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036D" w:rsidRPr="00FC7F8C" w:rsidRDefault="00C4036D">
      <w:pPr>
        <w:rPr>
          <w:rFonts w:ascii="Arial" w:hAnsi="Arial" w:cs="Arial"/>
          <w:color w:val="auto"/>
          <w:sz w:val="22"/>
          <w:szCs w:val="22"/>
        </w:rPr>
      </w:pPr>
    </w:p>
    <w:p w:rsidR="00C4036D" w:rsidRPr="00FC7F8C" w:rsidRDefault="00941555">
      <w:pPr>
        <w:rPr>
          <w:rFonts w:ascii="Arial" w:eastAsia="Arial" w:hAnsi="Arial" w:cs="Arial"/>
          <w:color w:val="auto"/>
          <w:sz w:val="22"/>
          <w:szCs w:val="22"/>
        </w:rPr>
      </w:pPr>
      <w:r w:rsidRPr="00FC7F8C">
        <w:rPr>
          <w:rFonts w:ascii="Arial" w:eastAsia="Arial" w:hAnsi="Arial" w:cs="Arial"/>
          <w:color w:val="auto"/>
          <w:sz w:val="22"/>
          <w:szCs w:val="22"/>
        </w:rPr>
        <w:t>Señor docente marque con una X el tipo de taller al que corresponde:</w:t>
      </w:r>
    </w:p>
    <w:p w:rsidR="00C4036D" w:rsidRPr="00FC7F8C" w:rsidRDefault="00C4036D">
      <w:pPr>
        <w:rPr>
          <w:rFonts w:ascii="Arial" w:eastAsia="Arial" w:hAnsi="Arial" w:cs="Arial"/>
          <w:color w:val="auto"/>
          <w:sz w:val="22"/>
          <w:szCs w:val="22"/>
        </w:rPr>
      </w:pPr>
    </w:p>
    <w:tbl>
      <w:tblPr>
        <w:tblStyle w:val="a0"/>
        <w:tblW w:w="10875"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00" w:firstRow="0" w:lastRow="0" w:firstColumn="0" w:lastColumn="0" w:noHBand="0" w:noVBand="0"/>
      </w:tblPr>
      <w:tblGrid>
        <w:gridCol w:w="1382"/>
        <w:gridCol w:w="418"/>
        <w:gridCol w:w="139"/>
        <w:gridCol w:w="239"/>
        <w:gridCol w:w="300"/>
        <w:gridCol w:w="172"/>
        <w:gridCol w:w="370"/>
        <w:gridCol w:w="1138"/>
        <w:gridCol w:w="485"/>
        <w:gridCol w:w="357"/>
        <w:gridCol w:w="385"/>
        <w:gridCol w:w="468"/>
        <w:gridCol w:w="350"/>
        <w:gridCol w:w="239"/>
        <w:gridCol w:w="644"/>
        <w:gridCol w:w="696"/>
        <w:gridCol w:w="407"/>
        <w:gridCol w:w="237"/>
        <w:gridCol w:w="1773"/>
        <w:gridCol w:w="676"/>
      </w:tblGrid>
      <w:tr w:rsidR="00A20566" w:rsidRPr="00FC7F8C">
        <w:tc>
          <w:tcPr>
            <w:tcW w:w="1939" w:type="dxa"/>
            <w:gridSpan w:val="3"/>
            <w:shd w:val="clear" w:color="auto" w:fill="FFFFFF"/>
          </w:tcPr>
          <w:p w:rsidR="00C4036D" w:rsidRPr="00FC7F8C" w:rsidRDefault="00941555">
            <w:pPr>
              <w:jc w:val="right"/>
              <w:rPr>
                <w:rFonts w:ascii="Arial" w:eastAsia="Arial" w:hAnsi="Arial" w:cs="Arial"/>
                <w:color w:val="auto"/>
                <w:sz w:val="22"/>
                <w:szCs w:val="22"/>
              </w:rPr>
            </w:pPr>
            <w:r w:rsidRPr="00FC7F8C">
              <w:rPr>
                <w:rFonts w:ascii="Arial" w:eastAsia="Arial" w:hAnsi="Arial" w:cs="Arial"/>
                <w:b/>
                <w:color w:val="auto"/>
                <w:sz w:val="22"/>
                <w:szCs w:val="22"/>
              </w:rPr>
              <w:t>DE PERIODO</w:t>
            </w:r>
          </w:p>
        </w:tc>
        <w:tc>
          <w:tcPr>
            <w:tcW w:w="239" w:type="dxa"/>
            <w:shd w:val="clear" w:color="auto" w:fill="FFFFFF"/>
          </w:tcPr>
          <w:p w:rsidR="00C4036D" w:rsidRPr="00FC7F8C" w:rsidRDefault="00C4036D">
            <w:pPr>
              <w:rPr>
                <w:rFonts w:ascii="Arial" w:eastAsia="Arial" w:hAnsi="Arial" w:cs="Arial"/>
                <w:color w:val="auto"/>
                <w:sz w:val="22"/>
                <w:szCs w:val="22"/>
              </w:rPr>
            </w:pPr>
          </w:p>
        </w:tc>
        <w:tc>
          <w:tcPr>
            <w:tcW w:w="472" w:type="dxa"/>
            <w:gridSpan w:val="2"/>
            <w:shd w:val="clear" w:color="auto" w:fill="D9D9D9"/>
          </w:tcPr>
          <w:p w:rsidR="00C4036D" w:rsidRPr="00FC7F8C" w:rsidRDefault="00C4036D">
            <w:pPr>
              <w:jc w:val="center"/>
              <w:rPr>
                <w:rFonts w:ascii="Arial" w:eastAsia="Arial" w:hAnsi="Arial" w:cs="Arial"/>
                <w:color w:val="auto"/>
                <w:sz w:val="22"/>
                <w:szCs w:val="22"/>
              </w:rPr>
            </w:pPr>
          </w:p>
        </w:tc>
        <w:tc>
          <w:tcPr>
            <w:tcW w:w="2735" w:type="dxa"/>
            <w:gridSpan w:val="5"/>
            <w:shd w:val="clear" w:color="auto" w:fill="FFFFFF"/>
          </w:tcPr>
          <w:p w:rsidR="00C4036D" w:rsidRPr="00FC7F8C" w:rsidRDefault="00941555">
            <w:pPr>
              <w:jc w:val="center"/>
              <w:rPr>
                <w:rFonts w:ascii="Arial" w:eastAsia="Arial" w:hAnsi="Arial" w:cs="Arial"/>
                <w:color w:val="auto"/>
                <w:sz w:val="22"/>
                <w:szCs w:val="22"/>
              </w:rPr>
            </w:pPr>
            <w:r w:rsidRPr="00FC7F8C">
              <w:rPr>
                <w:rFonts w:ascii="Arial" w:eastAsia="Arial" w:hAnsi="Arial" w:cs="Arial"/>
                <w:b/>
                <w:color w:val="auto"/>
                <w:sz w:val="22"/>
                <w:szCs w:val="22"/>
              </w:rPr>
              <w:t>DE PLAN DE MEJORA</w:t>
            </w:r>
          </w:p>
        </w:tc>
        <w:tc>
          <w:tcPr>
            <w:tcW w:w="468" w:type="dxa"/>
            <w:shd w:val="clear" w:color="auto" w:fill="FFFFFF"/>
          </w:tcPr>
          <w:p w:rsidR="00C4036D" w:rsidRPr="00FC7F8C" w:rsidRDefault="00C4036D">
            <w:pPr>
              <w:rPr>
                <w:rFonts w:ascii="Arial" w:eastAsia="Arial" w:hAnsi="Arial" w:cs="Arial"/>
                <w:color w:val="auto"/>
                <w:sz w:val="22"/>
                <w:szCs w:val="22"/>
              </w:rPr>
            </w:pPr>
          </w:p>
        </w:tc>
        <w:tc>
          <w:tcPr>
            <w:tcW w:w="350" w:type="dxa"/>
            <w:shd w:val="clear" w:color="auto" w:fill="D9D9D9"/>
          </w:tcPr>
          <w:p w:rsidR="00C4036D" w:rsidRPr="00FC7F8C" w:rsidRDefault="00B60054">
            <w:pPr>
              <w:ind w:left="-324" w:firstLine="324"/>
              <w:jc w:val="center"/>
              <w:rPr>
                <w:rFonts w:ascii="Arial" w:eastAsia="Arial" w:hAnsi="Arial" w:cs="Arial"/>
                <w:color w:val="auto"/>
                <w:sz w:val="22"/>
                <w:szCs w:val="22"/>
              </w:rPr>
            </w:pPr>
            <w:r w:rsidRPr="00FC7F8C">
              <w:rPr>
                <w:rFonts w:ascii="Arial" w:eastAsia="Arial" w:hAnsi="Arial" w:cs="Arial"/>
                <w:color w:val="auto"/>
                <w:sz w:val="22"/>
                <w:szCs w:val="22"/>
              </w:rPr>
              <w:t>x</w:t>
            </w:r>
          </w:p>
        </w:tc>
        <w:tc>
          <w:tcPr>
            <w:tcW w:w="239" w:type="dxa"/>
            <w:shd w:val="clear" w:color="auto" w:fill="FFFFFF"/>
          </w:tcPr>
          <w:p w:rsidR="00C4036D" w:rsidRPr="00FC7F8C" w:rsidRDefault="00C4036D">
            <w:pPr>
              <w:jc w:val="center"/>
              <w:rPr>
                <w:rFonts w:ascii="Arial" w:eastAsia="Arial" w:hAnsi="Arial" w:cs="Arial"/>
                <w:color w:val="auto"/>
                <w:sz w:val="22"/>
                <w:szCs w:val="22"/>
              </w:rPr>
            </w:pPr>
          </w:p>
        </w:tc>
        <w:tc>
          <w:tcPr>
            <w:tcW w:w="1340" w:type="dxa"/>
            <w:gridSpan w:val="2"/>
            <w:shd w:val="clear" w:color="auto" w:fill="FFFFFF"/>
          </w:tcPr>
          <w:p w:rsidR="00C4036D" w:rsidRPr="00FC7F8C" w:rsidRDefault="00941555">
            <w:pPr>
              <w:jc w:val="center"/>
              <w:rPr>
                <w:rFonts w:ascii="Arial" w:eastAsia="Arial" w:hAnsi="Arial" w:cs="Arial"/>
                <w:color w:val="auto"/>
                <w:sz w:val="22"/>
                <w:szCs w:val="22"/>
              </w:rPr>
            </w:pPr>
            <w:r w:rsidRPr="00B54D50">
              <w:rPr>
                <w:rFonts w:ascii="Arial" w:eastAsia="Arial" w:hAnsi="Arial" w:cs="Arial"/>
                <w:b/>
                <w:color w:val="auto"/>
                <w:sz w:val="20"/>
                <w:szCs w:val="22"/>
              </w:rPr>
              <w:t>DE AUSENCIA</w:t>
            </w:r>
          </w:p>
        </w:tc>
        <w:tc>
          <w:tcPr>
            <w:tcW w:w="407" w:type="dxa"/>
            <w:shd w:val="clear" w:color="auto" w:fill="D9D9D9"/>
          </w:tcPr>
          <w:p w:rsidR="00C4036D" w:rsidRPr="00FC7F8C" w:rsidRDefault="00C4036D">
            <w:pPr>
              <w:jc w:val="center"/>
              <w:rPr>
                <w:rFonts w:ascii="Arial" w:eastAsia="Arial" w:hAnsi="Arial" w:cs="Arial"/>
                <w:color w:val="auto"/>
                <w:sz w:val="22"/>
                <w:szCs w:val="22"/>
              </w:rPr>
            </w:pPr>
          </w:p>
        </w:tc>
        <w:tc>
          <w:tcPr>
            <w:tcW w:w="237" w:type="dxa"/>
            <w:shd w:val="clear" w:color="auto" w:fill="FFFFFF"/>
          </w:tcPr>
          <w:p w:rsidR="00C4036D" w:rsidRPr="00FC7F8C" w:rsidRDefault="00C4036D">
            <w:pPr>
              <w:jc w:val="center"/>
              <w:rPr>
                <w:rFonts w:ascii="Arial" w:eastAsia="Arial" w:hAnsi="Arial" w:cs="Arial"/>
                <w:color w:val="auto"/>
                <w:sz w:val="22"/>
                <w:szCs w:val="22"/>
              </w:rPr>
            </w:pPr>
          </w:p>
        </w:tc>
        <w:tc>
          <w:tcPr>
            <w:tcW w:w="1773" w:type="dxa"/>
            <w:shd w:val="clear" w:color="auto" w:fill="FFFFFF"/>
          </w:tcPr>
          <w:p w:rsidR="00C4036D" w:rsidRPr="00FC7F8C" w:rsidRDefault="00941555">
            <w:pPr>
              <w:jc w:val="center"/>
              <w:rPr>
                <w:rFonts w:ascii="Arial" w:eastAsia="Arial" w:hAnsi="Arial" w:cs="Arial"/>
                <w:color w:val="auto"/>
                <w:sz w:val="22"/>
                <w:szCs w:val="22"/>
              </w:rPr>
            </w:pPr>
            <w:r w:rsidRPr="00FC7F8C">
              <w:rPr>
                <w:rFonts w:ascii="Arial" w:eastAsia="Arial" w:hAnsi="Arial" w:cs="Arial"/>
                <w:b/>
                <w:color w:val="auto"/>
                <w:sz w:val="22"/>
                <w:szCs w:val="22"/>
              </w:rPr>
              <w:t>DE SUSPENSIÓN</w:t>
            </w:r>
          </w:p>
        </w:tc>
        <w:tc>
          <w:tcPr>
            <w:tcW w:w="676" w:type="dxa"/>
            <w:shd w:val="clear" w:color="auto" w:fill="D9D9D9"/>
          </w:tcPr>
          <w:p w:rsidR="00C4036D" w:rsidRPr="00FC7F8C" w:rsidRDefault="00C4036D">
            <w:pPr>
              <w:jc w:val="center"/>
              <w:rPr>
                <w:rFonts w:ascii="Arial" w:eastAsia="Arial" w:hAnsi="Arial" w:cs="Arial"/>
                <w:color w:val="auto"/>
                <w:sz w:val="22"/>
                <w:szCs w:val="22"/>
              </w:rPr>
            </w:pPr>
          </w:p>
        </w:tc>
      </w:tr>
      <w:tr w:rsidR="00A20566" w:rsidRPr="00FC7F8C">
        <w:tc>
          <w:tcPr>
            <w:tcW w:w="1382" w:type="dxa"/>
            <w:shd w:val="clear" w:color="auto" w:fill="FFFFFF"/>
          </w:tcPr>
          <w:p w:rsidR="00C4036D" w:rsidRPr="00FC7F8C" w:rsidRDefault="00941555">
            <w:pPr>
              <w:rPr>
                <w:rFonts w:ascii="Arial" w:eastAsia="Arial" w:hAnsi="Arial" w:cs="Arial"/>
                <w:color w:val="auto"/>
                <w:sz w:val="22"/>
                <w:szCs w:val="22"/>
              </w:rPr>
            </w:pPr>
            <w:r w:rsidRPr="00FC7F8C">
              <w:rPr>
                <w:rFonts w:ascii="Arial" w:eastAsia="Arial" w:hAnsi="Arial" w:cs="Arial"/>
                <w:b/>
                <w:color w:val="auto"/>
                <w:sz w:val="22"/>
                <w:szCs w:val="22"/>
              </w:rPr>
              <w:t>FECHA</w:t>
            </w:r>
          </w:p>
        </w:tc>
        <w:tc>
          <w:tcPr>
            <w:tcW w:w="1096" w:type="dxa"/>
            <w:gridSpan w:val="4"/>
            <w:shd w:val="clear" w:color="auto" w:fill="D9D9D9"/>
          </w:tcPr>
          <w:p w:rsidR="00C4036D" w:rsidRPr="00FC7F8C" w:rsidRDefault="00C4036D">
            <w:pPr>
              <w:rPr>
                <w:rFonts w:ascii="Arial" w:eastAsia="Arial" w:hAnsi="Arial" w:cs="Arial"/>
                <w:color w:val="auto"/>
                <w:sz w:val="22"/>
                <w:szCs w:val="22"/>
              </w:rPr>
            </w:pPr>
          </w:p>
        </w:tc>
        <w:tc>
          <w:tcPr>
            <w:tcW w:w="1680" w:type="dxa"/>
            <w:gridSpan w:val="3"/>
            <w:shd w:val="clear" w:color="auto" w:fill="FFFFFF"/>
          </w:tcPr>
          <w:p w:rsidR="00C4036D" w:rsidRPr="00FC7F8C" w:rsidRDefault="00941555">
            <w:pPr>
              <w:jc w:val="center"/>
              <w:rPr>
                <w:rFonts w:ascii="Arial" w:eastAsia="Arial" w:hAnsi="Arial" w:cs="Arial"/>
                <w:color w:val="auto"/>
                <w:sz w:val="22"/>
                <w:szCs w:val="22"/>
              </w:rPr>
            </w:pPr>
            <w:r w:rsidRPr="00FC7F8C">
              <w:rPr>
                <w:rFonts w:ascii="Arial" w:eastAsia="Arial" w:hAnsi="Arial" w:cs="Arial"/>
                <w:b/>
                <w:color w:val="auto"/>
                <w:sz w:val="22"/>
                <w:szCs w:val="22"/>
              </w:rPr>
              <w:t>PERIODO N°</w:t>
            </w:r>
          </w:p>
        </w:tc>
        <w:tc>
          <w:tcPr>
            <w:tcW w:w="485" w:type="dxa"/>
            <w:shd w:val="clear" w:color="auto" w:fill="D9D9D9"/>
          </w:tcPr>
          <w:p w:rsidR="00C4036D" w:rsidRPr="00FC7F8C" w:rsidRDefault="002E5AB6">
            <w:pPr>
              <w:jc w:val="center"/>
              <w:rPr>
                <w:rFonts w:ascii="Arial" w:eastAsia="Arial" w:hAnsi="Arial" w:cs="Arial"/>
                <w:color w:val="auto"/>
                <w:sz w:val="22"/>
                <w:szCs w:val="22"/>
              </w:rPr>
            </w:pPr>
            <w:r w:rsidRPr="00FC7F8C">
              <w:rPr>
                <w:rFonts w:ascii="Arial" w:eastAsia="Arial" w:hAnsi="Arial" w:cs="Arial"/>
                <w:color w:val="auto"/>
                <w:sz w:val="22"/>
                <w:szCs w:val="22"/>
              </w:rPr>
              <w:t>3</w:t>
            </w:r>
          </w:p>
        </w:tc>
        <w:tc>
          <w:tcPr>
            <w:tcW w:w="2443" w:type="dxa"/>
            <w:gridSpan w:val="6"/>
            <w:shd w:val="clear" w:color="auto" w:fill="D9D9D9"/>
          </w:tcPr>
          <w:p w:rsidR="00C4036D" w:rsidRPr="00FC7F8C" w:rsidRDefault="00941555">
            <w:pPr>
              <w:jc w:val="center"/>
              <w:rPr>
                <w:rFonts w:ascii="Arial" w:eastAsia="Arial" w:hAnsi="Arial" w:cs="Arial"/>
                <w:color w:val="auto"/>
                <w:sz w:val="22"/>
                <w:szCs w:val="22"/>
              </w:rPr>
            </w:pPr>
            <w:r w:rsidRPr="00FC7F8C">
              <w:rPr>
                <w:rFonts w:ascii="Arial" w:eastAsia="Arial" w:hAnsi="Arial" w:cs="Arial"/>
                <w:b/>
                <w:color w:val="auto"/>
                <w:sz w:val="22"/>
                <w:szCs w:val="22"/>
              </w:rPr>
              <w:t>GRADO GRUPO</w:t>
            </w:r>
          </w:p>
        </w:tc>
        <w:tc>
          <w:tcPr>
            <w:tcW w:w="3789" w:type="dxa"/>
            <w:gridSpan w:val="5"/>
            <w:shd w:val="clear" w:color="auto" w:fill="D9D9D9"/>
          </w:tcPr>
          <w:p w:rsidR="00C4036D" w:rsidRPr="00FC7F8C" w:rsidRDefault="00FC7F8C">
            <w:pPr>
              <w:jc w:val="center"/>
              <w:rPr>
                <w:rFonts w:ascii="Arial" w:eastAsia="Arial" w:hAnsi="Arial" w:cs="Arial"/>
                <w:color w:val="auto"/>
                <w:sz w:val="22"/>
                <w:szCs w:val="22"/>
              </w:rPr>
            </w:pPr>
            <w:r w:rsidRPr="00FC7F8C">
              <w:rPr>
                <w:rFonts w:ascii="Arial" w:eastAsia="Arial" w:hAnsi="Arial" w:cs="Arial"/>
                <w:color w:val="auto"/>
                <w:sz w:val="22"/>
                <w:szCs w:val="22"/>
              </w:rPr>
              <w:t>SEPTIMO</w:t>
            </w:r>
          </w:p>
        </w:tc>
      </w:tr>
      <w:tr w:rsidR="00A20566" w:rsidRPr="00FC7F8C">
        <w:tc>
          <w:tcPr>
            <w:tcW w:w="1800" w:type="dxa"/>
            <w:gridSpan w:val="2"/>
            <w:shd w:val="clear" w:color="auto" w:fill="FFFFFF"/>
          </w:tcPr>
          <w:p w:rsidR="00C4036D" w:rsidRPr="00FC7F8C" w:rsidRDefault="00941555">
            <w:pPr>
              <w:rPr>
                <w:rFonts w:ascii="Arial" w:eastAsia="Arial" w:hAnsi="Arial" w:cs="Arial"/>
                <w:color w:val="auto"/>
                <w:sz w:val="22"/>
                <w:szCs w:val="22"/>
              </w:rPr>
            </w:pPr>
            <w:r w:rsidRPr="00FC7F8C">
              <w:rPr>
                <w:rFonts w:ascii="Arial" w:eastAsia="Arial" w:hAnsi="Arial" w:cs="Arial"/>
                <w:b/>
                <w:color w:val="auto"/>
                <w:sz w:val="22"/>
                <w:szCs w:val="22"/>
              </w:rPr>
              <w:t>DOCENTE</w:t>
            </w:r>
          </w:p>
        </w:tc>
        <w:tc>
          <w:tcPr>
            <w:tcW w:w="1220" w:type="dxa"/>
            <w:gridSpan w:val="5"/>
            <w:shd w:val="clear" w:color="auto" w:fill="D9D9D9"/>
          </w:tcPr>
          <w:p w:rsidR="00C4036D" w:rsidRPr="00FC7F8C" w:rsidRDefault="00B60054">
            <w:pPr>
              <w:rPr>
                <w:rFonts w:ascii="Arial" w:eastAsia="Arial" w:hAnsi="Arial" w:cs="Arial"/>
                <w:color w:val="auto"/>
                <w:sz w:val="22"/>
                <w:szCs w:val="22"/>
              </w:rPr>
            </w:pPr>
            <w:proofErr w:type="spellStart"/>
            <w:r w:rsidRPr="00FC7F8C">
              <w:rPr>
                <w:rFonts w:ascii="Arial" w:eastAsia="Arial" w:hAnsi="Arial" w:cs="Arial"/>
                <w:color w:val="auto"/>
                <w:sz w:val="22"/>
                <w:szCs w:val="22"/>
              </w:rPr>
              <w:t>Geovani</w:t>
            </w:r>
            <w:proofErr w:type="spellEnd"/>
            <w:r w:rsidRPr="00FC7F8C">
              <w:rPr>
                <w:rFonts w:ascii="Arial" w:eastAsia="Arial" w:hAnsi="Arial" w:cs="Arial"/>
                <w:color w:val="auto"/>
                <w:sz w:val="22"/>
                <w:szCs w:val="22"/>
              </w:rPr>
              <w:t xml:space="preserve"> Cataño </w:t>
            </w:r>
          </w:p>
        </w:tc>
        <w:tc>
          <w:tcPr>
            <w:tcW w:w="1980" w:type="dxa"/>
            <w:gridSpan w:val="3"/>
            <w:shd w:val="clear" w:color="auto" w:fill="FFFFFF"/>
          </w:tcPr>
          <w:p w:rsidR="00C4036D" w:rsidRPr="00FC7F8C" w:rsidRDefault="00941555">
            <w:pPr>
              <w:rPr>
                <w:rFonts w:ascii="Arial" w:eastAsia="Arial" w:hAnsi="Arial" w:cs="Arial"/>
                <w:color w:val="auto"/>
                <w:sz w:val="22"/>
                <w:szCs w:val="22"/>
              </w:rPr>
            </w:pPr>
            <w:r w:rsidRPr="00FC7F8C">
              <w:rPr>
                <w:rFonts w:ascii="Arial" w:eastAsia="Arial" w:hAnsi="Arial" w:cs="Arial"/>
                <w:b/>
                <w:color w:val="auto"/>
                <w:sz w:val="22"/>
                <w:szCs w:val="22"/>
              </w:rPr>
              <w:t>ASIGNATURA</w:t>
            </w:r>
          </w:p>
        </w:tc>
        <w:tc>
          <w:tcPr>
            <w:tcW w:w="5875" w:type="dxa"/>
            <w:gridSpan w:val="10"/>
            <w:shd w:val="clear" w:color="auto" w:fill="D9D9D9"/>
          </w:tcPr>
          <w:p w:rsidR="00C4036D" w:rsidRPr="00FC7F8C" w:rsidRDefault="00B60054" w:rsidP="00B60054">
            <w:pPr>
              <w:rPr>
                <w:rFonts w:ascii="Arial" w:eastAsia="Arial" w:hAnsi="Arial" w:cs="Arial"/>
                <w:color w:val="auto"/>
                <w:sz w:val="22"/>
                <w:szCs w:val="22"/>
              </w:rPr>
            </w:pPr>
            <w:r w:rsidRPr="00FC7F8C">
              <w:rPr>
                <w:rFonts w:ascii="Arial" w:eastAsia="Arial" w:hAnsi="Arial" w:cs="Arial"/>
                <w:color w:val="auto"/>
                <w:sz w:val="22"/>
                <w:szCs w:val="22"/>
              </w:rPr>
              <w:t xml:space="preserve">Tecnología e Informática  </w:t>
            </w:r>
          </w:p>
        </w:tc>
      </w:tr>
    </w:tbl>
    <w:p w:rsidR="00C4036D" w:rsidRPr="00FC7F8C" w:rsidRDefault="00C4036D">
      <w:pPr>
        <w:rPr>
          <w:rFonts w:ascii="Arial" w:eastAsia="Arial" w:hAnsi="Arial" w:cs="Arial"/>
          <w:color w:val="auto"/>
          <w:sz w:val="22"/>
          <w:szCs w:val="22"/>
        </w:rPr>
      </w:pPr>
    </w:p>
    <w:p w:rsidR="003F02BA" w:rsidRPr="00FC7F8C" w:rsidRDefault="003F02BA">
      <w:pPr>
        <w:rPr>
          <w:rFonts w:ascii="Arial" w:eastAsia="Arial" w:hAnsi="Arial" w:cs="Arial"/>
          <w:color w:val="auto"/>
          <w:sz w:val="22"/>
          <w:szCs w:val="22"/>
        </w:rPr>
      </w:pPr>
    </w:p>
    <w:p w:rsidR="003F02BA" w:rsidRPr="00C923FD" w:rsidRDefault="002E5AB6" w:rsidP="003F02BA">
      <w:pPr>
        <w:jc w:val="center"/>
        <w:rPr>
          <w:rFonts w:ascii="Arial" w:hAnsi="Arial" w:cs="Arial"/>
          <w:color w:val="auto"/>
          <w:sz w:val="22"/>
          <w:szCs w:val="22"/>
        </w:rPr>
      </w:pPr>
      <w:r w:rsidRPr="00C923FD">
        <w:rPr>
          <w:rFonts w:ascii="Arial" w:hAnsi="Arial" w:cs="Arial"/>
          <w:color w:val="auto"/>
          <w:sz w:val="22"/>
          <w:szCs w:val="22"/>
        </w:rPr>
        <w:t>ACTIVIDADE</w:t>
      </w:r>
      <w:r w:rsidR="003F02BA" w:rsidRPr="00C923FD">
        <w:rPr>
          <w:rFonts w:ascii="Arial" w:hAnsi="Arial" w:cs="Arial"/>
          <w:color w:val="auto"/>
          <w:sz w:val="22"/>
          <w:szCs w:val="22"/>
        </w:rPr>
        <w:t xml:space="preserve"> A DESARROLLAR:</w:t>
      </w:r>
    </w:p>
    <w:p w:rsidR="003F02BA" w:rsidRPr="00C923FD" w:rsidRDefault="003F02BA" w:rsidP="003F02BA">
      <w:pPr>
        <w:jc w:val="both"/>
        <w:rPr>
          <w:rFonts w:ascii="Arial" w:hAnsi="Arial" w:cs="Arial"/>
          <w:color w:val="auto"/>
          <w:sz w:val="22"/>
          <w:szCs w:val="22"/>
        </w:rPr>
      </w:pP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De acuerdo al documento responde las siguientes preguntas</w:t>
      </w:r>
    </w:p>
    <w:p w:rsidR="003F02BA" w:rsidRPr="00C923FD" w:rsidRDefault="003F02BA" w:rsidP="003F02BA">
      <w:pPr>
        <w:jc w:val="both"/>
        <w:rPr>
          <w:rFonts w:ascii="Arial" w:hAnsi="Arial" w:cs="Arial"/>
          <w:color w:val="auto"/>
          <w:sz w:val="22"/>
          <w:szCs w:val="22"/>
        </w:rPr>
      </w:pPr>
    </w:p>
    <w:p w:rsidR="002E5AB6" w:rsidRPr="00C923FD" w:rsidRDefault="002E5AB6" w:rsidP="002E5AB6">
      <w:pPr>
        <w:pStyle w:val="Prrafodelista"/>
        <w:numPr>
          <w:ilvl w:val="0"/>
          <w:numId w:val="10"/>
        </w:numPr>
        <w:ind w:left="714" w:hanging="357"/>
        <w:jc w:val="both"/>
        <w:rPr>
          <w:rFonts w:ascii="Arial" w:hAnsi="Arial" w:cs="Arial"/>
          <w:sz w:val="22"/>
          <w:szCs w:val="22"/>
        </w:rPr>
      </w:pPr>
      <w:r w:rsidRPr="00C923FD">
        <w:rPr>
          <w:rFonts w:ascii="Arial" w:hAnsi="Arial" w:cs="Arial"/>
          <w:sz w:val="22"/>
          <w:szCs w:val="22"/>
        </w:rPr>
        <w:t>Las empresas según su propiedad, se clasifican en:</w:t>
      </w:r>
    </w:p>
    <w:p w:rsidR="002E5AB6" w:rsidRPr="00C923FD" w:rsidRDefault="002E5AB6" w:rsidP="002E5AB6">
      <w:pPr>
        <w:pStyle w:val="Prrafodelista"/>
        <w:numPr>
          <w:ilvl w:val="0"/>
          <w:numId w:val="10"/>
        </w:numPr>
        <w:ind w:left="714" w:hanging="357"/>
        <w:rPr>
          <w:rFonts w:ascii="Arial" w:hAnsi="Arial" w:cs="Arial"/>
          <w:sz w:val="22"/>
          <w:szCs w:val="22"/>
        </w:rPr>
      </w:pPr>
      <w:r w:rsidRPr="00C923FD">
        <w:rPr>
          <w:rFonts w:ascii="Arial" w:hAnsi="Arial" w:cs="Arial"/>
          <w:sz w:val="22"/>
          <w:szCs w:val="22"/>
        </w:rPr>
        <w:t>Son las empresas que para su constitución y funcionamiento necesitan aportes de personas particulares.</w:t>
      </w:r>
    </w:p>
    <w:p w:rsidR="002E5AB6" w:rsidRPr="00C923FD" w:rsidRDefault="002E5AB6" w:rsidP="002E5AB6">
      <w:pPr>
        <w:widowControl/>
        <w:numPr>
          <w:ilvl w:val="0"/>
          <w:numId w:val="10"/>
        </w:numPr>
        <w:ind w:left="714" w:hanging="357"/>
        <w:contextualSpacing/>
        <w:rPr>
          <w:rFonts w:ascii="Arial" w:eastAsia="Calibri" w:hAnsi="Arial" w:cs="Arial"/>
          <w:color w:val="auto"/>
          <w:sz w:val="22"/>
          <w:szCs w:val="22"/>
          <w:lang w:eastAsia="en-US"/>
        </w:rPr>
      </w:pPr>
      <w:r w:rsidRPr="00C923FD">
        <w:rPr>
          <w:rFonts w:ascii="Arial" w:eastAsia="Calibri" w:hAnsi="Arial" w:cs="Arial"/>
          <w:color w:val="auto"/>
          <w:sz w:val="22"/>
          <w:szCs w:val="22"/>
          <w:lang w:eastAsia="en-US"/>
        </w:rPr>
        <w:t>A que se denomina mercadeo</w:t>
      </w:r>
    </w:p>
    <w:p w:rsidR="00F27875" w:rsidRPr="00C923FD" w:rsidRDefault="00F27875" w:rsidP="002E5AB6">
      <w:pPr>
        <w:widowControl/>
        <w:numPr>
          <w:ilvl w:val="0"/>
          <w:numId w:val="10"/>
        </w:numPr>
        <w:ind w:left="714" w:hanging="357"/>
        <w:contextualSpacing/>
        <w:rPr>
          <w:rFonts w:ascii="Arial" w:eastAsia="Calibri" w:hAnsi="Arial" w:cs="Arial"/>
          <w:color w:val="auto"/>
          <w:sz w:val="22"/>
          <w:szCs w:val="22"/>
          <w:lang w:eastAsia="en-US"/>
        </w:rPr>
      </w:pPr>
      <w:r w:rsidRPr="00C923FD">
        <w:rPr>
          <w:rFonts w:ascii="Arial" w:eastAsia="Calibri" w:hAnsi="Arial" w:cs="Arial"/>
          <w:color w:val="auto"/>
          <w:sz w:val="22"/>
          <w:szCs w:val="22"/>
          <w:lang w:eastAsia="en-US"/>
        </w:rPr>
        <w:t>Que es trabajo</w:t>
      </w:r>
    </w:p>
    <w:p w:rsidR="00F27875" w:rsidRPr="00C923FD" w:rsidRDefault="00F27875" w:rsidP="002E5AB6">
      <w:pPr>
        <w:widowControl/>
        <w:numPr>
          <w:ilvl w:val="0"/>
          <w:numId w:val="10"/>
        </w:numPr>
        <w:ind w:left="714" w:hanging="357"/>
        <w:contextualSpacing/>
        <w:rPr>
          <w:rFonts w:ascii="Arial" w:eastAsia="Calibri" w:hAnsi="Arial" w:cs="Arial"/>
          <w:color w:val="auto"/>
          <w:sz w:val="22"/>
          <w:szCs w:val="22"/>
          <w:lang w:eastAsia="en-US"/>
        </w:rPr>
      </w:pPr>
      <w:r w:rsidRPr="00C923FD">
        <w:rPr>
          <w:rFonts w:ascii="Arial" w:hAnsi="Arial" w:cs="Arial"/>
          <w:color w:val="auto"/>
          <w:sz w:val="22"/>
          <w:szCs w:val="22"/>
        </w:rPr>
        <w:t>Que es  </w:t>
      </w:r>
      <w:r w:rsidRPr="00C923FD">
        <w:rPr>
          <w:rFonts w:ascii="Arial" w:hAnsi="Arial" w:cs="Arial"/>
          <w:bCs/>
          <w:color w:val="auto"/>
          <w:sz w:val="22"/>
          <w:szCs w:val="22"/>
        </w:rPr>
        <w:t>cartografía</w:t>
      </w:r>
      <w:r w:rsidRPr="00C923FD">
        <w:rPr>
          <w:rFonts w:ascii="Arial" w:hAnsi="Arial" w:cs="Arial"/>
          <w:color w:val="auto"/>
          <w:sz w:val="22"/>
          <w:szCs w:val="22"/>
        </w:rPr>
        <w:t> </w:t>
      </w:r>
    </w:p>
    <w:p w:rsidR="00F27875" w:rsidRPr="00C923FD" w:rsidRDefault="00F27875" w:rsidP="00F27875">
      <w:pPr>
        <w:pStyle w:val="Prrafodelista"/>
        <w:numPr>
          <w:ilvl w:val="0"/>
          <w:numId w:val="10"/>
        </w:numPr>
        <w:jc w:val="both"/>
        <w:rPr>
          <w:rFonts w:ascii="Arial" w:hAnsi="Arial" w:cs="Arial"/>
          <w:sz w:val="22"/>
          <w:szCs w:val="22"/>
        </w:rPr>
      </w:pPr>
      <w:r w:rsidRPr="00C923FD">
        <w:rPr>
          <w:rFonts w:ascii="Arial" w:hAnsi="Arial" w:cs="Arial"/>
          <w:sz w:val="22"/>
          <w:szCs w:val="22"/>
        </w:rPr>
        <w:t>A que se denomina telecomunicación.</w:t>
      </w:r>
    </w:p>
    <w:p w:rsidR="00F27875" w:rsidRPr="00C923FD" w:rsidRDefault="00F27875" w:rsidP="00F27875">
      <w:pPr>
        <w:pStyle w:val="Prrafodelista"/>
        <w:numPr>
          <w:ilvl w:val="0"/>
          <w:numId w:val="10"/>
        </w:numPr>
        <w:jc w:val="both"/>
        <w:rPr>
          <w:rFonts w:ascii="Arial" w:hAnsi="Arial" w:cs="Arial"/>
          <w:sz w:val="22"/>
          <w:szCs w:val="22"/>
        </w:rPr>
      </w:pPr>
      <w:r w:rsidRPr="00C923FD">
        <w:rPr>
          <w:rFonts w:ascii="Arial" w:hAnsi="Arial" w:cs="Arial"/>
          <w:sz w:val="22"/>
          <w:szCs w:val="22"/>
        </w:rPr>
        <w:t>Que es un mapa, un portulano, un atlas.</w:t>
      </w:r>
    </w:p>
    <w:p w:rsidR="00D72947" w:rsidRPr="00C923FD" w:rsidRDefault="00D72947" w:rsidP="00D72947">
      <w:pPr>
        <w:pStyle w:val="Prrafodelista"/>
        <w:numPr>
          <w:ilvl w:val="0"/>
          <w:numId w:val="10"/>
        </w:numPr>
        <w:jc w:val="both"/>
        <w:rPr>
          <w:rFonts w:ascii="Arial" w:hAnsi="Arial" w:cs="Arial"/>
          <w:sz w:val="22"/>
          <w:szCs w:val="22"/>
        </w:rPr>
      </w:pPr>
      <w:r w:rsidRPr="00C923FD">
        <w:rPr>
          <w:rFonts w:ascii="Arial" w:hAnsi="Arial" w:cs="Arial"/>
          <w:sz w:val="22"/>
          <w:szCs w:val="22"/>
        </w:rPr>
        <w:t>Crea   6 pictogramas (dibújalos y colóquele el nombre)</w:t>
      </w:r>
    </w:p>
    <w:p w:rsidR="00D72947" w:rsidRPr="00C923FD" w:rsidRDefault="00D72947" w:rsidP="00D72947">
      <w:pPr>
        <w:pStyle w:val="Prrafodelista"/>
        <w:numPr>
          <w:ilvl w:val="0"/>
          <w:numId w:val="10"/>
        </w:numPr>
        <w:jc w:val="both"/>
        <w:rPr>
          <w:rFonts w:ascii="Arial" w:hAnsi="Arial" w:cs="Arial"/>
          <w:sz w:val="22"/>
          <w:szCs w:val="22"/>
        </w:rPr>
      </w:pPr>
      <w:r w:rsidRPr="00C923FD">
        <w:rPr>
          <w:rFonts w:ascii="Arial" w:hAnsi="Arial" w:cs="Arial"/>
          <w:sz w:val="22"/>
          <w:szCs w:val="22"/>
        </w:rPr>
        <w:t xml:space="preserve">Define en que consiste el  </w:t>
      </w:r>
      <w:proofErr w:type="spellStart"/>
      <w:r w:rsidRPr="00C923FD">
        <w:rPr>
          <w:rFonts w:ascii="Arial" w:hAnsi="Arial" w:cs="Arial"/>
          <w:sz w:val="22"/>
          <w:szCs w:val="22"/>
        </w:rPr>
        <w:t>Sputnik</w:t>
      </w:r>
      <w:proofErr w:type="spellEnd"/>
      <w:r w:rsidRPr="00C923FD">
        <w:rPr>
          <w:rFonts w:ascii="Arial" w:hAnsi="Arial" w:cs="Arial"/>
          <w:sz w:val="22"/>
          <w:szCs w:val="22"/>
        </w:rPr>
        <w:t xml:space="preserve"> 1 </w:t>
      </w:r>
    </w:p>
    <w:p w:rsidR="00D72947" w:rsidRPr="00C923FD" w:rsidRDefault="00D72947" w:rsidP="00CA2496">
      <w:pPr>
        <w:pStyle w:val="kids"/>
        <w:numPr>
          <w:ilvl w:val="0"/>
          <w:numId w:val="10"/>
        </w:numPr>
        <w:tabs>
          <w:tab w:val="left" w:pos="8352"/>
        </w:tabs>
        <w:spacing w:before="0" w:beforeAutospacing="0" w:after="0" w:afterAutospacing="0"/>
        <w:jc w:val="both"/>
        <w:rPr>
          <w:rFonts w:ascii="Arial" w:hAnsi="Arial" w:cs="Arial"/>
          <w:sz w:val="22"/>
          <w:szCs w:val="22"/>
        </w:rPr>
      </w:pPr>
      <w:r w:rsidRPr="00C923FD">
        <w:rPr>
          <w:rFonts w:ascii="Arial" w:hAnsi="Arial" w:cs="Arial"/>
          <w:sz w:val="22"/>
          <w:szCs w:val="22"/>
        </w:rPr>
        <w:t xml:space="preserve">Consulta en que consiste el computador ENIAC  </w:t>
      </w:r>
    </w:p>
    <w:p w:rsidR="00D72947" w:rsidRPr="00C923FD" w:rsidRDefault="00D72947" w:rsidP="00D72947">
      <w:pPr>
        <w:pStyle w:val="kids"/>
        <w:numPr>
          <w:ilvl w:val="0"/>
          <w:numId w:val="10"/>
        </w:numPr>
        <w:tabs>
          <w:tab w:val="left" w:pos="8352"/>
        </w:tabs>
        <w:spacing w:before="0" w:beforeAutospacing="0" w:after="0" w:afterAutospacing="0"/>
        <w:jc w:val="both"/>
        <w:rPr>
          <w:rFonts w:ascii="Arial" w:hAnsi="Arial" w:cs="Arial"/>
          <w:sz w:val="22"/>
          <w:szCs w:val="22"/>
        </w:rPr>
      </w:pPr>
      <w:r w:rsidRPr="00C923FD">
        <w:rPr>
          <w:rFonts w:ascii="Arial" w:hAnsi="Arial" w:cs="Arial"/>
          <w:sz w:val="22"/>
          <w:szCs w:val="22"/>
        </w:rPr>
        <w:t>Busca el significado de las siguientes palabras</w:t>
      </w:r>
    </w:p>
    <w:p w:rsidR="00D72947" w:rsidRPr="00C923FD" w:rsidRDefault="00D72947" w:rsidP="00CA2496">
      <w:pPr>
        <w:pStyle w:val="kids"/>
        <w:tabs>
          <w:tab w:val="left" w:pos="8352"/>
        </w:tabs>
        <w:spacing w:before="0" w:beforeAutospacing="0" w:after="0" w:afterAutospacing="0"/>
        <w:ind w:left="720"/>
        <w:jc w:val="both"/>
        <w:rPr>
          <w:rFonts w:ascii="Arial" w:hAnsi="Arial" w:cs="Arial"/>
          <w:sz w:val="22"/>
          <w:szCs w:val="22"/>
        </w:rPr>
      </w:pPr>
      <w:r w:rsidRPr="00C923FD">
        <w:rPr>
          <w:rFonts w:ascii="Arial" w:hAnsi="Arial" w:cs="Arial"/>
          <w:sz w:val="22"/>
          <w:szCs w:val="22"/>
        </w:rPr>
        <w:t>Comunicación, telecomunicación, convencional,  espacial, electrónico, topógrafo, red, técnico</w:t>
      </w:r>
    </w:p>
    <w:p w:rsidR="005E3337" w:rsidRPr="005E3337" w:rsidRDefault="005E3337" w:rsidP="005E3337">
      <w:pPr>
        <w:pStyle w:val="Prrafodelista"/>
        <w:numPr>
          <w:ilvl w:val="0"/>
          <w:numId w:val="10"/>
        </w:numPr>
        <w:jc w:val="both"/>
        <w:rPr>
          <w:rFonts w:ascii="Arial" w:hAnsi="Arial" w:cs="Arial"/>
        </w:rPr>
      </w:pPr>
      <w:r w:rsidRPr="005E3337">
        <w:rPr>
          <w:rFonts w:ascii="Arial" w:hAnsi="Arial" w:cs="Arial"/>
        </w:rPr>
        <w:t>Completa el siguiente esquema</w:t>
      </w:r>
    </w:p>
    <w:p w:rsidR="00CA2496" w:rsidRPr="00C923FD" w:rsidRDefault="001A23FB" w:rsidP="005E3337">
      <w:pPr>
        <w:pStyle w:val="Prrafodelista"/>
        <w:jc w:val="both"/>
        <w:rPr>
          <w:rFonts w:ascii="Arial" w:hAnsi="Arial" w:cs="Arial"/>
          <w:sz w:val="22"/>
          <w:szCs w:val="22"/>
        </w:rPr>
      </w:pPr>
      <w:r w:rsidRPr="00C923FD">
        <w:rPr>
          <w:rFonts w:ascii="Arial" w:hAnsi="Arial" w:cs="Arial"/>
          <w:noProof/>
        </w:rPr>
        <mc:AlternateContent>
          <mc:Choice Requires="wps">
            <w:drawing>
              <wp:anchor distT="0" distB="0" distL="114300" distR="114300" simplePos="0" relativeHeight="251667456" behindDoc="0" locked="0" layoutInCell="1" allowOverlap="1" wp14:anchorId="543F1EBE" wp14:editId="148B4767">
                <wp:simplePos x="0" y="0"/>
                <wp:positionH relativeFrom="column">
                  <wp:posOffset>4800600</wp:posOffset>
                </wp:positionH>
                <wp:positionV relativeFrom="paragraph">
                  <wp:posOffset>75565</wp:posOffset>
                </wp:positionV>
                <wp:extent cx="1343025" cy="285750"/>
                <wp:effectExtent l="0" t="0" r="28575"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378pt;margin-top:5.95pt;width:105.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nJwIAAEAEAAAOAAAAZHJzL2Uyb0RvYy54bWysU9uO0zAQfUfiHyy/01y2ZbtR09WqSxHS&#10;AisWPsB1nMTC8Zix27T8zX4LP8bE6ZZyEQ8IP1gez/j4zJmZxfW+M2yn0GuwJc8mKWfKSqi0bUr+&#10;6eP6xZwzH4SthAGrSn5Qnl8vnz9b9K5QObRgKoWMQKwvelfyNgRXJImXreqEn4BTlpw1YCcCmdgk&#10;FYqe0DuT5Gn6MukBK4cglfd0ezs6+TLi17WS4X1dexWYKTlxC3HHuG+GPVkuRNGgcK2WRxriH1h0&#10;Qlv69AR1K4JgW9S/QXVaIniow0RCl0Bda6liDpRNlv6SzUMrnIq5kDjenWTy/w9WvtvdI9NVyfOc&#10;Mys6qtEHUu3bo222BhjdkkS98wVFPrh7HJL07g7kZ88srFphG3WDCH2rREXEsiE++enBYHh6yjb9&#10;W6joA7ENENXa19gNgKQD28eiHE5FUfvAJF1mF9OLNJ9xJsmXz2eXs1i1RBRPrx368FpBx4ZDyZHo&#10;R3Sxu/NhYCOKp5DIHoyu1tqYaGCzWRlkO0ENso4rJkBJnocZy/qSX82Ix98h0rj+BNHpQJ1udFfy&#10;+SlIFINsr2wV+zAIbcYzUTb2qOMg3ViCDVQHkhFhbGMaOzq0gF8566mFS+6/bAUqzswbS6W4yqbT&#10;oeejMZ1d5mTguWdz7hFWElTJA2fjcRXGOdk61E1LP2Uxdws3VL5aR2WH0o6sjmSpTaPgx5Ea5uDc&#10;jlE/Bn/5HQAA//8DAFBLAwQUAAYACAAAACEAAUjEVt8AAAAJAQAADwAAAGRycy9kb3ducmV2Lnht&#10;bEyPQU+DQBSE7yb+h80z8WaX1kCFsjRGUxOPLb14e7BPoLK7hF1a9Nf7PNXjZCYz3+Tb2fTiTKPv&#10;nFWwXEQgyNZOd7ZRcCx3D08gfECrsXeWFHyTh21xe5Njpt3F7ul8CI3gEuszVNCGMGRS+rolg37h&#10;BrLsfbrRYGA5NlKPeOFy08tVFCXSYGd5ocWBXlqqvw6TUVB1qyP+7Mu3yKS7x/A+l6fp41Wp+7v5&#10;eQMi0ByuYfjDZ3QomKlyk9Ve9ArWccJfAhvLFAQH0mQdg6gUxEkKssjl/wfFLwAAAP//AwBQSwEC&#10;LQAUAAYACAAAACEAtoM4kv4AAADhAQAAEwAAAAAAAAAAAAAAAAAAAAAAW0NvbnRlbnRfVHlwZXNd&#10;LnhtbFBLAQItABQABgAIAAAAIQA4/SH/1gAAAJQBAAALAAAAAAAAAAAAAAAAAC8BAABfcmVscy8u&#10;cmVsc1BLAQItABQABgAIAAAAIQA/PWAnJwIAAEAEAAAOAAAAAAAAAAAAAAAAAC4CAABkcnMvZTJv&#10;RG9jLnhtbFBLAQItABQABgAIAAAAIQABSMRW3wAAAAkBAAAPAAAAAAAAAAAAAAAAAIEEAABkcnMv&#10;ZG93bnJldi54bWxQSwUGAAAAAAQABADzAAAAjQUAAAAA&#10;"/>
            </w:pict>
          </mc:Fallback>
        </mc:AlternateContent>
      </w:r>
      <w:r w:rsidRPr="00C923FD">
        <w:rPr>
          <w:rFonts w:ascii="Arial" w:hAnsi="Arial" w:cs="Arial"/>
          <w:noProof/>
        </w:rPr>
        <mc:AlternateContent>
          <mc:Choice Requires="wps">
            <w:drawing>
              <wp:anchor distT="0" distB="0" distL="114300" distR="114300" simplePos="0" relativeHeight="251666432" behindDoc="0" locked="0" layoutInCell="1" allowOverlap="1" wp14:anchorId="3E3EEEDE" wp14:editId="0F5E9A2F">
                <wp:simplePos x="0" y="0"/>
                <wp:positionH relativeFrom="column">
                  <wp:posOffset>2114550</wp:posOffset>
                </wp:positionH>
                <wp:positionV relativeFrom="paragraph">
                  <wp:posOffset>75565</wp:posOffset>
                </wp:positionV>
                <wp:extent cx="1428750" cy="285750"/>
                <wp:effectExtent l="0" t="0" r="19050" b="1905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166.5pt;margin-top:5.95pt;width:11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XaJQIAAEAEAAAOAAAAZHJzL2Uyb0RvYy54bWysU1GO0zAQ/UfiDpb/adqoZbtR09WqSxHS&#10;AisWDuA6TmJhe8zYbVpuw1n2YkyctnSBL4Q/LI9n/PzmzcziZm8N2ykMGlzJJ6MxZ8pJqLRrSv7l&#10;8/rVnLMQhauEAadKflCB3yxfvlh0vlA5tGAqhYxAXCg6X/I2Rl9kWZCtsiKMwCtHzhrQikgmNlmF&#10;oiN0a7J8PH6ddYCVR5AqBLq9G5x8mfDrWsn4sa6DisyUnLjFtGPaN/2eLReiaFD4VssjDfEPLKzQ&#10;jj49Q92JKNgW9R9QVkuEAHUcSbAZ1LWWKuVA2UzGv2Xz2AqvUi4kTvBnmcL/g5Ufdg/IdFXyfMKZ&#10;E5Zq9IlUe/rhmq0BRrckUedDQZGP/gH7JIO/B/k1MAerVrhG3SJC1ypREbEUnz170BuBnrJN9x4q&#10;+kBsIyS19jXaHpB0YPtUlMO5KGofmaTLyTSfX82odpJ8+XzWn4lSJorTa48hvlVgWX8oORL9hC52&#10;9yEOoaeQxB6MrtbamGRgs1kZZDtBDbJO64geLsOMY13Jr2f5LCE/84VLiHFaf4OwOlKnG21LPj8H&#10;iaKX7Y2rUh9Goc1wpuyMoyRP0g0l2EB1IBkRhjamsaNDC/ids45auOTh21ag4sy8c1SK68l02vd8&#10;Mqazq5wMvPRsLj3CSYIqeeRsOK7iMCdbj7pp6adJyt3BLZWv1knZnt/A6kiW2jTV5jhS/Rxc2inq&#10;1+AvfwIAAP//AwBQSwMEFAAGAAgAAAAhALItXtneAAAACQEAAA8AAABkcnMvZG93bnJldi54bWxM&#10;j0FPg0AQhe8m/ofNmHizS0vaFGRpjKYmHlt68TbACCg7S9ilRX+948neZua9vPletpttr840+s6x&#10;geUiAkVcubrjxsCp2D9sQfmAXGPvmAx8k4ddfnuTYVq7Cx/ofAyNkhD2KRpoQxhSrX3VkkW/cAOx&#10;aB9utBhkHRtdj3iRcNvrVRRttMWO5UOLAz23VH0dJ2ug7FYn/DkUr5FN9nF4m4vP6f3FmPu7+ekR&#10;VKA5/JvhD1/QIRem0k1ce9UbiONYugQRlgkoMazXWzmUMmwS0HmmrxvkvwAAAP//AwBQSwECLQAU&#10;AAYACAAAACEAtoM4kv4AAADhAQAAEwAAAAAAAAAAAAAAAAAAAAAAW0NvbnRlbnRfVHlwZXNdLnht&#10;bFBLAQItABQABgAIAAAAIQA4/SH/1gAAAJQBAAALAAAAAAAAAAAAAAAAAC8BAABfcmVscy8ucmVs&#10;c1BLAQItABQABgAIAAAAIQDtosXaJQIAAEAEAAAOAAAAAAAAAAAAAAAAAC4CAABkcnMvZTJvRG9j&#10;LnhtbFBLAQItABQABgAIAAAAIQCyLV7Z3gAAAAkBAAAPAAAAAAAAAAAAAAAAAH8EAABkcnMvZG93&#10;bnJldi54bWxQSwUGAAAAAAQABADzAAAAigUAAAAA&#10;"/>
            </w:pict>
          </mc:Fallback>
        </mc:AlternateContent>
      </w:r>
    </w:p>
    <w:p w:rsidR="00CA2496" w:rsidRPr="00C923FD" w:rsidRDefault="00CA2496" w:rsidP="005E3337">
      <w:pPr>
        <w:pStyle w:val="Prrafodelista"/>
        <w:jc w:val="both"/>
        <w:rPr>
          <w:rFonts w:ascii="Arial" w:hAnsi="Arial" w:cs="Arial"/>
          <w:sz w:val="22"/>
          <w:szCs w:val="22"/>
        </w:rPr>
      </w:pPr>
      <w:r w:rsidRPr="005E3337">
        <w:rPr>
          <w:rFonts w:ascii="Arial" w:hAnsi="Arial" w:cs="Arial"/>
          <w:color w:val="FFFFFF" w:themeColor="background1"/>
          <w:sz w:val="22"/>
          <w:szCs w:val="22"/>
          <w:bdr w:val="single" w:sz="4" w:space="0" w:color="auto"/>
        </w:rPr>
        <w:t xml:space="preserve">Los pictogramas  </w:t>
      </w:r>
      <w:r w:rsidRPr="005E3337">
        <w:rPr>
          <w:rFonts w:ascii="Arial" w:hAnsi="Arial" w:cs="Arial"/>
          <w:color w:val="FFFFFF" w:themeColor="background1"/>
          <w:sz w:val="22"/>
          <w:szCs w:val="22"/>
        </w:rPr>
        <w:t xml:space="preserve">  </w:t>
      </w:r>
      <w:r w:rsidRPr="00C923FD">
        <w:rPr>
          <w:rFonts w:ascii="Arial" w:hAnsi="Arial" w:cs="Arial"/>
          <w:sz w:val="22"/>
          <w:szCs w:val="22"/>
        </w:rPr>
        <w:t xml:space="preserve">- son -     </w:t>
      </w:r>
      <w:r w:rsidR="001A23FB" w:rsidRPr="00C923FD">
        <w:rPr>
          <w:rFonts w:ascii="Arial" w:hAnsi="Arial" w:cs="Arial"/>
          <w:sz w:val="22"/>
          <w:szCs w:val="22"/>
        </w:rPr>
        <w:t xml:space="preserve">        </w:t>
      </w:r>
      <w:r w:rsidRPr="00C923FD">
        <w:rPr>
          <w:rFonts w:ascii="Arial" w:hAnsi="Arial" w:cs="Arial"/>
          <w:sz w:val="22"/>
          <w:szCs w:val="22"/>
        </w:rPr>
        <w:t xml:space="preserve">                   </w:t>
      </w:r>
      <w:r w:rsidR="001A23FB" w:rsidRPr="00C923FD">
        <w:rPr>
          <w:rFonts w:ascii="Arial" w:hAnsi="Arial" w:cs="Arial"/>
          <w:sz w:val="22"/>
          <w:szCs w:val="22"/>
        </w:rPr>
        <w:t xml:space="preserve">       </w:t>
      </w:r>
      <w:r w:rsidRPr="00C923FD">
        <w:rPr>
          <w:rFonts w:ascii="Arial" w:hAnsi="Arial" w:cs="Arial"/>
          <w:sz w:val="22"/>
          <w:szCs w:val="22"/>
        </w:rPr>
        <w:t xml:space="preserve"> por ejemplo -</w:t>
      </w:r>
      <w:r w:rsidR="001A23FB" w:rsidRPr="00C923FD">
        <w:rPr>
          <w:rFonts w:ascii="Arial" w:hAnsi="Arial" w:cs="Arial"/>
          <w:sz w:val="22"/>
          <w:szCs w:val="22"/>
        </w:rPr>
        <w:t xml:space="preserve">    </w:t>
      </w:r>
      <w:r w:rsidRPr="00C923FD">
        <w:rPr>
          <w:rFonts w:ascii="Arial" w:hAnsi="Arial" w:cs="Arial"/>
          <w:sz w:val="22"/>
          <w:szCs w:val="22"/>
        </w:rPr>
        <w:t xml:space="preserve">  </w:t>
      </w:r>
    </w:p>
    <w:p w:rsidR="00CA2496" w:rsidRPr="00C923FD" w:rsidRDefault="00CA2496" w:rsidP="005E3337">
      <w:pPr>
        <w:pStyle w:val="Prrafodelista"/>
        <w:jc w:val="both"/>
        <w:rPr>
          <w:rFonts w:ascii="Arial" w:hAnsi="Arial" w:cs="Arial"/>
          <w:sz w:val="22"/>
          <w:szCs w:val="22"/>
        </w:rPr>
      </w:pPr>
    </w:p>
    <w:p w:rsidR="00CA2496" w:rsidRPr="00C923FD" w:rsidRDefault="00CA2496" w:rsidP="001A23FB">
      <w:pPr>
        <w:pStyle w:val="Prrafodelista"/>
        <w:jc w:val="both"/>
        <w:rPr>
          <w:rFonts w:ascii="Arial" w:hAnsi="Arial" w:cs="Arial"/>
          <w:sz w:val="22"/>
          <w:szCs w:val="22"/>
          <w:bdr w:val="single" w:sz="4" w:space="0" w:color="auto"/>
        </w:rPr>
      </w:pPr>
    </w:p>
    <w:p w:rsidR="00CA2496" w:rsidRPr="00C923FD" w:rsidRDefault="001A23FB" w:rsidP="005E3337">
      <w:pPr>
        <w:pStyle w:val="Prrafodelista"/>
        <w:jc w:val="both"/>
        <w:rPr>
          <w:rFonts w:ascii="Arial" w:hAnsi="Arial" w:cs="Arial"/>
          <w:sz w:val="22"/>
          <w:szCs w:val="22"/>
        </w:rPr>
      </w:pPr>
      <w:r w:rsidRPr="00C923FD">
        <w:rPr>
          <w:rFonts w:ascii="Arial" w:hAnsi="Arial" w:cs="Arial"/>
          <w:noProof/>
        </w:rPr>
        <mc:AlternateContent>
          <mc:Choice Requires="wps">
            <w:drawing>
              <wp:anchor distT="0" distB="0" distL="114300" distR="114300" simplePos="0" relativeHeight="251669504" behindDoc="0" locked="0" layoutInCell="1" allowOverlap="1" wp14:anchorId="43A8AF26" wp14:editId="39541727">
                <wp:simplePos x="0" y="0"/>
                <wp:positionH relativeFrom="column">
                  <wp:posOffset>5400675</wp:posOffset>
                </wp:positionH>
                <wp:positionV relativeFrom="paragraph">
                  <wp:posOffset>115570</wp:posOffset>
                </wp:positionV>
                <wp:extent cx="1133475" cy="313690"/>
                <wp:effectExtent l="0" t="0" r="28575" b="1016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13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25.25pt;margin-top:9.1pt;width:89.25pt;height:2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LMKgIAAEAEAAAOAAAAZHJzL2Uyb0RvYy54bWysU11uEzEQfkfiDpbfyWbz0zarbKoqJQip&#10;QEXhAI7Xu2vh9Zixk025DWfhYoy9aUiBJ4QfLI9n/Pmbb2aW14fOsL1Cr8GWPB+NOVNWQqVtU/LP&#10;nzavrjjzQdhKGLCq5I/K8+vVyxfL3hVqAi2YSiEjEOuL3pW8DcEVWeZlqzrhR+CUJWcN2IlAJjZZ&#10;haIn9M5kk/H4IusBK4cglfd0ezs4+Srh17WS4UNdexWYKTlxC2nHtG/jnq2WomhQuFbLIw3xDyw6&#10;oS19eoK6FUGwHeo/oDotETzUYSShy6CutVQpB8omH/+WzUMrnEq5kDjenWTy/w9Wvt/fI9NVySck&#10;jxUd1egjqfbju212BhjdkkS98wVFPrh7jEl6dwfyi2cW1q2wjbpBhL5VoiJieYzPnj2IhqenbNu/&#10;g4o+ELsASa1DjV0EJB3YIRXl8VQUdQhM0mWeT6ezyzlnknzTfHqxSJQyUTy9dujDGwUdi4eSI9FP&#10;6GJ/50NkI4qnkMQejK422phkYLNdG2R7QQ2ySSslQEmehxnL+pIv5pN5Qn7m8+cQ47T+BtHpQJ1u&#10;dFfyq1OQKKJsr22V+jAIbYYzUTb2qGOUbijBFqpHkhFhaGMaOzq0gN8466mFS+6/7gQqzsxbS6VY&#10;5LNZ7PlkzOaXscJ47tmee4SVBFXywNlwXIdhTnYOddPST3nK3cINla/WSdlY2oHVkSy1aRL8OFJx&#10;Ds7tFPVr8Fc/AQAA//8DAFBLAwQUAAYACAAAACEAKo6JN94AAAAKAQAADwAAAGRycy9kb3ducmV2&#10;LnhtbEyPQU+DQBCF7yb+h82YeLO7YoqUsjRGUxOPLb14G2AEKrtL2KVFf73TUz1O3pc338s2s+nF&#10;iUbfOavhcaFAkK1c3dlGw6HYPiQgfEBbY+8safghD5v89ibDtHZnu6PTPjSCS6xPUUMbwpBK6auW&#10;DPqFG8hy9uVGg4HPsZH1iGcuN72MlIqlwc7yhxYHem2p+t5PRkPZRQf83RXvyqy2T+FjLo7T55vW&#10;93fzyxpEoDlcYbjoszrk7FS6ydZe9BqSpVoyykESgbgAKlrxulJD/ByDzDP5f0L+BwAA//8DAFBL&#10;AQItABQABgAIAAAAIQC2gziS/gAAAOEBAAATAAAAAAAAAAAAAAAAAAAAAABbQ29udGVudF9UeXBl&#10;c10ueG1sUEsBAi0AFAAGAAgAAAAhADj9If/WAAAAlAEAAAsAAAAAAAAAAAAAAAAALwEAAF9yZWxz&#10;Ly5yZWxzUEsBAi0AFAAGAAgAAAAhAJKPcswqAgAAQAQAAA4AAAAAAAAAAAAAAAAALgIAAGRycy9l&#10;Mm9Eb2MueG1sUEsBAi0AFAAGAAgAAAAhACqOiTfeAAAACgEAAA8AAAAAAAAAAAAAAAAAhAQAAGRy&#10;cy9kb3ducmV2LnhtbFBLBQYAAAAABAAEAPMAAACPBQAAAAA=&#10;"/>
            </w:pict>
          </mc:Fallback>
        </mc:AlternateContent>
      </w:r>
      <w:r w:rsidRPr="00C923FD">
        <w:rPr>
          <w:rFonts w:ascii="Arial" w:hAnsi="Arial" w:cs="Arial"/>
          <w:noProof/>
        </w:rPr>
        <mc:AlternateContent>
          <mc:Choice Requires="wps">
            <w:drawing>
              <wp:anchor distT="0" distB="0" distL="114300" distR="114300" simplePos="0" relativeHeight="251668480" behindDoc="0" locked="0" layoutInCell="1" allowOverlap="1" wp14:anchorId="6A08FE8B" wp14:editId="761A105B">
                <wp:simplePos x="0" y="0"/>
                <wp:positionH relativeFrom="column">
                  <wp:posOffset>2011251</wp:posOffset>
                </wp:positionH>
                <wp:positionV relativeFrom="paragraph">
                  <wp:posOffset>113665</wp:posOffset>
                </wp:positionV>
                <wp:extent cx="2361565" cy="459740"/>
                <wp:effectExtent l="0" t="0" r="19685" b="1651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459740"/>
                        </a:xfrm>
                        <a:prstGeom prst="rect">
                          <a:avLst/>
                        </a:prstGeom>
                        <a:solidFill>
                          <a:srgbClr val="FFFFFF"/>
                        </a:solidFill>
                        <a:ln w="9525">
                          <a:solidFill>
                            <a:srgbClr val="000000"/>
                          </a:solidFill>
                          <a:miter lim="800000"/>
                          <a:headEnd/>
                          <a:tailEnd/>
                        </a:ln>
                      </wps:spPr>
                      <wps:txbx>
                        <w:txbxContent>
                          <w:p w:rsidR="00CA2496" w:rsidRPr="0087719D" w:rsidRDefault="00CA2496" w:rsidP="00CA2496">
                            <w:pPr>
                              <w:rPr>
                                <w:rFonts w:ascii="Arial" w:hAnsi="Arial" w:cs="Arial"/>
                              </w:rPr>
                            </w:pPr>
                            <w:r w:rsidRPr="0087719D">
                              <w:rPr>
                                <w:rFonts w:ascii="Arial" w:hAnsi="Arial" w:cs="Arial"/>
                              </w:rPr>
                              <w:t>Formas de escritura basadas en figuras o símbolos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9" o:spid="_x0000_s1026" type="#_x0000_t202" style="position:absolute;left:0;text-align:left;margin-left:158.35pt;margin-top:8.95pt;width:185.95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2XMQIAAFkEAAAOAAAAZHJzL2Uyb0RvYy54bWysVNtu2zAMfR+wfxD0vjrJkrYx6hRdug4D&#10;ugvQ7QMYSY6FyaJGKbG7rx8tp1nQbS/D/CCIInlEnkP56rpvndgbihZ9JadnEymMV6it31by65e7&#10;V5dSxAReg0NvKvloorxevXxx1YXSzLBBpw0JBvGx7EIlm5RCWRRRNaaFeIbBeHbWSC0kNmlbaIKO&#10;0VtXzCaT86JD0oFQmRj59HZ0ylXGr2uj0qe6jiYJV0muLeWV8roZ1mJ1BeWWIDRWHcqAf6iiBev5&#10;0iPULSQQO7K/QbVWEUas05nCtsC6tsrkHrib6eRZNw8NBJN7YXJiONIU/x+s+rj/TMJq1m4phYeW&#10;NVrvQBMKbUQyfULBHqapC7Hk6IfA8al/gz2n5JZjuEf1LQqP6wb81twQYdcY0FzmdMgsTlJHnDiA&#10;bLoPqPk62CXMQH1N7cAhsyIYneV6PErEhQjFh7PX59PF+UIKxb75YnkxzxoWUD5lB4rpncFWDJtK&#10;Eo9ARof9fUxDNVA+hQyXRXRW31nnskHbzdqR2AOPy13+cgPPwpwXXSWXi9liJOCvEJP8/QmitYnn&#10;3tm2kpfHICgH2t56nacygXXjnkt2/sDjQN1IYuo3/UGXDepHZpRwnG9+j7xpkH5I0fFsVzJ+3wEZ&#10;Kdx7z6osp3OmTaRszBcXMzbo1LM59YBXDFXJJMW4XafxAe0C2W3DN41z4PGGlaxtJnmQfKzqUDfP&#10;b+b+8NaGB3Jq56hff4TVTwAAAP//AwBQSwMEFAAGAAgAAAAhAM9A9fzeAAAACQEAAA8AAABkcnMv&#10;ZG93bnJldi54bWxMj8tOwzAQRfdI/IM1SGwQdUqQ8yBOhZBAsIOCYOvG0yTCj2C7afh7hhUsR/fo&#10;3jPNZrGGzRji6J2E9SoDhq7zenS9hLfX+8sSWEzKaWW8QwnfGGHTnp40qtb+6F5w3qaeUYmLtZIw&#10;pDTVnMduQKviyk/oKNv7YFWiM/RcB3Wkcmv4VZYJbtXoaGFQE94N2H1uD1ZCef04f8Sn/Pm9E3tT&#10;pYtifvgKUp6fLbc3wBIu6Q+GX31Sh5acdv7gdGRGQr4WBaEUFBUwAkRZCmA7CVWWA28b/v+D9gcA&#10;AP//AwBQSwECLQAUAAYACAAAACEAtoM4kv4AAADhAQAAEwAAAAAAAAAAAAAAAAAAAAAAW0NvbnRl&#10;bnRfVHlwZXNdLnhtbFBLAQItABQABgAIAAAAIQA4/SH/1gAAAJQBAAALAAAAAAAAAAAAAAAAAC8B&#10;AABfcmVscy8ucmVsc1BLAQItABQABgAIAAAAIQD7DU2XMQIAAFkEAAAOAAAAAAAAAAAAAAAAAC4C&#10;AABkcnMvZTJvRG9jLnhtbFBLAQItABQABgAIAAAAIQDPQPX83gAAAAkBAAAPAAAAAAAAAAAAAAAA&#10;AIsEAABkcnMvZG93bnJldi54bWxQSwUGAAAAAAQABADzAAAAlgUAAAAA&#10;">
                <v:textbox>
                  <w:txbxContent>
                    <w:p w:rsidR="00CA2496" w:rsidRPr="0087719D" w:rsidRDefault="00CA2496" w:rsidP="00CA2496">
                      <w:pPr>
                        <w:rPr>
                          <w:rFonts w:ascii="Arial" w:hAnsi="Arial" w:cs="Arial"/>
                        </w:rPr>
                      </w:pPr>
                      <w:r w:rsidRPr="0087719D">
                        <w:rPr>
                          <w:rFonts w:ascii="Arial" w:hAnsi="Arial" w:cs="Arial"/>
                        </w:rPr>
                        <w:t>Formas de escritura basadas en figuras o símbolos</w:t>
                      </w:r>
                    </w:p>
                  </w:txbxContent>
                </v:textbox>
              </v:shape>
            </w:pict>
          </mc:Fallback>
        </mc:AlternateContent>
      </w:r>
      <w:r w:rsidR="00CA2496" w:rsidRPr="00C923FD">
        <w:rPr>
          <w:rFonts w:ascii="Arial" w:hAnsi="Arial" w:cs="Arial"/>
          <w:sz w:val="22"/>
          <w:szCs w:val="22"/>
        </w:rPr>
        <w:br/>
      </w:r>
      <w:r w:rsidR="00CA2496" w:rsidRPr="005E3337">
        <w:rPr>
          <w:rFonts w:ascii="Arial" w:hAnsi="Arial" w:cs="Arial"/>
          <w:color w:val="FFFFFF" w:themeColor="background1"/>
          <w:sz w:val="22"/>
          <w:szCs w:val="22"/>
          <w:bdr w:val="single" w:sz="4" w:space="0" w:color="auto"/>
        </w:rPr>
        <w:t xml:space="preserve">Los jeroglíficos </w:t>
      </w:r>
      <w:r w:rsidR="00CA2496" w:rsidRPr="005E3337">
        <w:rPr>
          <w:rFonts w:ascii="Arial" w:hAnsi="Arial" w:cs="Arial"/>
          <w:color w:val="FFFFFF" w:themeColor="background1"/>
          <w:sz w:val="22"/>
          <w:szCs w:val="22"/>
        </w:rPr>
        <w:t xml:space="preserve"> </w:t>
      </w:r>
      <w:r w:rsidR="00CA2496" w:rsidRPr="00C923FD">
        <w:rPr>
          <w:rFonts w:ascii="Arial" w:hAnsi="Arial" w:cs="Arial"/>
          <w:sz w:val="22"/>
          <w:szCs w:val="22"/>
        </w:rPr>
        <w:t xml:space="preserve">- son -   </w:t>
      </w:r>
      <w:r w:rsidRPr="00C923FD">
        <w:rPr>
          <w:rFonts w:ascii="Arial" w:hAnsi="Arial" w:cs="Arial"/>
          <w:sz w:val="22"/>
          <w:szCs w:val="22"/>
        </w:rPr>
        <w:t xml:space="preserve">       </w:t>
      </w:r>
      <w:r w:rsidR="00CA2496" w:rsidRPr="00C923FD">
        <w:rPr>
          <w:rFonts w:ascii="Arial" w:hAnsi="Arial" w:cs="Arial"/>
          <w:sz w:val="22"/>
          <w:szCs w:val="22"/>
        </w:rPr>
        <w:t xml:space="preserve">                                                         - por ejemplo -                                                       </w:t>
      </w:r>
    </w:p>
    <w:p w:rsidR="00F27875" w:rsidRPr="00C923FD" w:rsidRDefault="00F27875" w:rsidP="00C923FD">
      <w:pPr>
        <w:pStyle w:val="Prrafodelista"/>
        <w:jc w:val="both"/>
        <w:rPr>
          <w:rFonts w:ascii="Arial" w:hAnsi="Arial" w:cs="Arial"/>
          <w:sz w:val="22"/>
          <w:szCs w:val="22"/>
        </w:rPr>
      </w:pPr>
    </w:p>
    <w:p w:rsidR="003F02BA" w:rsidRPr="00C923FD" w:rsidRDefault="003F02BA" w:rsidP="002E5AB6">
      <w:pPr>
        <w:widowControl/>
        <w:spacing w:after="200" w:line="276" w:lineRule="auto"/>
        <w:ind w:left="720"/>
        <w:contextualSpacing/>
        <w:rPr>
          <w:rFonts w:ascii="Arial" w:eastAsia="Calibri" w:hAnsi="Arial" w:cs="Arial"/>
          <w:color w:val="auto"/>
          <w:sz w:val="22"/>
          <w:szCs w:val="22"/>
          <w:lang w:eastAsia="en-US"/>
        </w:rPr>
      </w:pPr>
    </w:p>
    <w:p w:rsidR="003F02BA" w:rsidRPr="00C923FD" w:rsidRDefault="003F02BA" w:rsidP="003F02BA">
      <w:pPr>
        <w:jc w:val="both"/>
        <w:rPr>
          <w:rFonts w:ascii="Arial" w:hAnsi="Arial" w:cs="Arial"/>
          <w:color w:val="auto"/>
          <w:sz w:val="22"/>
          <w:szCs w:val="22"/>
        </w:rPr>
      </w:pPr>
    </w:p>
    <w:p w:rsidR="00FC7F8C" w:rsidRPr="00C923FD" w:rsidRDefault="00FC7F8C" w:rsidP="00FC7F8C">
      <w:pPr>
        <w:jc w:val="center"/>
        <w:rPr>
          <w:rFonts w:ascii="Arial" w:hAnsi="Arial" w:cs="Arial"/>
          <w:color w:val="auto"/>
          <w:sz w:val="22"/>
          <w:szCs w:val="22"/>
        </w:rPr>
      </w:pPr>
      <w:r w:rsidRPr="00F53A4F">
        <w:rPr>
          <w:rFonts w:ascii="Arial" w:hAnsi="Arial" w:cs="Arial"/>
          <w:color w:val="auto"/>
          <w:sz w:val="22"/>
          <w:szCs w:val="22"/>
        </w:rPr>
        <w:t>El trabajo.</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El trabajo como factor fundamental en la producción</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Es una de las principales actividades humanas y uno de los factores de producción económica de un país, la persona que realiza las actividades es el trabajador o fuerza de trabajo y utiliza los Medios de producción, que son las herramientas empleadas para realizar el trabajo.</w:t>
      </w:r>
    </w:p>
    <w:p w:rsidR="00FC7F8C" w:rsidRDefault="00FC7F8C" w:rsidP="00FC7F8C">
      <w:pPr>
        <w:rPr>
          <w:rFonts w:ascii="Arial" w:hAnsi="Arial" w:cs="Arial"/>
          <w:color w:val="auto"/>
          <w:sz w:val="22"/>
          <w:szCs w:val="22"/>
        </w:rPr>
      </w:pPr>
    </w:p>
    <w:p w:rsidR="00174844" w:rsidRPr="00C923FD" w:rsidRDefault="00174844" w:rsidP="00FC7F8C">
      <w:pPr>
        <w:rPr>
          <w:rFonts w:ascii="Arial" w:hAnsi="Arial" w:cs="Arial"/>
          <w:color w:val="auto"/>
          <w:sz w:val="22"/>
          <w:szCs w:val="22"/>
        </w:rPr>
      </w:pPr>
    </w:p>
    <w:p w:rsidR="00FC7F8C" w:rsidRDefault="00FC7F8C" w:rsidP="00FC7F8C">
      <w:pPr>
        <w:rPr>
          <w:rFonts w:ascii="Arial" w:hAnsi="Arial" w:cs="Arial"/>
          <w:color w:val="auto"/>
          <w:sz w:val="22"/>
          <w:szCs w:val="22"/>
        </w:rPr>
      </w:pPr>
    </w:p>
    <w:p w:rsidR="00DA68F6" w:rsidRPr="00C923FD" w:rsidRDefault="00DA68F6" w:rsidP="00FC7F8C">
      <w:pPr>
        <w:rPr>
          <w:rFonts w:ascii="Arial" w:hAnsi="Arial" w:cs="Arial"/>
          <w:color w:val="auto"/>
          <w:sz w:val="22"/>
          <w:szCs w:val="22"/>
        </w:rPr>
      </w:pP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lastRenderedPageBreak/>
        <w:t>Clases de trabajo:</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Existen dos clases de trabajos:</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El intelectual o profesional y el de mano de obra u oficio</w:t>
      </w:r>
    </w:p>
    <w:p w:rsidR="00FC7F8C" w:rsidRPr="00C923FD" w:rsidRDefault="00FC7F8C" w:rsidP="00FC7F8C">
      <w:pPr>
        <w:rPr>
          <w:rFonts w:ascii="Arial" w:hAnsi="Arial" w:cs="Arial"/>
          <w:color w:val="auto"/>
          <w:sz w:val="22"/>
          <w:szCs w:val="22"/>
        </w:rPr>
      </w:pP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Intelectual o profesional:</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Esta clase de trabajo la desempeñan personas calificadas las cuales requieren un  saber intelectual determinado. Ejemplo: los ingenieros, arquitectos.</w:t>
      </w:r>
    </w:p>
    <w:p w:rsidR="00FC7F8C" w:rsidRPr="00C923FD" w:rsidRDefault="00FC7F8C" w:rsidP="00FC7F8C">
      <w:pPr>
        <w:rPr>
          <w:rFonts w:ascii="Arial" w:hAnsi="Arial" w:cs="Arial"/>
          <w:color w:val="auto"/>
          <w:sz w:val="22"/>
          <w:szCs w:val="22"/>
        </w:rPr>
      </w:pP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Mano de obra u oficio: En esta clase de trabajo las personas no requieren de mucho conocimiento, por lo que no son necesariamente profesionales. Ejemplo: carpintería, zapatero, plomería.</w:t>
      </w:r>
    </w:p>
    <w:p w:rsidR="00FC7F8C" w:rsidRPr="00C923FD" w:rsidRDefault="00FC7F8C" w:rsidP="00FC7F8C">
      <w:pPr>
        <w:rPr>
          <w:rFonts w:ascii="Arial" w:hAnsi="Arial" w:cs="Arial"/>
          <w:color w:val="auto"/>
          <w:sz w:val="22"/>
          <w:szCs w:val="22"/>
        </w:rPr>
      </w:pP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EMPIRICO</w:t>
      </w:r>
    </w:p>
    <w:p w:rsidR="00FC7F8C" w:rsidRPr="00C923FD" w:rsidRDefault="00FC7F8C" w:rsidP="00FC7F8C">
      <w:pPr>
        <w:rPr>
          <w:rFonts w:ascii="Arial" w:hAnsi="Arial" w:cs="Arial"/>
          <w:color w:val="auto"/>
          <w:sz w:val="22"/>
          <w:szCs w:val="22"/>
          <w:shd w:val="clear" w:color="auto" w:fill="FFFFFF"/>
        </w:rPr>
      </w:pPr>
      <w:r w:rsidRPr="00C923FD">
        <w:rPr>
          <w:rFonts w:ascii="Arial" w:hAnsi="Arial" w:cs="Arial"/>
          <w:color w:val="auto"/>
          <w:sz w:val="22"/>
          <w:szCs w:val="22"/>
          <w:shd w:val="clear" w:color="auto" w:fill="FFFFFF"/>
        </w:rPr>
        <w:t>Se llama empírico a</w:t>
      </w:r>
      <w:r w:rsidRPr="00C923FD">
        <w:rPr>
          <w:rStyle w:val="apple-converted-space"/>
          <w:rFonts w:ascii="Arial" w:hAnsi="Arial" w:cs="Arial"/>
          <w:color w:val="auto"/>
          <w:sz w:val="22"/>
          <w:szCs w:val="22"/>
          <w:shd w:val="clear" w:color="auto" w:fill="FFFFFF"/>
        </w:rPr>
        <w:t> </w:t>
      </w:r>
      <w:r w:rsidRPr="00C923FD">
        <w:rPr>
          <w:rStyle w:val="Textoennegrita"/>
          <w:rFonts w:ascii="Arial" w:hAnsi="Arial" w:cs="Arial"/>
          <w:b w:val="0"/>
          <w:color w:val="auto"/>
          <w:sz w:val="22"/>
          <w:szCs w:val="22"/>
          <w:shd w:val="clear" w:color="auto" w:fill="FFFFFF"/>
        </w:rPr>
        <w:t>todo lo relacionado con la experiencia y la observación de los hechos</w:t>
      </w:r>
      <w:r w:rsidRPr="00C923FD">
        <w:rPr>
          <w:rFonts w:ascii="Arial" w:hAnsi="Arial" w:cs="Arial"/>
          <w:color w:val="auto"/>
          <w:sz w:val="22"/>
          <w:szCs w:val="22"/>
          <w:shd w:val="clear" w:color="auto" w:fill="FFFFFF"/>
        </w:rPr>
        <w:t>. Este vocablo se deriva del griego “</w:t>
      </w:r>
      <w:proofErr w:type="spellStart"/>
      <w:r w:rsidRPr="00C923FD">
        <w:rPr>
          <w:rFonts w:ascii="Arial" w:hAnsi="Arial" w:cs="Arial"/>
          <w:color w:val="auto"/>
          <w:sz w:val="22"/>
          <w:szCs w:val="22"/>
          <w:shd w:val="clear" w:color="auto" w:fill="FFFFFF"/>
        </w:rPr>
        <w:t>empeirikos</w:t>
      </w:r>
      <w:proofErr w:type="spellEnd"/>
      <w:r w:rsidRPr="00C923FD">
        <w:rPr>
          <w:rFonts w:ascii="Arial" w:hAnsi="Arial" w:cs="Arial"/>
          <w:color w:val="auto"/>
          <w:sz w:val="22"/>
          <w:szCs w:val="22"/>
          <w:shd w:val="clear" w:color="auto" w:fill="FFFFFF"/>
        </w:rPr>
        <w:t>” que significa “experimentado”.</w:t>
      </w:r>
    </w:p>
    <w:p w:rsidR="00FC7F8C" w:rsidRPr="00C923FD" w:rsidRDefault="00FC7F8C" w:rsidP="00FC7F8C">
      <w:pPr>
        <w:rPr>
          <w:rFonts w:ascii="Arial" w:hAnsi="Arial" w:cs="Arial"/>
          <w:color w:val="auto"/>
          <w:sz w:val="22"/>
          <w:szCs w:val="22"/>
          <w:shd w:val="clear" w:color="auto" w:fill="FFFFFF"/>
        </w:rPr>
      </w:pPr>
      <w:r w:rsidRPr="00C923FD">
        <w:rPr>
          <w:rFonts w:ascii="Arial" w:hAnsi="Arial" w:cs="Arial"/>
          <w:color w:val="auto"/>
          <w:sz w:val="22"/>
          <w:szCs w:val="22"/>
          <w:shd w:val="clear" w:color="auto" w:fill="FFFFFF"/>
        </w:rPr>
        <w:t xml:space="preserve"> </w:t>
      </w:r>
    </w:p>
    <w:p w:rsidR="00FC7F8C" w:rsidRPr="00C923FD" w:rsidRDefault="00FC7F8C" w:rsidP="00FC7F8C">
      <w:pPr>
        <w:rPr>
          <w:rFonts w:ascii="Arial" w:hAnsi="Arial" w:cs="Arial"/>
          <w:color w:val="auto"/>
          <w:sz w:val="22"/>
          <w:szCs w:val="22"/>
          <w:shd w:val="clear" w:color="auto" w:fill="FFFFFF"/>
        </w:rPr>
      </w:pPr>
      <w:r w:rsidRPr="00C923FD">
        <w:rPr>
          <w:rFonts w:ascii="Arial" w:hAnsi="Arial" w:cs="Arial"/>
          <w:color w:val="auto"/>
          <w:sz w:val="22"/>
          <w:szCs w:val="22"/>
          <w:shd w:val="clear" w:color="auto" w:fill="FFFFFF"/>
        </w:rPr>
        <w:t>El conocimiento empírico</w:t>
      </w:r>
      <w:r w:rsidRPr="00C923FD">
        <w:rPr>
          <w:rStyle w:val="apple-converted-space"/>
          <w:rFonts w:ascii="Arial" w:hAnsi="Arial" w:cs="Arial"/>
          <w:color w:val="auto"/>
          <w:sz w:val="22"/>
          <w:szCs w:val="22"/>
          <w:shd w:val="clear" w:color="auto" w:fill="FFFFFF"/>
        </w:rPr>
        <w:t> </w:t>
      </w:r>
      <w:r w:rsidRPr="00C923FD">
        <w:rPr>
          <w:rStyle w:val="Textoennegrita"/>
          <w:rFonts w:ascii="Arial" w:hAnsi="Arial" w:cs="Arial"/>
          <w:b w:val="0"/>
          <w:color w:val="auto"/>
          <w:sz w:val="22"/>
          <w:szCs w:val="22"/>
          <w:shd w:val="clear" w:color="auto" w:fill="FFFFFF"/>
        </w:rPr>
        <w:t>se fundamenta en la experiencia</w:t>
      </w:r>
      <w:r w:rsidRPr="00C923FD">
        <w:rPr>
          <w:rFonts w:ascii="Arial" w:hAnsi="Arial" w:cs="Arial"/>
          <w:color w:val="auto"/>
          <w:sz w:val="22"/>
          <w:szCs w:val="22"/>
          <w:shd w:val="clear" w:color="auto" w:fill="FFFFFF"/>
        </w:rPr>
        <w:t>, en el contacto inmediato con lo real, es decir, todo lo que un individuo conoce, sin contar con ninguna sabiduría científica, se le llama conocimiento empírico</w:t>
      </w:r>
    </w:p>
    <w:p w:rsidR="00FC7F8C" w:rsidRPr="00C923FD" w:rsidRDefault="00FC7F8C" w:rsidP="00FC7F8C">
      <w:pPr>
        <w:rPr>
          <w:rFonts w:ascii="Arial" w:hAnsi="Arial" w:cs="Arial"/>
          <w:color w:val="auto"/>
          <w:sz w:val="22"/>
          <w:szCs w:val="22"/>
          <w:shd w:val="clear" w:color="auto" w:fill="FFFFFF"/>
        </w:rPr>
      </w:pP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El mercadeo:</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 xml:space="preserve">El mercadeo consiste en el  intercambio de bienes y servicios por dinero, que se realiza entre compradores y vendedores. </w:t>
      </w:r>
    </w:p>
    <w:p w:rsidR="00FC7F8C" w:rsidRPr="00C923FD" w:rsidRDefault="00FC7F8C" w:rsidP="00FC7F8C">
      <w:pPr>
        <w:rPr>
          <w:rFonts w:ascii="Arial" w:hAnsi="Arial" w:cs="Arial"/>
          <w:color w:val="auto"/>
          <w:sz w:val="22"/>
          <w:szCs w:val="22"/>
        </w:rPr>
      </w:pPr>
    </w:p>
    <w:p w:rsidR="00FC7F8C" w:rsidRPr="00F53A4F" w:rsidRDefault="00FC7F8C" w:rsidP="00FC7F8C">
      <w:pPr>
        <w:rPr>
          <w:rFonts w:ascii="Arial" w:hAnsi="Arial" w:cs="Arial"/>
          <w:color w:val="auto"/>
          <w:sz w:val="22"/>
          <w:szCs w:val="22"/>
        </w:rPr>
      </w:pPr>
      <w:r w:rsidRPr="00F53A4F">
        <w:rPr>
          <w:rFonts w:ascii="Arial" w:hAnsi="Arial" w:cs="Arial"/>
          <w:color w:val="auto"/>
          <w:sz w:val="22"/>
          <w:szCs w:val="22"/>
        </w:rPr>
        <w:t>Bienes</w:t>
      </w:r>
    </w:p>
    <w:p w:rsidR="00FC7F8C" w:rsidRPr="00C923FD" w:rsidRDefault="00FC7F8C" w:rsidP="00FC7F8C">
      <w:pPr>
        <w:rPr>
          <w:rFonts w:ascii="Arial" w:hAnsi="Arial" w:cs="Arial"/>
          <w:color w:val="auto"/>
          <w:sz w:val="22"/>
          <w:szCs w:val="22"/>
        </w:rPr>
      </w:pPr>
      <w:r w:rsidRPr="00F53A4F">
        <w:rPr>
          <w:rFonts w:ascii="Arial" w:hAnsi="Arial" w:cs="Arial"/>
          <w:color w:val="auto"/>
          <w:sz w:val="22"/>
          <w:szCs w:val="22"/>
        </w:rPr>
        <w:t>Los objetos</w:t>
      </w:r>
      <w:r w:rsidRPr="00C923FD">
        <w:rPr>
          <w:rFonts w:ascii="Arial" w:hAnsi="Arial" w:cs="Arial"/>
          <w:color w:val="auto"/>
          <w:sz w:val="22"/>
          <w:szCs w:val="22"/>
        </w:rPr>
        <w:t xml:space="preserve"> que se intercambian y tiene importancia para las personas que quieren o necesitan poseerlos se conoce como bienes. </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Ejemplos de bienes: vivienda, utensilios de aseo, vestuario, alimentos.</w:t>
      </w:r>
    </w:p>
    <w:p w:rsidR="00FC7F8C" w:rsidRPr="00C923FD" w:rsidRDefault="00FC7F8C" w:rsidP="00FC7F8C">
      <w:pPr>
        <w:rPr>
          <w:rFonts w:ascii="Arial" w:hAnsi="Arial" w:cs="Arial"/>
          <w:color w:val="auto"/>
          <w:sz w:val="22"/>
          <w:szCs w:val="22"/>
        </w:rPr>
      </w:pPr>
    </w:p>
    <w:p w:rsidR="00FC7F8C" w:rsidRPr="00C923FD" w:rsidRDefault="00FC7F8C" w:rsidP="00FC7F8C">
      <w:pPr>
        <w:rPr>
          <w:rFonts w:ascii="Arial" w:hAnsi="Arial" w:cs="Arial"/>
          <w:color w:val="auto"/>
          <w:sz w:val="22"/>
          <w:szCs w:val="22"/>
        </w:rPr>
      </w:pP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Los servicios</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 xml:space="preserve"> </w:t>
      </w:r>
      <w:r w:rsidR="00DA68F6" w:rsidRPr="00C923FD">
        <w:rPr>
          <w:rFonts w:ascii="Arial" w:hAnsi="Arial" w:cs="Arial"/>
          <w:color w:val="auto"/>
          <w:sz w:val="22"/>
          <w:szCs w:val="22"/>
        </w:rPr>
        <w:t>Comprenden</w:t>
      </w:r>
      <w:r w:rsidRPr="00C923FD">
        <w:rPr>
          <w:rFonts w:ascii="Arial" w:hAnsi="Arial" w:cs="Arial"/>
          <w:color w:val="auto"/>
          <w:sz w:val="22"/>
          <w:szCs w:val="22"/>
        </w:rPr>
        <w:t xml:space="preserve"> el conjunto de actividades que buscan responder a las necesidades de una persona.</w:t>
      </w: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 xml:space="preserve">Ejemplos de servicios: transporte, salud. </w:t>
      </w:r>
      <w:proofErr w:type="spellStart"/>
      <w:proofErr w:type="gramStart"/>
      <w:r w:rsidRPr="00C923FD">
        <w:rPr>
          <w:rFonts w:ascii="Arial" w:hAnsi="Arial" w:cs="Arial"/>
          <w:color w:val="auto"/>
          <w:sz w:val="22"/>
          <w:szCs w:val="22"/>
        </w:rPr>
        <w:t>educacion</w:t>
      </w:r>
      <w:proofErr w:type="spellEnd"/>
      <w:proofErr w:type="gramEnd"/>
    </w:p>
    <w:p w:rsidR="00F53A4F" w:rsidRDefault="00F53A4F" w:rsidP="00FC7F8C">
      <w:pPr>
        <w:rPr>
          <w:rFonts w:ascii="Arial" w:hAnsi="Arial" w:cs="Arial"/>
          <w:color w:val="auto"/>
          <w:sz w:val="22"/>
          <w:szCs w:val="22"/>
        </w:rPr>
      </w:pPr>
    </w:p>
    <w:p w:rsidR="00FC7F8C" w:rsidRPr="00C923FD" w:rsidRDefault="00FC7F8C" w:rsidP="00FC7F8C">
      <w:pPr>
        <w:rPr>
          <w:rFonts w:ascii="Arial" w:hAnsi="Arial" w:cs="Arial"/>
          <w:color w:val="auto"/>
          <w:sz w:val="22"/>
          <w:szCs w:val="22"/>
        </w:rPr>
      </w:pPr>
      <w:r w:rsidRPr="00C923FD">
        <w:rPr>
          <w:rFonts w:ascii="Arial" w:hAnsi="Arial" w:cs="Arial"/>
          <w:color w:val="auto"/>
          <w:sz w:val="22"/>
          <w:szCs w:val="22"/>
        </w:rPr>
        <w:t xml:space="preserve"> La oferta</w:t>
      </w:r>
    </w:p>
    <w:p w:rsidR="00FC7F8C" w:rsidRDefault="00DA68F6" w:rsidP="00FC7F8C">
      <w:pPr>
        <w:rPr>
          <w:rFonts w:ascii="Arial" w:hAnsi="Arial" w:cs="Arial"/>
          <w:color w:val="auto"/>
          <w:sz w:val="22"/>
          <w:szCs w:val="22"/>
        </w:rPr>
      </w:pPr>
      <w:r w:rsidRPr="00C923FD">
        <w:rPr>
          <w:rFonts w:ascii="Arial" w:hAnsi="Arial" w:cs="Arial"/>
          <w:color w:val="auto"/>
          <w:sz w:val="22"/>
          <w:szCs w:val="22"/>
        </w:rPr>
        <w:t>Tiene</w:t>
      </w:r>
      <w:r w:rsidR="00FC7F8C" w:rsidRPr="00C923FD">
        <w:rPr>
          <w:rFonts w:ascii="Arial" w:hAnsi="Arial" w:cs="Arial"/>
          <w:color w:val="auto"/>
          <w:sz w:val="22"/>
          <w:szCs w:val="22"/>
        </w:rPr>
        <w:t xml:space="preserve"> que ver con los bienes y servicios que están disponibles para ser consumidos por las personas. Decimos que hay mayor oferta de un producto cuando existe abundancia de él en el mercado. Por ejemplo: cuando los mangos  o las naranjas están en cosecha.</w:t>
      </w:r>
    </w:p>
    <w:p w:rsidR="004B17AC" w:rsidRPr="00C923FD" w:rsidRDefault="004B17AC" w:rsidP="00FC7F8C">
      <w:pPr>
        <w:rPr>
          <w:rFonts w:ascii="Arial" w:hAnsi="Arial" w:cs="Arial"/>
          <w:color w:val="auto"/>
          <w:sz w:val="22"/>
          <w:szCs w:val="22"/>
        </w:rPr>
      </w:pPr>
    </w:p>
    <w:p w:rsidR="004B17AC" w:rsidRDefault="00FC7F8C" w:rsidP="00FC7F8C">
      <w:pPr>
        <w:rPr>
          <w:rFonts w:ascii="Arial" w:hAnsi="Arial" w:cs="Arial"/>
          <w:color w:val="auto"/>
          <w:sz w:val="22"/>
          <w:szCs w:val="22"/>
        </w:rPr>
      </w:pPr>
      <w:r w:rsidRPr="00C923FD">
        <w:rPr>
          <w:rFonts w:ascii="Arial" w:hAnsi="Arial" w:cs="Arial"/>
          <w:color w:val="auto"/>
          <w:sz w:val="22"/>
          <w:szCs w:val="22"/>
        </w:rPr>
        <w:t>La demanda</w:t>
      </w:r>
    </w:p>
    <w:p w:rsidR="00FC7F8C" w:rsidRPr="00C923FD" w:rsidRDefault="004B17AC" w:rsidP="00FC7F8C">
      <w:pPr>
        <w:rPr>
          <w:rFonts w:ascii="Arial" w:hAnsi="Arial" w:cs="Arial"/>
          <w:color w:val="auto"/>
          <w:sz w:val="22"/>
          <w:szCs w:val="22"/>
        </w:rPr>
      </w:pPr>
      <w:r>
        <w:rPr>
          <w:rFonts w:ascii="Arial" w:hAnsi="Arial" w:cs="Arial"/>
          <w:color w:val="auto"/>
          <w:sz w:val="22"/>
          <w:szCs w:val="22"/>
        </w:rPr>
        <w:t>S</w:t>
      </w:r>
      <w:r w:rsidR="00FC7F8C" w:rsidRPr="00C923FD">
        <w:rPr>
          <w:rFonts w:ascii="Arial" w:hAnsi="Arial" w:cs="Arial"/>
          <w:color w:val="auto"/>
          <w:sz w:val="22"/>
          <w:szCs w:val="22"/>
        </w:rPr>
        <w:t>e relaciona con la cantidad y calidad de bienes y servicios que los consumidores requieren o necesitan adquirirse a un precio determinado. Se dice que hay mayor demanda de un producto cuando más personas están dispuestas a comprarlo.</w:t>
      </w:r>
    </w:p>
    <w:p w:rsidR="00FC7F8C" w:rsidRPr="00C923FD" w:rsidRDefault="00FC7F8C" w:rsidP="003F02BA">
      <w:pPr>
        <w:jc w:val="both"/>
        <w:rPr>
          <w:rFonts w:ascii="Arial" w:hAnsi="Arial" w:cs="Arial"/>
          <w:color w:val="auto"/>
          <w:sz w:val="22"/>
          <w:szCs w:val="22"/>
        </w:rPr>
      </w:pP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QUÉ ES UN PROYECTO</w:t>
      </w:r>
    </w:p>
    <w:p w:rsidR="003F02BA" w:rsidRPr="00C923FD" w:rsidRDefault="003F02BA" w:rsidP="003F02BA">
      <w:pPr>
        <w:jc w:val="both"/>
        <w:rPr>
          <w:rFonts w:ascii="Arial" w:hAnsi="Arial" w:cs="Arial"/>
          <w:i/>
          <w:color w:val="auto"/>
          <w:sz w:val="22"/>
          <w:szCs w:val="22"/>
        </w:rPr>
      </w:pPr>
      <w:r w:rsidRPr="00C923FD">
        <w:rPr>
          <w:rFonts w:ascii="Arial" w:hAnsi="Arial" w:cs="Arial"/>
          <w:i/>
          <w:color w:val="auto"/>
          <w:sz w:val="22"/>
          <w:szCs w:val="22"/>
        </w:rPr>
        <w:t>Es un plan de ideas y actividades que se organizan para resolver una situación. Esta situación puede ser un problema, una tarea o cualquier actividad de la vida cotidiana.</w:t>
      </w:r>
    </w:p>
    <w:p w:rsidR="003F02BA" w:rsidRPr="00C923FD" w:rsidRDefault="003F02BA" w:rsidP="003F02BA">
      <w:pPr>
        <w:jc w:val="both"/>
        <w:rPr>
          <w:rFonts w:ascii="Arial" w:hAnsi="Arial" w:cs="Arial"/>
          <w:color w:val="auto"/>
          <w:sz w:val="22"/>
          <w:szCs w:val="22"/>
        </w:rPr>
      </w:pP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TIPOS DE PROYECTOS:</w:t>
      </w: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lastRenderedPageBreak/>
        <w:t>Según sus participantes, hay proyectos individuales o colectivos.</w:t>
      </w: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Según el tiempo destinado para la realización pueden ser de jornada, semanal, mensual o anual.</w:t>
      </w: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Según su propósito los proyectos pueden ser de tipo:</w:t>
      </w:r>
    </w:p>
    <w:p w:rsidR="003F02BA" w:rsidRPr="00C923FD" w:rsidRDefault="003F02BA" w:rsidP="003F02BA">
      <w:pPr>
        <w:jc w:val="both"/>
        <w:rPr>
          <w:rFonts w:ascii="Arial" w:hAnsi="Arial" w:cs="Arial"/>
          <w:color w:val="auto"/>
          <w:sz w:val="22"/>
          <w:szCs w:val="22"/>
        </w:rPr>
      </w:pP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Empresarial: cuando el objetivo es obtener recursos económicos con un fin determinado.</w:t>
      </w: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De conocimiento: cuando el objetivo se relaciona con el aprendizaje.</w:t>
      </w:r>
    </w:p>
    <w:p w:rsidR="003F02BA" w:rsidRPr="00C923FD" w:rsidRDefault="003F02BA" w:rsidP="003F02BA">
      <w:pPr>
        <w:jc w:val="both"/>
        <w:rPr>
          <w:rFonts w:ascii="Arial" w:hAnsi="Arial" w:cs="Arial"/>
          <w:color w:val="auto"/>
          <w:sz w:val="22"/>
          <w:szCs w:val="22"/>
        </w:rPr>
      </w:pPr>
      <w:r w:rsidRPr="00C923FD">
        <w:rPr>
          <w:rFonts w:ascii="Arial" w:hAnsi="Arial" w:cs="Arial"/>
          <w:color w:val="auto"/>
          <w:sz w:val="22"/>
          <w:szCs w:val="22"/>
        </w:rPr>
        <w:t>De vida cotidiana: todos los problemas de nuestro entorno, en la familia, social.</w:t>
      </w:r>
    </w:p>
    <w:p w:rsidR="003F02BA" w:rsidRPr="00C923FD" w:rsidRDefault="003F02BA" w:rsidP="003F02BA">
      <w:pPr>
        <w:spacing w:after="200" w:line="276" w:lineRule="auto"/>
        <w:rPr>
          <w:rFonts w:ascii="Arial" w:eastAsia="Calibri" w:hAnsi="Arial" w:cs="Arial"/>
          <w:color w:val="auto"/>
          <w:sz w:val="22"/>
          <w:szCs w:val="22"/>
          <w:lang w:eastAsia="en-US"/>
        </w:rPr>
      </w:pPr>
      <w:r w:rsidRPr="00C923FD">
        <w:rPr>
          <w:rFonts w:ascii="Arial" w:hAnsi="Arial" w:cs="Arial"/>
          <w:color w:val="auto"/>
          <w:sz w:val="22"/>
          <w:szCs w:val="22"/>
        </w:rPr>
        <w:t>Cobertura: son los proyectos que cobijan el establecimiento educativo, la familia, el aula clases.</w:t>
      </w:r>
    </w:p>
    <w:p w:rsidR="00FC7F8C" w:rsidRPr="00C923FD" w:rsidRDefault="00FC7F8C" w:rsidP="00FC7F8C">
      <w:pPr>
        <w:jc w:val="center"/>
        <w:rPr>
          <w:rFonts w:ascii="Arial" w:hAnsi="Arial" w:cs="Arial"/>
          <w:bCs/>
          <w:color w:val="auto"/>
          <w:sz w:val="22"/>
          <w:szCs w:val="22"/>
        </w:rPr>
      </w:pPr>
      <w:r w:rsidRPr="00C923FD">
        <w:rPr>
          <w:rFonts w:ascii="Arial" w:hAnsi="Arial" w:cs="Arial"/>
          <w:bCs/>
          <w:color w:val="auto"/>
          <w:sz w:val="22"/>
          <w:szCs w:val="22"/>
        </w:rPr>
        <w:t xml:space="preserve">Breves instancias evolutivas de la comunicación </w:t>
      </w:r>
    </w:p>
    <w:p w:rsidR="00FC7F8C" w:rsidRPr="00C923FD" w:rsidRDefault="00FC7F8C" w:rsidP="00FC7F8C">
      <w:pPr>
        <w:jc w:val="both"/>
        <w:rPr>
          <w:rFonts w:ascii="Arial" w:hAnsi="Arial" w:cs="Arial"/>
          <w:color w:val="auto"/>
          <w:sz w:val="22"/>
          <w:szCs w:val="22"/>
        </w:rPr>
      </w:pP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La especie humana es de carácter social, es decir, necesita de la comunicación; pues de otra manera viviríamos completamente aislados. Así, desde los inicios de la especie, la comunicación fue evolucionando hasta llegar a la más sofisticada tecnología, para lograr acercar espacios y tener mayor velocidad en el proceso.</w:t>
      </w:r>
    </w:p>
    <w:p w:rsidR="00FC7F8C" w:rsidRPr="00C923FD" w:rsidRDefault="00FC7F8C" w:rsidP="00FC7F8C">
      <w:pPr>
        <w:jc w:val="both"/>
        <w:rPr>
          <w:rFonts w:ascii="Arial" w:hAnsi="Arial" w:cs="Arial"/>
          <w:color w:val="auto"/>
          <w:sz w:val="22"/>
          <w:szCs w:val="22"/>
        </w:rPr>
      </w:pPr>
    </w:p>
    <w:p w:rsidR="00FC7F8C" w:rsidRPr="00C923FD" w:rsidRDefault="00FC7F8C" w:rsidP="00FC7F8C">
      <w:pPr>
        <w:jc w:val="both"/>
        <w:rPr>
          <w:rFonts w:ascii="Arial" w:hAnsi="Arial" w:cs="Arial"/>
          <w:bCs/>
          <w:color w:val="auto"/>
          <w:sz w:val="22"/>
          <w:szCs w:val="22"/>
        </w:rPr>
      </w:pPr>
      <w:r w:rsidRPr="00C923FD">
        <w:rPr>
          <w:rFonts w:ascii="Arial" w:hAnsi="Arial" w:cs="Arial"/>
          <w:bCs/>
          <w:color w:val="auto"/>
          <w:sz w:val="22"/>
          <w:szCs w:val="22"/>
        </w:rPr>
        <w:t>Breves instancias evolutivas</w:t>
      </w: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Las primeras manifestaciones en la comunicación de la especie humana fueron la voz, (a través de sonidos, señales, gruñidos, gestos, gritos)  las señales de humo y sus dibujos pictóricos; posteriormente al evolucionar, fue la escritura, el elemento que permitió desarrollar las culturas que hoy se conocen. Las artes como la música y el teatro, forman parte fundamental en la formación y desarrollo de la misma especie y sus culturas.</w:t>
      </w:r>
    </w:p>
    <w:p w:rsidR="00FC7F8C" w:rsidRPr="00C923FD" w:rsidRDefault="00FC7F8C" w:rsidP="00FC7F8C">
      <w:pPr>
        <w:pStyle w:val="kids"/>
        <w:spacing w:before="0" w:beforeAutospacing="0" w:after="0" w:afterAutospacing="0"/>
        <w:rPr>
          <w:rFonts w:ascii="Arial" w:hAnsi="Arial" w:cs="Arial"/>
          <w:sz w:val="22"/>
          <w:szCs w:val="22"/>
        </w:rPr>
      </w:pPr>
      <w:r w:rsidRPr="00C923FD">
        <w:rPr>
          <w:rFonts w:ascii="Arial" w:hAnsi="Arial" w:cs="Arial"/>
          <w:bCs/>
          <w:sz w:val="22"/>
          <w:szCs w:val="22"/>
        </w:rPr>
        <w:t>Los mapas son anteriores a la escritura</w:t>
      </w:r>
    </w:p>
    <w:p w:rsidR="00FC7F8C" w:rsidRPr="00C923FD" w:rsidRDefault="00FC7F8C" w:rsidP="00FC7F8C">
      <w:pPr>
        <w:pStyle w:val="kids"/>
        <w:spacing w:before="0" w:beforeAutospacing="0" w:after="0" w:afterAutospacing="0"/>
        <w:jc w:val="both"/>
        <w:rPr>
          <w:rFonts w:ascii="Arial" w:hAnsi="Arial" w:cs="Arial"/>
          <w:sz w:val="22"/>
          <w:szCs w:val="22"/>
        </w:rPr>
      </w:pPr>
      <w:r w:rsidRPr="00C923FD">
        <w:rPr>
          <w:rFonts w:ascii="Arial" w:hAnsi="Arial" w:cs="Arial"/>
          <w:sz w:val="22"/>
          <w:szCs w:val="22"/>
        </w:rPr>
        <w:t xml:space="preserve">¿Crees que se hacían mapas en tiempos de Cristóbal Colón? ¿Has oído alguna vez las palabras </w:t>
      </w:r>
      <w:r w:rsidRPr="00C923FD">
        <w:rPr>
          <w:rFonts w:ascii="Arial" w:hAnsi="Arial" w:cs="Arial"/>
          <w:i/>
          <w:iCs/>
          <w:sz w:val="22"/>
          <w:szCs w:val="22"/>
        </w:rPr>
        <w:t xml:space="preserve">portulano, mapamundi </w:t>
      </w:r>
      <w:r w:rsidRPr="00C923FD">
        <w:rPr>
          <w:rFonts w:ascii="Arial" w:hAnsi="Arial" w:cs="Arial"/>
          <w:sz w:val="22"/>
          <w:szCs w:val="22"/>
        </w:rPr>
        <w:t>o</w:t>
      </w:r>
      <w:r w:rsidRPr="00C923FD">
        <w:rPr>
          <w:rFonts w:ascii="Arial" w:hAnsi="Arial" w:cs="Arial"/>
          <w:i/>
          <w:iCs/>
          <w:sz w:val="22"/>
          <w:szCs w:val="22"/>
        </w:rPr>
        <w:t xml:space="preserve"> atlas</w:t>
      </w:r>
      <w:r w:rsidRPr="00C923FD">
        <w:rPr>
          <w:rFonts w:ascii="Arial" w:hAnsi="Arial" w:cs="Arial"/>
          <w:sz w:val="22"/>
          <w:szCs w:val="22"/>
        </w:rPr>
        <w:t xml:space="preserve">? </w:t>
      </w:r>
    </w:p>
    <w:p w:rsidR="00FC7F8C" w:rsidRPr="00C923FD" w:rsidRDefault="00FC7F8C" w:rsidP="00FC7F8C">
      <w:pPr>
        <w:pStyle w:val="kids"/>
        <w:spacing w:before="0" w:beforeAutospacing="0" w:after="0" w:afterAutospacing="0"/>
        <w:jc w:val="both"/>
        <w:rPr>
          <w:rFonts w:ascii="Arial" w:hAnsi="Arial" w:cs="Arial"/>
          <w:sz w:val="22"/>
          <w:szCs w:val="22"/>
        </w:rPr>
      </w:pPr>
      <w:r w:rsidRPr="00C923FD">
        <w:rPr>
          <w:rFonts w:ascii="Arial" w:hAnsi="Arial" w:cs="Arial"/>
          <w:bCs/>
          <w:sz w:val="22"/>
          <w:szCs w:val="22"/>
        </w:rPr>
        <w:t>Los mapas son anteriores a la escritura,</w:t>
      </w:r>
      <w:r w:rsidRPr="00C923FD">
        <w:rPr>
          <w:rFonts w:ascii="Arial" w:hAnsi="Arial" w:cs="Arial"/>
          <w:sz w:val="22"/>
          <w:szCs w:val="22"/>
        </w:rPr>
        <w:t xml:space="preserve"> y eso significa que existían antes que los libros de historia.</w:t>
      </w:r>
      <w:r w:rsidRPr="00C923FD">
        <w:rPr>
          <w:rFonts w:ascii="Arial" w:hAnsi="Arial" w:cs="Arial"/>
          <w:bCs/>
          <w:sz w:val="22"/>
          <w:szCs w:val="22"/>
        </w:rPr>
        <w:t xml:space="preserve"> </w:t>
      </w:r>
      <w:r w:rsidRPr="00C923FD">
        <w:rPr>
          <w:rFonts w:ascii="Arial" w:hAnsi="Arial" w:cs="Arial"/>
          <w:sz w:val="22"/>
          <w:szCs w:val="22"/>
        </w:rPr>
        <w:t>En los mapas más antiguos, trazados sobre tablillas de barro o madera, aparecían inscripciones, dibujos o recorridos poco detallados... ¡En nada se parecían a los actuales, tan precisos! Pero, como alguien dijo: la cartografía es la más antigua de las tres grandes formas de comunicación que hemos inventado los humanos (las otras dos son el idioma y la música).</w:t>
      </w:r>
    </w:p>
    <w:p w:rsidR="00FC7F8C" w:rsidRPr="00C923FD" w:rsidRDefault="00FC7F8C" w:rsidP="00FC7F8C">
      <w:pPr>
        <w:pStyle w:val="kids"/>
        <w:spacing w:before="0" w:beforeAutospacing="0" w:after="0" w:afterAutospacing="0"/>
        <w:jc w:val="both"/>
        <w:rPr>
          <w:rFonts w:ascii="Arial" w:hAnsi="Arial" w:cs="Arial"/>
          <w:sz w:val="22"/>
          <w:szCs w:val="22"/>
        </w:rPr>
      </w:pPr>
    </w:p>
    <w:p w:rsidR="00FC7F8C" w:rsidRPr="00C923FD" w:rsidRDefault="00FC7F8C" w:rsidP="00FC7F8C">
      <w:pPr>
        <w:pStyle w:val="kids"/>
        <w:spacing w:before="0" w:beforeAutospacing="0" w:after="0" w:afterAutospacing="0"/>
        <w:jc w:val="both"/>
        <w:rPr>
          <w:rFonts w:ascii="Arial" w:hAnsi="Arial" w:cs="Arial"/>
          <w:sz w:val="22"/>
          <w:szCs w:val="22"/>
        </w:rPr>
      </w:pPr>
      <w:r w:rsidRPr="00C923FD">
        <w:rPr>
          <w:rFonts w:ascii="Arial" w:hAnsi="Arial" w:cs="Arial"/>
          <w:sz w:val="22"/>
          <w:szCs w:val="22"/>
        </w:rPr>
        <w:t>La </w:t>
      </w:r>
      <w:r w:rsidRPr="00C923FD">
        <w:rPr>
          <w:rFonts w:ascii="Arial" w:hAnsi="Arial" w:cs="Arial"/>
          <w:bCs/>
          <w:sz w:val="22"/>
          <w:szCs w:val="22"/>
        </w:rPr>
        <w:t>cartografía</w:t>
      </w:r>
      <w:r w:rsidRPr="00C923FD">
        <w:rPr>
          <w:rFonts w:ascii="Arial" w:hAnsi="Arial" w:cs="Arial"/>
          <w:sz w:val="22"/>
          <w:szCs w:val="22"/>
        </w:rPr>
        <w:t xml:space="preserve"> es la ciencia que se dedica a la elaboración de mapas y planos. Es una técnica compleja, pero que dominan los expertos </w:t>
      </w:r>
      <w:r w:rsidRPr="00C923FD">
        <w:rPr>
          <w:rFonts w:ascii="Arial" w:hAnsi="Arial" w:cs="Arial"/>
          <w:bCs/>
          <w:sz w:val="22"/>
          <w:szCs w:val="22"/>
        </w:rPr>
        <w:t xml:space="preserve">cartógrafos </w:t>
      </w:r>
      <w:r w:rsidRPr="00C923FD">
        <w:rPr>
          <w:rFonts w:ascii="Arial" w:hAnsi="Arial" w:cs="Arial"/>
          <w:sz w:val="22"/>
          <w:szCs w:val="22"/>
        </w:rPr>
        <w:t xml:space="preserve">y </w:t>
      </w:r>
      <w:r w:rsidRPr="00C923FD">
        <w:rPr>
          <w:rFonts w:ascii="Arial" w:hAnsi="Arial" w:cs="Arial"/>
          <w:bCs/>
          <w:sz w:val="22"/>
          <w:szCs w:val="22"/>
        </w:rPr>
        <w:t>geógrafos.</w:t>
      </w:r>
    </w:p>
    <w:p w:rsidR="00FC7F8C" w:rsidRPr="00C923FD" w:rsidRDefault="00FC7F8C" w:rsidP="00FC7F8C">
      <w:pPr>
        <w:pStyle w:val="kids"/>
        <w:spacing w:before="0" w:beforeAutospacing="0" w:after="0" w:afterAutospacing="0"/>
        <w:jc w:val="both"/>
        <w:rPr>
          <w:rFonts w:ascii="Arial" w:hAnsi="Arial" w:cs="Arial"/>
          <w:sz w:val="22"/>
          <w:szCs w:val="22"/>
        </w:rPr>
      </w:pPr>
      <w:r w:rsidRPr="00C923FD">
        <w:rPr>
          <w:rFonts w:ascii="Arial" w:hAnsi="Arial" w:cs="Arial"/>
          <w:sz w:val="22"/>
          <w:szCs w:val="22"/>
        </w:rPr>
        <w:t>También los </w:t>
      </w:r>
      <w:r w:rsidRPr="00C923FD">
        <w:rPr>
          <w:rFonts w:ascii="Arial" w:hAnsi="Arial" w:cs="Arial"/>
          <w:bCs/>
          <w:sz w:val="22"/>
          <w:szCs w:val="22"/>
        </w:rPr>
        <w:t xml:space="preserve">arquitectos </w:t>
      </w:r>
      <w:r w:rsidRPr="00C923FD">
        <w:rPr>
          <w:rFonts w:ascii="Arial" w:hAnsi="Arial" w:cs="Arial"/>
          <w:sz w:val="22"/>
          <w:szCs w:val="22"/>
        </w:rPr>
        <w:t>y</w:t>
      </w:r>
      <w:r w:rsidRPr="00C923FD">
        <w:rPr>
          <w:rFonts w:ascii="Arial" w:hAnsi="Arial" w:cs="Arial"/>
          <w:bCs/>
          <w:sz w:val="22"/>
          <w:szCs w:val="22"/>
        </w:rPr>
        <w:t xml:space="preserve"> </w:t>
      </w:r>
      <w:r w:rsidRPr="00C923FD">
        <w:rPr>
          <w:rFonts w:ascii="Arial" w:hAnsi="Arial" w:cs="Arial"/>
          <w:sz w:val="22"/>
          <w:szCs w:val="22"/>
        </w:rPr>
        <w:t>los</w:t>
      </w:r>
      <w:r w:rsidRPr="00C923FD">
        <w:rPr>
          <w:rFonts w:ascii="Arial" w:hAnsi="Arial" w:cs="Arial"/>
          <w:bCs/>
          <w:sz w:val="22"/>
          <w:szCs w:val="22"/>
        </w:rPr>
        <w:t xml:space="preserve"> urbanistas</w:t>
      </w:r>
      <w:r w:rsidRPr="00C923FD">
        <w:rPr>
          <w:rFonts w:ascii="Arial" w:hAnsi="Arial" w:cs="Arial"/>
          <w:sz w:val="22"/>
          <w:szCs w:val="22"/>
        </w:rPr>
        <w:t xml:space="preserve"> están especializados en la realización de planos, así como los </w:t>
      </w:r>
      <w:r w:rsidRPr="00C923FD">
        <w:rPr>
          <w:rFonts w:ascii="Arial" w:hAnsi="Arial" w:cs="Arial"/>
          <w:bCs/>
          <w:sz w:val="22"/>
          <w:szCs w:val="22"/>
        </w:rPr>
        <w:t>topógrafos</w:t>
      </w:r>
      <w:r w:rsidRPr="00C923FD">
        <w:rPr>
          <w:rFonts w:ascii="Arial" w:hAnsi="Arial" w:cs="Arial"/>
          <w:sz w:val="22"/>
          <w:szCs w:val="22"/>
        </w:rPr>
        <w:t xml:space="preserve"> dominan el arte de levantar mapas en los que describen cómo es el relieve terrestre. ¿Has oído alguna vez a alguien decir que ‘la cartografía es la más científica de las artes y las más artística de las ciencias’?</w:t>
      </w:r>
    </w:p>
    <w:p w:rsidR="00FC7F8C" w:rsidRPr="00C923FD" w:rsidRDefault="00FC7F8C" w:rsidP="00FC7F8C">
      <w:pPr>
        <w:pStyle w:val="kids"/>
        <w:spacing w:before="0" w:beforeAutospacing="0" w:after="0" w:afterAutospacing="0"/>
        <w:jc w:val="both"/>
        <w:rPr>
          <w:rFonts w:ascii="Arial" w:hAnsi="Arial" w:cs="Arial"/>
          <w:sz w:val="22"/>
          <w:szCs w:val="22"/>
        </w:rPr>
      </w:pPr>
      <w:r w:rsidRPr="00C923FD">
        <w:rPr>
          <w:rFonts w:ascii="Arial" w:hAnsi="Arial" w:cs="Arial"/>
          <w:sz w:val="22"/>
          <w:szCs w:val="22"/>
        </w:rPr>
        <w:t xml:space="preserve">Con el paso del tiempo, y gracias al conocimiento más exacto de nuestro planeta, se hicieron muchos mapas, y se decidió agruparlos en colecciones: surgieron así los </w:t>
      </w:r>
      <w:r w:rsidRPr="00C923FD">
        <w:rPr>
          <w:rFonts w:ascii="Arial" w:hAnsi="Arial" w:cs="Arial"/>
          <w:bCs/>
          <w:sz w:val="22"/>
          <w:szCs w:val="22"/>
        </w:rPr>
        <w:t>atlas,</w:t>
      </w:r>
      <w:r w:rsidRPr="00C923FD">
        <w:rPr>
          <w:rFonts w:ascii="Arial" w:hAnsi="Arial" w:cs="Arial"/>
          <w:sz w:val="22"/>
          <w:szCs w:val="22"/>
        </w:rPr>
        <w:t xml:space="preserve"> que podían incluir mapas del mundo </w:t>
      </w:r>
      <w:r w:rsidRPr="00C923FD">
        <w:rPr>
          <w:rFonts w:ascii="Arial" w:hAnsi="Arial" w:cs="Arial"/>
          <w:bCs/>
          <w:sz w:val="22"/>
          <w:szCs w:val="22"/>
        </w:rPr>
        <w:t>(mapamundi)</w:t>
      </w:r>
      <w:r w:rsidRPr="00C923FD">
        <w:rPr>
          <w:rFonts w:ascii="Arial" w:hAnsi="Arial" w:cs="Arial"/>
          <w:sz w:val="22"/>
          <w:szCs w:val="22"/>
        </w:rPr>
        <w:t xml:space="preserve"> o regionales. ¿Sabías que cuando los mapas y los planos de </w:t>
      </w:r>
      <w:r w:rsidRPr="00C923FD">
        <w:rPr>
          <w:rFonts w:ascii="Arial" w:hAnsi="Arial" w:cs="Arial"/>
          <w:bCs/>
          <w:sz w:val="22"/>
          <w:szCs w:val="22"/>
        </w:rPr>
        <w:t>puertos costeros</w:t>
      </w:r>
      <w:r w:rsidRPr="00C923FD">
        <w:rPr>
          <w:rFonts w:ascii="Arial" w:hAnsi="Arial" w:cs="Arial"/>
          <w:sz w:val="22"/>
          <w:szCs w:val="22"/>
        </w:rPr>
        <w:t xml:space="preserve"> se encuadernan en forma de atlas reciben el nombre de </w:t>
      </w:r>
      <w:r w:rsidRPr="00C923FD">
        <w:rPr>
          <w:rFonts w:ascii="Arial" w:hAnsi="Arial" w:cs="Arial"/>
          <w:bCs/>
          <w:sz w:val="22"/>
          <w:szCs w:val="22"/>
        </w:rPr>
        <w:t>portulanos</w:t>
      </w:r>
      <w:r w:rsidRPr="00C923FD">
        <w:rPr>
          <w:rFonts w:ascii="Arial" w:hAnsi="Arial" w:cs="Arial"/>
          <w:sz w:val="22"/>
          <w:szCs w:val="22"/>
        </w:rPr>
        <w:t>?</w:t>
      </w:r>
    </w:p>
    <w:p w:rsidR="00FC7F8C" w:rsidRPr="00C923FD" w:rsidRDefault="00FC7F8C" w:rsidP="00FC7F8C">
      <w:pPr>
        <w:pStyle w:val="kids"/>
        <w:spacing w:before="0" w:beforeAutospacing="0" w:after="0" w:afterAutospacing="0"/>
        <w:jc w:val="both"/>
        <w:rPr>
          <w:rFonts w:ascii="Arial" w:hAnsi="Arial" w:cs="Arial"/>
          <w:sz w:val="22"/>
          <w:szCs w:val="22"/>
        </w:rPr>
      </w:pP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 xml:space="preserve">Con el desarrollo de las civilizaciones y de las lenguas escritas surgió también la necesidad de comunicarse a distancia de forma regular, con el fin de facilitar el comercio entre las diferentes naciones e imperios. Las antiguas civilizaciones utilizaban a mensajeros, </w:t>
      </w:r>
      <w:r w:rsidR="00DA68F6" w:rsidRPr="00C923FD">
        <w:rPr>
          <w:rFonts w:ascii="Arial" w:hAnsi="Arial" w:cs="Arial"/>
          <w:color w:val="auto"/>
          <w:sz w:val="22"/>
          <w:szCs w:val="22"/>
        </w:rPr>
        <w:t>más</w:t>
      </w:r>
      <w:r w:rsidRPr="00C923FD">
        <w:rPr>
          <w:rFonts w:ascii="Arial" w:hAnsi="Arial" w:cs="Arial"/>
          <w:color w:val="auto"/>
          <w:sz w:val="22"/>
          <w:szCs w:val="22"/>
        </w:rPr>
        <w:t xml:space="preserve"> adelante, se utilizó al caballo y las palomas mensajeras; con el invento de la rueda esto casi desapareció.</w:t>
      </w:r>
    </w:p>
    <w:p w:rsidR="00FC7F8C" w:rsidRPr="00C923FD" w:rsidRDefault="00FC7F8C" w:rsidP="00FC7F8C">
      <w:pPr>
        <w:jc w:val="both"/>
        <w:rPr>
          <w:rFonts w:ascii="Arial" w:hAnsi="Arial" w:cs="Arial"/>
          <w:color w:val="auto"/>
          <w:sz w:val="22"/>
          <w:szCs w:val="22"/>
        </w:rPr>
      </w:pP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 xml:space="preserve">Desde las primeras máquinas programables manualmente (máquina diferencial de Babbage) o con </w:t>
      </w:r>
      <w:r w:rsidRPr="00C923FD">
        <w:rPr>
          <w:rFonts w:ascii="Arial" w:hAnsi="Arial" w:cs="Arial"/>
          <w:color w:val="auto"/>
          <w:sz w:val="22"/>
          <w:szCs w:val="22"/>
        </w:rPr>
        <w:lastRenderedPageBreak/>
        <w:t xml:space="preserve">procedimientos electrónicos (ENIAC, con tubos al vacío, en 1947), hasta nuestros días de potentes computadoras digitales que se han introducido en prácticamente todas las áreas de la sociedad (industria, comercio, educación, </w:t>
      </w:r>
      <w:r w:rsidRPr="00C923FD">
        <w:rPr>
          <w:rFonts w:ascii="Arial" w:hAnsi="Arial" w:cs="Arial"/>
          <w:i/>
          <w:iCs/>
          <w:color w:val="auto"/>
          <w:sz w:val="22"/>
          <w:szCs w:val="22"/>
        </w:rPr>
        <w:t>comunicación</w:t>
      </w:r>
      <w:r w:rsidRPr="00C923FD">
        <w:rPr>
          <w:rFonts w:ascii="Arial" w:hAnsi="Arial" w:cs="Arial"/>
          <w:color w:val="auto"/>
          <w:sz w:val="22"/>
          <w:szCs w:val="22"/>
        </w:rPr>
        <w:t xml:space="preserve">, transporte, salud). Con todos estos avances tecnológicos y necesidades, la comunicación o transmisión de datos fue tomando cada vez más auge. Los primeros intentos y realizaciones en la tarea de conjugar ambas disciplinas - </w:t>
      </w:r>
      <w:r w:rsidRPr="00C923FD">
        <w:rPr>
          <w:rFonts w:ascii="Arial" w:hAnsi="Arial" w:cs="Arial"/>
          <w:i/>
          <w:iCs/>
          <w:color w:val="auto"/>
          <w:sz w:val="22"/>
          <w:szCs w:val="22"/>
        </w:rPr>
        <w:t>comunicaciones y procesamiento de datos</w:t>
      </w:r>
      <w:r w:rsidRPr="00C923FD">
        <w:rPr>
          <w:rFonts w:ascii="Arial" w:hAnsi="Arial" w:cs="Arial"/>
          <w:color w:val="auto"/>
          <w:sz w:val="22"/>
          <w:szCs w:val="22"/>
        </w:rPr>
        <w:t xml:space="preserve"> - tuvieron lugar en Estados Unidos,  durante los años cuarenta del siglo XX.</w:t>
      </w: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 xml:space="preserve">Con esta nueva necesidad y estas herramientas, surgen las </w:t>
      </w:r>
      <w:r w:rsidRPr="00C923FD">
        <w:rPr>
          <w:rFonts w:ascii="Arial" w:hAnsi="Arial" w:cs="Arial"/>
          <w:i/>
          <w:iCs/>
          <w:color w:val="auto"/>
          <w:sz w:val="22"/>
          <w:szCs w:val="22"/>
        </w:rPr>
        <w:t>Redes de Computadoras</w:t>
      </w:r>
      <w:r w:rsidRPr="00C923FD">
        <w:rPr>
          <w:rFonts w:ascii="Arial" w:hAnsi="Arial" w:cs="Arial"/>
          <w:color w:val="auto"/>
          <w:sz w:val="22"/>
          <w:szCs w:val="22"/>
        </w:rPr>
        <w:t xml:space="preserve">, las cuales son ya muy comunes en nuestros días, pero en los inicios de la transmisión por televisión y con el uso de las computadoras, la especie humana logra lanzar un vehículo espacial y tiempo después lanza los primeros </w:t>
      </w:r>
      <w:r w:rsidRPr="00C923FD">
        <w:rPr>
          <w:rFonts w:ascii="Arial" w:hAnsi="Arial" w:cs="Arial"/>
          <w:i/>
          <w:iCs/>
          <w:color w:val="auto"/>
          <w:sz w:val="22"/>
          <w:szCs w:val="22"/>
        </w:rPr>
        <w:t>satélites artificiales</w:t>
      </w:r>
      <w:r w:rsidRPr="00C923FD">
        <w:rPr>
          <w:rFonts w:ascii="Arial" w:hAnsi="Arial" w:cs="Arial"/>
          <w:color w:val="auto"/>
          <w:sz w:val="22"/>
          <w:szCs w:val="22"/>
        </w:rPr>
        <w:t xml:space="preserve">. Los cuales son aparatos muy sofisticados con fines múltiples (científicos, tecnológicos y militares). El primer satélite artificial, el </w:t>
      </w:r>
      <w:proofErr w:type="spellStart"/>
      <w:r w:rsidRPr="00C923FD">
        <w:rPr>
          <w:rFonts w:ascii="Arial" w:hAnsi="Arial" w:cs="Arial"/>
          <w:color w:val="auto"/>
          <w:sz w:val="22"/>
          <w:szCs w:val="22"/>
        </w:rPr>
        <w:t>Sputnik</w:t>
      </w:r>
      <w:proofErr w:type="spellEnd"/>
      <w:r w:rsidRPr="00C923FD">
        <w:rPr>
          <w:rFonts w:ascii="Arial" w:hAnsi="Arial" w:cs="Arial"/>
          <w:color w:val="auto"/>
          <w:sz w:val="22"/>
          <w:szCs w:val="22"/>
        </w:rPr>
        <w:t xml:space="preserve"> 1, fue lanzado por la Unión Soviética el 4 de octubre de 1957. El primer satélite de Estados Unidos fue el Explorer 1, lanzado el 31 de enero de 1958, y resultó útil para el descubrimiento de los cinturones de radiación de la Tierra.</w:t>
      </w: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br/>
        <w:t>En la actualidad hay satélites de comunicaciones, navegación, militares, meteorológicos, de estudio de recursos terrestres y científicos. La mayor parte de ellos son satélites de comunicación, utilizados para la comunicación telefónica y la transmisión de datos digitales e imágenes de televisión.</w:t>
      </w:r>
    </w:p>
    <w:p w:rsidR="00FC7F8C" w:rsidRPr="00C923FD" w:rsidRDefault="00FC7F8C" w:rsidP="00FC7F8C">
      <w:pPr>
        <w:jc w:val="both"/>
        <w:rPr>
          <w:rFonts w:ascii="Arial" w:hAnsi="Arial" w:cs="Arial"/>
          <w:color w:val="auto"/>
          <w:sz w:val="22"/>
          <w:szCs w:val="22"/>
        </w:rPr>
      </w:pP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 xml:space="preserve">Todo este desarrollo de las comunicaciones dio lugar a un nuevo concepto; </w:t>
      </w:r>
      <w:r w:rsidRPr="00C923FD">
        <w:rPr>
          <w:rFonts w:ascii="Arial" w:hAnsi="Arial" w:cs="Arial"/>
          <w:i/>
          <w:iCs/>
          <w:color w:val="auto"/>
          <w:sz w:val="22"/>
          <w:szCs w:val="22"/>
        </w:rPr>
        <w:t>Telecomunicación</w:t>
      </w:r>
      <w:r w:rsidRPr="00C923FD">
        <w:rPr>
          <w:rFonts w:ascii="Arial" w:hAnsi="Arial" w:cs="Arial"/>
          <w:color w:val="auto"/>
          <w:sz w:val="22"/>
          <w:szCs w:val="22"/>
        </w:rPr>
        <w:t>, que significa: Conjunto de medios de comunicación a distancia o transmisión de palabras, sonidos, imágenes o datos en forma de impulsos o señales electrónicas o electromagnéticas.</w:t>
      </w:r>
    </w:p>
    <w:p w:rsidR="00FC7F8C" w:rsidRPr="00C923FD" w:rsidRDefault="00FC7F8C" w:rsidP="00FC7F8C">
      <w:pPr>
        <w:jc w:val="both"/>
        <w:rPr>
          <w:rFonts w:ascii="Arial" w:hAnsi="Arial" w:cs="Arial"/>
          <w:color w:val="auto"/>
          <w:sz w:val="22"/>
          <w:szCs w:val="22"/>
        </w:rPr>
      </w:pPr>
    </w:p>
    <w:p w:rsidR="00FC7F8C" w:rsidRPr="00C923FD" w:rsidRDefault="00FC7F8C" w:rsidP="00FC7F8C">
      <w:pPr>
        <w:jc w:val="both"/>
        <w:rPr>
          <w:rFonts w:ascii="Arial" w:hAnsi="Arial" w:cs="Arial"/>
          <w:color w:val="auto"/>
          <w:sz w:val="22"/>
          <w:szCs w:val="22"/>
        </w:rPr>
      </w:pPr>
      <w:r w:rsidRPr="00C923FD">
        <w:rPr>
          <w:rFonts w:ascii="Arial" w:hAnsi="Arial" w:cs="Arial"/>
          <w:noProof/>
          <w:color w:val="auto"/>
          <w:sz w:val="22"/>
          <w:szCs w:val="22"/>
        </w:rPr>
        <mc:AlternateContent>
          <mc:Choice Requires="wpg">
            <w:drawing>
              <wp:anchor distT="0" distB="0" distL="114300" distR="114300" simplePos="0" relativeHeight="251663360" behindDoc="0" locked="0" layoutInCell="1" allowOverlap="1" wp14:anchorId="45037539" wp14:editId="30B4E2C6">
                <wp:simplePos x="0" y="0"/>
                <wp:positionH relativeFrom="column">
                  <wp:posOffset>1520825</wp:posOffset>
                </wp:positionH>
                <wp:positionV relativeFrom="paragraph">
                  <wp:posOffset>389890</wp:posOffset>
                </wp:positionV>
                <wp:extent cx="4605020" cy="532765"/>
                <wp:effectExtent l="0" t="0" r="0" b="127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5020" cy="532765"/>
                          <a:chOff x="3246" y="15759"/>
                          <a:chExt cx="7252" cy="839"/>
                        </a:xfrm>
                      </wpg:grpSpPr>
                      <pic:pic xmlns:pic="http://schemas.openxmlformats.org/drawingml/2006/picture">
                        <pic:nvPicPr>
                          <pic:cNvPr id="35" name="Pvt0TPz-KwqcQM:b" descr="http://t0.gstatic.com/images?q=tbn:ANd9GcQmvUFhQc9hBvvwnflcGA6nPvShS9CTOnEVvTZ7NMg5nEXXMcg&amp;t=1&amp;h=166&amp;w=224&amp;usg=__tJyW2tU7XH1ciQwDNdA8Ep7_GQw=">
                            <a:hlinkClick r:id="rId9"/>
                          </pic:cNvPr>
                          <pic:cNvPicPr>
                            <a:picLocks noChangeAspect="1" noChangeArrowheads="1"/>
                          </pic:cNvPicPr>
                        </pic:nvPicPr>
                        <pic:blipFill>
                          <a:blip r:embed="rId10" r:link="rId11" cstate="print">
                            <a:grayscl/>
                            <a:extLst>
                              <a:ext uri="{28A0092B-C50C-407E-A947-70E740481C1C}">
                                <a14:useLocalDpi xmlns:a14="http://schemas.microsoft.com/office/drawing/2010/main" val="0"/>
                              </a:ext>
                            </a:extLst>
                          </a:blip>
                          <a:srcRect/>
                          <a:stretch>
                            <a:fillRect/>
                          </a:stretch>
                        </pic:blipFill>
                        <pic:spPr bwMode="auto">
                          <a:xfrm>
                            <a:off x="3246" y="15759"/>
                            <a:ext cx="1027"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8"/>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5344" y="15759"/>
                            <a:ext cx="964"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9"/>
                          <pic:cNvPicPr>
                            <a:picLocks noChangeAspect="1" noChangeArrowheads="1"/>
                          </pic:cNvPicPr>
                        </pic:nvPicPr>
                        <pic:blipFill>
                          <a:blip r:embed="rId13">
                            <a:grayscl/>
                            <a:biLevel thresh="50000"/>
                            <a:extLst>
                              <a:ext uri="{28A0092B-C50C-407E-A947-70E740481C1C}">
                                <a14:useLocalDpi xmlns:a14="http://schemas.microsoft.com/office/drawing/2010/main" val="0"/>
                              </a:ext>
                            </a:extLst>
                          </a:blip>
                          <a:srcRect/>
                          <a:stretch>
                            <a:fillRect/>
                          </a:stretch>
                        </pic:blipFill>
                        <pic:spPr bwMode="auto">
                          <a:xfrm>
                            <a:off x="7491" y="15759"/>
                            <a:ext cx="1014"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il_fi" descr="http://t2.gstatic.com/images?q=tbn:Of3WKRANurdEbM:http://solotrucos.org/archivos/2009/01/messenger-icono.png&amp;t=1"/>
                          <pic:cNvPicPr>
                            <a:picLocks noChangeAspect="1" noChangeArrowheads="1"/>
                          </pic:cNvPicPr>
                        </pic:nvPicPr>
                        <pic:blipFill>
                          <a:blip r:embed="rId14" r:link="rId15" cstate="print">
                            <a:lum contrast="-20000"/>
                            <a:grayscl/>
                            <a:extLst>
                              <a:ext uri="{28A0092B-C50C-407E-A947-70E740481C1C}">
                                <a14:useLocalDpi xmlns:a14="http://schemas.microsoft.com/office/drawing/2010/main" val="0"/>
                              </a:ext>
                            </a:extLst>
                          </a:blip>
                          <a:srcRect/>
                          <a:stretch>
                            <a:fillRect/>
                          </a:stretch>
                        </pic:blipFill>
                        <pic:spPr bwMode="auto">
                          <a:xfrm>
                            <a:off x="9614" y="15759"/>
                            <a:ext cx="884"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34" o:spid="_x0000_s1026" style="position:absolute;margin-left:119.75pt;margin-top:30.7pt;width:362.6pt;height:41.95pt;z-index:251663360" coordorigin="3246,15759" coordsize="7252,8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6ds8GIFAABNGgAADgAAAGRycy9lMm9Eb2MueG1s7Fnd&#10;b9s2EH8fsP9B0MPeFEuyZFlanMLxR7Y1SZ02XYu9BDRFS0QkUiVpO1mx/31H0rKdj61Ftz0ssAHb&#10;FCmd7+53/N3xfPzqrq6cFRGScjZwgyPfdQjDPKesGLjvr6de33WkQixHFWdk4N4T6b46+f6743WT&#10;kZCXvMqJcEAIk9m6GbilUk3W6UhckhrJI94QBosLLmqk4FIUnVygNUivq07o+73Omou8ERwTKWF2&#10;bBfdEyN/sSBYvVksJFFONXBBN2U+hfmc68/OyTHKCoGakuKNGugbtKgRZfCjW1FjpJCzFPSJqJpi&#10;wSVfqCPM6w5fLCgmxgawJvAfWXMm+LIxthTZumi2bgLXPvLTN4vFl6uZcGg+cLuR6zBUA0ZnYtlw&#10;B67BOeumyOCeM9G8a2bCWgjDc45vJSx3Hq/r68Le7MzXFzwHeWipuHHO3ULUWgSY7dwZDO63GJA7&#10;5WCYjHp+7IcAFYa1uBsmvdiChEtAUj/WDaOe68BqECdx2i5ONs8nYRzah/tds9hBmf1do+tGt5Pj&#10;huIM3hufwuiJT78ce/CUWgriboTUXyWjRuJ22XgAf4MUndOKqnsTyuAirRRbzSjWrtYXe/DELTyz&#10;lfKvZ797r9ef8NVFNnednEgMMb2JCeUfFbDlFMUmxmiNCiJffRqoOcuGl3l6hq/q1ftpeYXT8nS1&#10;WrNFhc+GPTZbvSvfpaPrN2zy6+r6t+TyoojZ5OPHC1z8gOrmRzUIzHc5CHo9M1oPwjAyo6UsBjc3&#10;6pf7D6F6n3z8KcD0aj2+zIf9SZPcnF2tByYAyoqy21FF8e3GZTut/2bH210y5nhZE6bsthekAgs5&#10;kyVtpOuITIew+DkPdDx0tq7bedH6FGnMTfA6jI9KxAoylA2wBEQT+LedEoKvS4Jyqaf3BVopRv4D&#10;nOYVbaa0qnR06/G/bh6p58RaCNEtMu1HY28XYl2DDdusEZQp42bgs3uJK1AcZbCvzqXajCwlfQ77&#10;Q99Pw1NvFPsjL/KTiTdMo8RL/EkS+VE/GAWjP7SkIMqWkoC/UDVu6MYomN3GWovas/yzYWrLbIYh&#10;nRUyPKxdalRrv42KMKV9p3WVAr8FVIwFUgmicKmnF+DizTzcvF0weOwg0OhLYKsvEtBzTNLyUOCH&#10;ieWRpGeYcMsjEENCqjPCa0cPAAbQ1PgdrcAOa1t7i9aacR0axpaKPZgAmXbmOZRSP530J/3Ii8Le&#10;BFAaj73hdBR5vWmQxOPueDQaBy1KJc1zwvTP/HOQjP95RfM2oKUo5qNKWPCm5mU2BSCwu62jg2Wn&#10;RgusFqZdanLh5zQII/80TL1pr5940TSKvTTx+54fpKdpz4/SaDx9aNI5ZeSfm+QA/6RxGBuU9pTW&#10;gbZnm29eT21DWU0VlCkVrQduf3sTyjRHTFhuoFWIVna85wqt/s4VAHcLtAlZHaSwquMV3v/DnAR5&#10;2JYMM5sJnb52nrZHJ64XQ7mRiZsDq34dq8bdCErJh/VZy6opcKmp7B4XZwdSnU6fEs8ek1gytgxy&#10;INWXTKpQdjwkVXOMeXGkapPxPqnO6TlZkcpRpSCyhNOfzrR6U+zS5n4xcahi7Xk4iVI4uzzPt4Ef&#10;bAj3UMXuV3qHKvZQxW4bX9CitIRLq5sFfdJOCf+6nfJm0f3w+u3wcinyyfwia5tyvOJKLDG3DUsk&#10;cElXXOrGRdrxg04NvUoCnQfhUcwZP2rYtsHyIstnOCXsdSz0qfpJx6Ja1g74QgmkD9QeeKpl/v0E&#10;0R6eDlkAUuKjZmra00z/fBbo9w9JwPbmHhz3D0ngv0sCptkO/1mY5gfsYf3/iv5TZP8axvv/Ap38&#10;CQAA//8DAFBLAwQUAAYACAAAACEAfDRnoRcDAADpBwAAGQAAAGRycy9fcmVscy9lMm9Eb2MueG1s&#10;LnJlbHO8VVtz2jgUft+Z/Q+MZ7JPBV8w5tIqGbZA0hBISKFl+pKRJWFra0uOJNshv74HGzK0k3S3&#10;M908ePzpyOd+vuN3Zw9p0iiY0lwKZLktx2owQSTlIkLWajlp9qyGNlhQnEjBkLVl2jo7/fOPd7cs&#10;wQaUdMwz3QArQiMrNiYb2LYmMUuxbsmMCbjZSJViA0cV2RkmX3HEbM9xAlsd27BOv7PZ+ECRpT7Q&#10;ttVYbjPw/O+25WbDCRtJkqdMmGdc2DwF32AQq4iZJ5PGaUWQo+GkRWRaf6TP7pEJxWA4p/1zskiL&#10;1SRekH78d1GUYpOQ82EgboqP8cf+++W1GH8qll+681nUEeP1ekaiv3CavTXIrd4xcoOgQiXyPL9C&#10;uY7Q3Z253H72zKq7vnAJX5SjOR32xln37nxRokOYM0kh+/GDYUrgxLKfL1P3FcrkvVym60378/R2&#10;OM8VHYezwaFXMpFG5UTWvceKxLyQeteZvu24dsq0ZiJiqsmJFLKViafC/Vr23v+Yfcoox/VQuK1/&#10;Mha91AL3dwYRw8yrhIuvh0I8TWtZlq1Iyihhu2mFB2KLFNNn8MpVgva1330WJjKiwDGcG8k0yQFW&#10;E76T22XWhKKbHVPyLJGYHvri25RrgoGpnGIKKddNqbxsfsVDgpvHlpobrjnBzW0TLsA1zQmBBWIf&#10;8cGjmc+dZDqdl93H9fX7abjIy87lKp300J5KXv9AJd9xKpl+RL5X3yaI6VpmsDKoU/PvUcp0T0Wg&#10;NKfopjDO8uaxOS3vyWI2qDTgBnjqtg+HErl79UyxAu23wkl7cn/SHh2ndeIFcQIypgFpDGgNIAoL&#10;QB6gkJeA+kG7wjHgjt8BbEINGCodD+owOUj2YTKOejrtLa/E1UVPTHQZxvHVaDVaVNFxTAxSpMI0&#10;V8jvVlCCVkBA63I9utYX/d4wvPBybkZ1/5i+R3V2GSxBVK8hQXUGiVb6BaPINQPf679Rg+CNHuzz&#10;Nw+oty/LFnwdBvK/7aXgd5Lih/V9xEz/p8zsvE4Q7d0Ce2k7+K8Tg3eIwf7uB336DQAA//8DAFBL&#10;AwQUAAYACAAAACEAW3jMZOEAAAAKAQAADwAAAGRycy9kb3ducmV2LnhtbEyPTUvDQBCG74L/YRnB&#10;m92k+dDGbEop6qkItoJ4mybTJDQ7G7LbJP33ric9Du/D+z6Tr2fdiZEG2xpWEC4CEMSlqVquFXwe&#10;Xh+eQFiHXGFnmBRcycK6uL3JMavMxB807l0tfAnbDBU0zvWZlLZsSKNdmJ7YZyczaHT+HGpZDTj5&#10;ct3JZRCkUmPLfqHBnrYNlef9RSt4m3DaROHLuDufttfvQ/L+tQtJqfu7efMMwtHs/mD41ffqUHin&#10;o7lwZUWnYBmtEo8qSMMYhAdWafwI4ujJOIlAFrn8/0LxAwAA//8DAFBLAwQKAAAAAAAAACEAbpHs&#10;VYAjAACAIwAAFQAAAGRycy9tZWRpYS9pbWFnZTQuanBlZ//Y/+AAEEpGSUYAAQEBANwA3AAA/9sA&#10;QwACAQECAQECAgICAgICAgMFAwMDAwMGBAQDBQcGBwcHBgcHCAkLCQgICggHBwoNCgoLDAwMDAcJ&#10;Dg8NDA4LDAwM/9sAQwECAgIDAwMGAwMGDAgHCAwMDAwMDAwMDAwMDAwMDAwMDAwMDAwMDAwMDAwM&#10;DAwMDAwMDAwMDAwMDAwMDAwMDAwM/8AAEQgAdQC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sDilxQOlFABijFQ3d/DYRNJNIsaIpZmJ4A&#10;GST+h/KvzX/bw/4Oi/2ef2RfFF54W8M3OofFrxdZs0Elv4cki/s21mHAWa+dhFjdgExebt7gEYrS&#10;jRqVZqnSTbeyWrFKSSuz9LsUYr8TZv8Ag5s+Lmui1udP+F3wf0yGYCX7NN4/n1CYj+7vhsggbtkZ&#10;Gfau0+F//B0je+G9ZZPi98A9e0Xw/uQf234P1yLxAIQT8zy20kdvKkaLli67zgY2k17FThvM4R5p&#10;UZfm/uWp85h+L8lrVfYU8TDm2Sva78r2v8j9fsUYrzD9lP8AbO+F/wC2/wDDKLxh8K/GWkeMdCd/&#10;Klks3KzWcnXyriFwssEmOdkqKxBBAwQT6eThfX6V4souL5ZKzPpAxUMl1HF1/wD1V8tf8FIf+Csv&#10;w3/4J2eHreHWprjxD401VN2k+F9KIfUL0E7Q7ZIWGHcQPMkIBIIUM2FP5mfFD/goD+1p+0iIvEHi&#10;q41b4M/Dm6lU/wBl+GUjTUBCxAPm3kytJuUHJZEiIAzs9fAzriTL8rhzYudn0itZP0R8/nnE+XZT&#10;Dmxk9f5VrJ/L9XofujJrtrEPmmhXPTMi/wCNSwajBc/6uSNvT5hzX4AeGvDnw5+IuueXp+o/F74h&#10;atgt5+rfEWVn53buWuULY9lG3HboOo8L/B3xR8O7tb3wP8Tfi98P7qAMY4Y/G39p2Ck9N9vLIUkx&#10;x13cZGeufmqfiNl8pW9nO3f3fxXN+B8vHxOy1yt7Odv+3fy5j938UYr8d/hl/wAF2viJ+xf4ztfD&#10;3x9OlfETw1JAsv8AwkGiWyWurafEWZBPdRqwtmDuFUKwthhXCSXD/JX6sfAz48eEf2kvhlpfjDwN&#10;r1j4l8Oaum+3vbR9ygjIaORTho5UYFXicK8bAqyqwIH2eX5lh8bT9rh5XX3P7n/wx9tlubYXH0vb&#10;YWV16NP7n/w3mdhijFFFd56QYooooAB0pHOFpR0plwSsDY64oA/BD/g6M/4LK643j+8/Zl+F+vXG&#10;kWNnFGfH2sWbOsxMgV109JAOEEbI8hUndvCEjEinxv8AYp/Ya+Dvxb/Zgm0mG1glubu1ZrrUnjH2&#10;idyM7QRgg9yT6gV8c/G7QNU+PuueMvGl1NLd6t4u8X3+uamhK/bJYZWMske845VSpUHqrcdcHqP+&#10;CaXxv8QeE1k0uHUFmspZsgByGjJIyD+Z98Cv6G4RyOhgsCpQX72STk+uvRdl+fU/m/xmrY7OcnnU&#10;ybEulPDTvZNq9tE3az0abWtn5mP4s/Zz8WfsXftJz2Oi6hqF34alcSSKZ22yxFsFWAOCwzlT7V7T&#10;4vs7y80a4hi1TUrT7ZCy+bDMVkjJyAy57jqD7V9XX/wX0/4o+H5tSumhutQmTaoA6DqeuOfXI/xr&#10;wz4xeHF8MwSQyYVrcbB0yMe/fr0r6KVOMo2tY/CcP4iSzyrRjiYp4mmlGcrJc7Vveatq79Twf4Vf&#10;GLxt/wAE2/iP4W+M3wTuIvD2rWCppPijQIHeTStbhicpJHKjcyRuyMAx+cMUdSsnzV/Qx4k/4LCe&#10;B77/AIJaaf8AtHeHhFeQ+JLBItK0eebZI+rOWh/s92x1jnV1dwMCOJ5PugGv5+PiiYpPBEkiRrG1&#10;7cAxKecuskQU4x/sjg+lbf7GvxQ8TeJbNvgjMY5fh74M8fXPiN4XlBjM93AsVvCi7fui2ivFYf3p&#10;z1GNv4v4oYGjl2XSzakknHRro29I/jp/wT+muC+NK8cprrEvmlTUnFt3e6Si27t2lJRvvY+hP2PN&#10;Kufin+03J8Vfi9dv4i8a+KLsXxe6U/uwSflRekcccfyqn8CjHJyT+z7/AAu8F/Hn4SxWs1pazabJ&#10;bFbdVAVghHBOO/Pevxd8V2154Z8W6pbi4t4LyGcw6XNET5Nwsr+a+PRtilMdRnvmvtX9kH9pTxHa&#10;eF7XT2aRo1RQocsWX8BwfqRX8T5fnLeMq1cwXtPab319F6Loj5LI86lPFVZY5c7q3vf8F6dj57/a&#10;L/Y+j+AXx91CTw5JJDahzLGFGRG45BweMe31HSvYtP0I694UsrtvMU3EQYg9FbocYAPUHoa998Sf&#10;CKT4gtcatqDBpZFwmSMqTnJI+hI/GuK1fwOvgvwvDDJEq+UxP7p/vEntzg9QcEA9eK8ylhW60+3T&#10;9DnxGSx9pKUFZfl2Pm278BWGlfE/VILzTVv9M+Ien/2dqSTOHVpYFmeEEEZw0BuAwPQxxY5Y7uB/&#10;Yb/aV1b/AIJAfthNp82pXk/wV8T3Sw6tbXMjNHpyFMxXAG0kNBFHIQyfeitpoiHP2YRexfFMCQQS&#10;GRVe1vre5SZeHaOKbe6j3Kh1yc53dOK8V/aw0abxHLqC2sXmXlro1xqFu5HmBbm1mint8hsg8luD&#10;x94cAkV7uUZxWy/FQqUnps10a219EPJ84xGWYuFWm+tmujX/AAz8mf0E6ffR6jarNC6yQyAMjqcq&#10;6nkEH0NT180/8EgPiBffEj/gnT8NrzUrg3l1pdtdeHjcMWLXC6Ze3GnI7FmYl2S0UsSxJYse9fS1&#10;f0XTqKcFOOzV/vP6co1FUgqkdmk/vCiiirNAHSmzf6psc8dPWnDpSPjad2NvfNAH8wX/AAUN/Zo1&#10;D9kT9uLxX4bktrqOzt9Ymu7eKZfL/tLSrsyG1uICOHMUJMDbfvNaSjgxAH5j+EWoWfh/xXHcXEJs&#10;7qPG9kHluW9+n61/SR/wWZ/YX+GP7WXwCbxB4u8XaD8NfEfguKR9H8XapcRwWdqrkM9rdl2USWsj&#10;IpKhgyOquhDrz/OjH4g0PxR4n1DRLfxB4Q1S/wBHu3tA81y89nesDgPaXyBGmR/lK71DYblQRtH7&#10;VwfxVSrUI4WtpUikv8SXVd33W/XY/C+MOG62BqVq8IuVGru1e8btvlaXS7dm7JKyb0Sf114C/aQs&#10;tD8JqsN8q7h8291b19ga8R+O/wAbZPFM8ypdszMSo8va2ckD39RXA6x4a8U6Pbxw2nhG2vpJsNH9&#10;n8WKIWU9DseMNg/XntXL+IdX8afC25h1TxFp/hnwbY5wz25N3eyIeux5nKox/vKB7da+4+sKK52n&#10;bu00vvdkj8byPgfAUsY8TRcJTlsuaDbfa0XKX/krPcbTwJb6BpGm+IPEAaS30Sx83ypGyXkLeY5G&#10;4bRjcBnj7pOBXtn7Mn7Dvi74Pfst+AfjBrGnjRZPjhq+ta3B9rA82C4za3GijnDeVLZ2+qzDHWOR&#10;SeoA1/8AgjN+xB4Z/wCCsXxEbWPFXjzQZvhr4NuBNceDE1hJ/EfiZlyEa9iB329gSp+XAMg3rhF5&#10;P7g/tg/skaP+1V+zVqHgZVtdGuLdYbrw/eLbho9FvrYhrWURrj5FZdjopAeJ5Izw1fhviVmlLOMD&#10;PKaDTT1b6cy+FJ9k9W+vTbX9x4N4DxlPLsTPMnapXjaMf5Em5K61s3LV/j2X4rW5t/iV4IMmqWzL&#10;Pb3yxXEUnyy2sxibI9mB7jjGDjFesfs3G68JXMMdtqEVxbMVOJ8rImQMDcByM54IP1rzjVNE1Twr&#10;4m8R6J4w0O60HxV4fnWx122ibzXsGXd5TEZ/ewspLQzr9+Nl6MrKut4Hv7qwdZNNuLXVYFG3zLdw&#10;W9j5Zwwz1xg4x171/FOKwdbDYhwqRacXZ+TR+XV6FfB4pwqRs46NdmnqfoT4I8fxRaPA0qTNIIxt&#10;EUiEE++WBH4f/Wryv46/E+GW5uFSGbayEEAq2SeuSCP5V4pp/wAYdZ0+18n7PfKu0ErJbSeW/YZ4&#10;5+hBzXKeOPFuoahGZLtbXT4W+Z57t1to0X1+YjFd+IzBVIJRWvoe9WzrnpcsVqN1nxDJ4lvJo2t1&#10;SPa8hEr5YAKecLjuwJGR0rI8feGm0P4VeItc1S6WO+v7CS1tjOvlLGJF2Lx/CAXzk84X0BNN8B/E&#10;HQZNZvLOx3+KL6TBla1Um1jIfI/eNgbQQecHd0wcc998BvgBd/8ABR39oaDwZDa3N34B8PypP461&#10;ZpC1skJVSNLiYkZuLlQEbYD5UBdsoXjV7y/K8RjsRDDwXvS/BdZPsl+Oxx5fltfMcVTw1Je9J/JL&#10;S8n5Jfe7Lc/RP/gkP4Bvvhz/AME7/hza6lZyafdatDeeIfssmfMt49Sv7nUY0cEAhgl0oKkAgggg&#10;EGvpKoNOsI9Ms44IY1ihiUIiKOFAGAB7AAcVPX9IU6apwUI7JW+4/qKjTVOmqcdkrfcFFFFaGggO&#10;AK+Sv+Ct3/BWPwj/AMEs/gla6pqVpJ4m8ceLJzYeFPDNtcLFPqc+3mSRjzFbxkpvkAYgugAJbj6K&#10;+OXxh0L9nz4O+JfHPie7Sx8PeEdNuNX1Gdv+WcEEbSPj1YhSAO7EDvX8wut/tG+Iv29f2mvE/wC0&#10;Z8RUuJL/AFhprfwjo7MTFoOlxO0cEKjOAXYlSQPmbzn/AIyK+i4a4fqZtivYx0itZPsv82fM8WcS&#10;Usjy6WNqLmltGP8ANJ7L9X5J9dDw79uP4u/GD/god+0Xaw/EDxXq/irx9eXTSy6W8/2fQfDCSYMd&#10;pawHKxIikAv95zktvP719/8A4de+JtEsRb+OvD/iZrxolWLUNFuIri3KD7i4ZkBAHYBq9g8GfsnL&#10;dePZvF8dx5Oqas/mXYlG7exwSw9PQYI4Fe7eH774ifBqS3uNOuLvVtPUhngljEyrgYBKt3Hqc9a/&#10;o7LctwODoLDYelBwsrqSvdrq79fM/lfivxjzCpOnRyyvDmteXNeMnPdqMk7KPSMWmmkrs+KdB/4J&#10;7tBdta/8Jd8QvD6bfmMejTTrOBnALxEEsMkYOcdBwMVqaP8A8ExfDetG9vrvXfGfiFtLiI8hdP8A&#10;s/nbCQUYthhjnqM194XvjnxN8UNNjhvoZbe1U7zbDbtZjnkjrzk9sc1X0D4cXWm21xLNdmzWUbUt&#10;7ddiIPoPx4rorYPBS5b0Ka5XouWNlbtdaH57X8Zs/ipOeI5J6K0eR9ddY01LVeenRn54a7+yj438&#10;FeIz4i8F3UHgXXvDlobvQtW0XVfsGoTBNp2Zt8NHMylirFgTypYDGP1V/wCCKX/BzS3j5NN+Ff7U&#10;2pWOg+IJUMejePbhY7HTtUCjmK/b5Et5hjAmAEb7vm8tgrS/MPx18KeHfh34daTWFm166uJJP7K0&#10;hJRAl4Vw7Fj91YowRvYggDAwSyqfAfgN+yNp3xwuZPid4201LvwnpbO3nhm2a3MshCxojHKWq4Cf&#10;KN87qSXCMzn8L8YOIuG8sXNWj/tLV7QsrJ3s5Lq5Wsur1d7Jtf0D4beJuJxGCnWxvvUo7O1ruz0V&#10;227tavZSuldKXJ+kX/BW/wD4Ks/A39pqwvrX4XfD/wAVfEXx54ZtntbPxnYX9v4ctoITlpIRJchp&#10;buFXw3ky24jJ/eQyrIElX8v/AIW/8FK/Det6hHb+L9L/ALMkWXyZbl7uS1lslwx3rcW6SyS/3Vje&#10;2bBxuuG3ZH058B/+CQl3+2LPeT+HYdB8M2tuWNtYlRDtXggEgDOc5xjHPboJvG//AAQI8XQzta6t&#10;4b0u+2uVW5hiJbjvu4Y5+tfybjOLMBjE6+PovleilCLTVujldqVvkl5o9PH8WYDHxdfMsPJxbspQ&#10;i1JW6OV2pfhbzOH039rr4b+MLK3h0v4nfEzQrW6QMyXWuaSsaL6gNfI2Qc5BjU+ozxVfxd8SP2Yf&#10;B/hltU1f4na54m8QYMiWN9frdQyYIB5sWuPm54V/LH+0ByN7TP8AggLZw6l5er+D9caM4Hm2ay5J&#10;PQBTJir3/Dh3wjBrDQx+G/ExaDaSksR3rnp8vmkYPvXzrz3h6VTk56yvty04Rf3/APAufO0c94cV&#10;R037fXT4Ir8W2vuijwH4Z/8ABSnS9R8bWOkxeDfGc3w5V0fxFd+HJo7PUbW02EutqoEsER3EEvK7&#10;yMFwHhPzL/Qr/wAEiv27/wBlz9pP4Naf4X/Z61LSdDj0G33zeD7iL7FrVjkgyTTxMzG5cswMlykk&#10;yu7ktKzsc/kppv8AwR01vwvYNa6THbeF7GEI7tqC+VEVbOCyoPm5yOnp14Fef/tB/wDBM3Uvg/a+&#10;FviF4D1668K+N7F1kW/0ad7a60+4TIjlBXD7H45znJIBNfWZDxtlGCqyowpckW9ZPWXrK+r8ktui&#10;PsOHeNsqwFWVCND2cG1eW83bS876v0W3RH9OquH6UtfmL/wSH/4Lf3nxn8S2PwX+PK2Xh34sRBbf&#10;TNVZlis/FRwcAYVVS4cKSuAElwwARwYh+nIcE9RX65hsVSxFNVaLvF7NH7NhcVSxNJVqLvF7MWii&#10;iug6D8jv+DtT9oi+s/2Yvhp8C9IaMXXxn8SLJqTh8vFp9g0MhUpj+KeW3cMSMeQwAJOV/OT4Q+D7&#10;e8RY4tsdhYmC2tYVXCrDDEI4/qSDkk5ycnrmvSP+Dmr9omDQ/wDgq6b7UvPvrDwH4PstFsLWB1bN&#10;1ciW5mdePkIS4hyCf4F/vYrz/wDZm8SW+o+GLK6WPyxfRLdIjtkr5mGAyQM4yMnGPSv3rw/wtLD5&#10;arfxKnvNdUr2j+Cv8z+afHXFYtxjKmn7OKcU+8nrL7ko6+up9G+CPDhSGMruXtgSFRx+NdzY6Mzw&#10;42NIvpvI/XNHw2trC50nzXkjULnhjzz07f5NddBeWkVu37wY7bl719xzWP4IzXF151WlFnPJaOih&#10;dki9siTn86zPFd7pvhjw/e6lqVzFYWOnwvc3VxPLhIo0G5mJ9gCfoDXVLf2sk6q81uiFmyWBwOAR&#10;x+fevjD/AIK4fHaOx8JaH8PdKnFxL4mujcaiIVO4WMPJQHorSybVQnIJVhySK8rPs4hlmX1cdU1U&#10;Fe3d7JfN2PX4J4bxOfZ1QyyF4qb95/yxS5pP5RTt3dl1PP8A4dadqH7e/wAXrxGS8sfDF3DHfatN&#10;uKSx6KH/ANDsEIbCSXRzJLtOQkg64FfdPiD4N2fjnSLPwXZ29np+m6LGp2qF8uOeNVQIoBwFhRvL&#10;wCAAMADAUea/sIfB1fhV8NfD1jcLbya9rDDXtXkiXbDJLsBhRQOdiAABeAFZAMdvsr4HeCvsultN&#10;cMpvLh186dhtHzYZwMdBkbuODkHPFf5v8RZpWzjMKuLxLvzycm+7drv0tZR7RSR/aUcFQpwWEoLl&#10;pQ0S9LK7b30sk30SMr4G/C3UvB2l26R7bO4h+eKeNmVnxjqBgH2/D1r3XwL8ePE3gaZIdQNpqVqy&#10;ZVJh+8jJ5wPXAP6VJ4csFljMjW7N5rBAjY3wpwR9Tn9K6j7Jb3cAS4sbe42L/rdiEsPxIIPt+tfO&#10;08pxFCXtMFWdOX4ej6P7jOnlVehP2mBrOnJetvRrqV9c+Kdx4109bdbh7SFjvKRqAzHJPoDWTa+G&#10;7rVdYjbS44LPy3Es0isQ0uM9cck89zW5B4csoiyRq1vH94omEDe/AGT9T+NbWma3p8UPkRq0LYy2&#10;9kGR9c810Ry2vXqKrjal2uq/TsvSx6EcvrYmaq4ypdq39Lex57488MX01zZubu4Zpc25nXJCq+3k&#10;nHI3YJ57E+9eZ+Of2eYLiwvLhpJNT1SQfuluGG1iASYTweCRs3YOMgjoK+gtZkhvA2yTaqq5CsuM&#10;9+/pg1z+vxwvbq0e3c481eQ3kk87uDz8xBxmrq5PhlNykrt9317/AJGVbKcO5uUldvrfr3X4an5R&#10;ftyfstxy3FnqWku1reWyG/0i6jkaPkkSGCQqQwBYdOGjZVdcOimv0t/4Icf8FNLj9sX4VSeCfG99&#10;LN8SfB9qGa6u1CXGuWSssRllxwbqGT91PtAUlopQFE4RfF/2jPh5D4n0S80vYu43ElxascfuA28u&#10;h7n9785PGTN0xXxF4R8b61+xd+1d4X+J3h1WWbT7xbu5hMDMt2VUi6t9oz893Z+ZEvACyJbuNzKu&#10;foOC8/qZdilha0v3cnZ+T8u3f0v1Z7vBfEFTLcWsLWf7uTs+yfddl19L99P6PVYOMqcj1FFZHgTx&#10;npvxA8FaPr2k3cN5pWuWcWoWM8bZW4glQPG49irKfxor96P6APzo/wCCiX/Btl8O/wDgoN+2LD8W&#10;NU8eeK/CiahCg8Q6VYWsFx/aUqQpCksMswYW7+VGisGSVfkUhVOSfxk8EW2qfALxX/wgvjPRvEHh&#10;PxNoo+zNpesWbWd6ypgK6pKiGRSApDL8pBBBIIJ/rJHSuO+Mn7Pvgf8AaH8NPo3jvwh4Z8Y6S53f&#10;ZNa0yG+iVsY3KJFO1h2YYI7GvrOHeLMRlc3de0i1azb09N7fcfJcW8I4bPcJ9WqPkad00r6+a0uv&#10;mj+eHw18TobW2RJNWuLUjPEtiDt7dnP9MV0Vj8XLdIiY/EVmrDqJop14/wC+OPrX6e/Gf/g3f+BP&#10;xOu1m0HU/iN8OQC7SQaDr32q3mZipH7vUY7oRKu3AWDylwxGD2+YPGf/AAbJ/EDTtfmvNA+PWg61&#10;p8ihY9O1bwibFgQn+s+0QTuu8sMn9ztwzYUDAH6RhfEbK6v8VSh6q6/C+nyv5H84Zh9HbHNynTqQ&#10;l1VrJvy1ja79beZ8t3XxZ+0Sbhr2lvt5wvn849/Lr5g8aWZ+PX7cmmq11HdW2jpa6fIU3MrYf7Q5&#10;O8ZDAzw8gc7G96+4bP8A4N8P2tdE1JRqU3wN1i1yys+ka7fW8qEk4fbNZgMcYJXeOvWvzk/aS0Lx&#10;t+wB8Z/ir4Z8UeRa/ExNZTTI00+5+2QxNPZW00RSRgMgRzK2dvD7fSvifFbiPDZhkX1LLKvNKc4p&#10;6NWWuuqWzsz1uD/CXHZJjalarC148sXeNm5NJ2tqrJNu6Wh+mXwK8Tf2vftcRqsUM0Y8mNCcRKGi&#10;XamTnCBVx32jrgmvrn4Q3exI5N0b+Y6mWPHAKr8wHbOD09q/Kj/gnz8cNavPhdZy+Ir6PUNYtNRu&#10;rSefODceXO8eSMcZwp4AGBgAc4+//gh8creE27NKWUMyZbG7A2joepGCM+4r+Mcdh5YatKk9eVtf&#10;8N62PUx2Glhq8qL+y7adbP8AL+uh9Y6MkL6X95TvTawJG4Hk4BIJzgirRvXQbfljkzwXKlj7ZyT0&#10;zz3rzG1+NGntArC4hktcZ3NGQA305JHsV/HFXLX4tW4XcI7PavLutx098M/P0qqVRPuTTqprU9Nt&#10;NQVYtrSLkc7CqBh9Djn8h+PWrMl+ssefMjk9MHdk+ma8xh+NNjb3Chri4mWNtyKq/McjBHv1z64x&#10;WN4n+Otu0Dbrhvs44WOORkkz3BbcBn/gIx71nLE8m9yp4qEV/wAP/wAH/I9D1/xdb6bF501xBENh&#10;JDEMx9gmCc9/wrznxJ8Tft8EzItwYxtZAoVckBhgjIw2cZOD9K8x1z4yR6jqAVHWFYzlj5h3EH7q&#10;kqDjkk/w59K6Dwfqdn4gtZozc+ZMxLFhDsJGCuPvE8Fuo5PBOK43ipOWiscEsVOUrJf18jnfiV4p&#10;vC8M0beXb2sjQzFmSMOrMRtwcYG9oST3AP0Pyx+0J4dXVYb9bf5pLWUX1vg4ZpIMSKB0+9sUfyr6&#10;f+NOt2fh7VmW6jhSC4Iiwc5UNkhhnp8y/oa+TfiT47s4fFU1q7sxhuZoQuMkoGI4PAYZzyAOlH1e&#10;c5c1tdH89glhZTk5W7flY/Ur/ghf8b2+I37GH/CM3WpNqN98N9Xm0NJH+/8AYXRLyxUAAEpHbXMc&#10;AbHJtm5baWor5z/4N+PiHDpnxq+IHhZn8uXXPD9nqEK7xsIsLmeFsAYJbbewqzH/AJ5oOAMUV/RH&#10;D+KliMuo1ZXbaSe260f4o/orh/EvEZdRqzu3ypP1Wj/FH6wDpRQOlFeseuFFFFAAwyK+L/25P+CC&#10;/wCz/wD8FAv2gtF+JnjbTPEFj4n0sIt3JoeofYY9dCACP7WApZmRQFEkZjkwqgsQqgfaFFJpPRia&#10;T0Z/M7+3t8FZP+Cdn7bnjrw4PA+s+Ffhlfa2D4Vvbq3um0y+iniSV0hu5M+bIGZ9252O4Nu55PQf&#10;Dn4z6fBptvJJHfwrMEKtBdL5bZ2n+JSM4APJBGa/o18ReHrLxZol1pupWdrqGn30ZhuLa5iEsM6M&#10;MMrI3DAjjB4r5D+LX/BB79nX4hy3V14f8L6j8LdTuUjUT+BtTm0W1RkJKP8A2ehNgzDccs1uSeh4&#10;4r4vNuD4Ymcq1GVpPWz2+/p9zPi824Phiakq1GVm3ez2181t9zPzMt/jnopZSuoazFcMMlRHDJz7&#10;srrx9MH1zWsvx60yxXa3imaNpsttktwqrx0x5vT8eOcV7R8WP+DZTxhYXFu3gH49RXljbSmb7D4p&#10;8NRm4ugTysl7ashwV+XIgJ+Y9sCvmnxt/wAEQP20Ph3a3H2fwn8OPHn2WBRDH4c8UC3aeXfyR/aC&#10;QhQVznJJ3DuDXy1bgnGR2Sfo1+qPlq3BGMXRP0a/U7GP42WbQLIviqEpJ2S3dkH4mQ5+m7HsKwPF&#10;Hx5sYIGc6/JcAMFjb7Iij3OFkHT0CtXlPiz9jL9qbwBLffa/2cfihHHGoCPpy2urSXfQEbbaR1XH&#10;JBPbOD2rzrx94B+MXhbRbeXUvgr+0BHfMSr6fF4EvytuPVmX5Of9niuL/VXF3SlSf9f15HC+E8Wr&#10;Xpyfy/yPS/Gv7TOm+DIp7v8AtC5mkg4ZjBGGZjnqfMJHGeR/hj5x/Za/4KtfEKx+Mmq32valNeeC&#10;/Ec8sWnwG3VWsLiLcYlBU9GjMiEsWLbAeDnPOfEH4VfG74gxw6fpXwR+N32qSOZURvA9/CfNkR4o&#10;xxGRj94eTmvq/wDZL/4NVvjt8ZPgst342uNO+FskFkb6xsr9lvtVur0ZkjjeGN/LgjJ+Xc8pdcnM&#10;Q4r6fKuEYKhUjiYay0V915rtrY+myjhGLoVI4mGslZX6b6rtrb8jB+Mv/BR6T4gwYmuIVm8sRlxK&#10;AzDg9yMdMd+9eU2Pxou/H3jme+WW32eeZEO9RnJHKjPHsSRkkn2rN8Ef8Ekf2nvG96kdn8CPitdN&#10;5wUve6YNMjK8gyLLcOiMMgYyRnJNfWH7M/8AwbZ/tW/Ei4s/+Equ/APwX0mRP37z339t6xASu0qk&#10;Vuxt225OMToR8pBB3VlR4OcI8sF9/wDX+Zy0eEZqPJRhbzen/BPaP+CBup2ep/8ABSlbdWkuNW0/&#10;4e6u0v8AEkMMt9ph+cqSFZmRSNwywUkUV+jn/BM3/gk38Pf+CZfgy+h8N3mteKvFmvoi614n12bz&#10;r+/CFisafwwwqXJCKMnALs7AMCvucpwP1LCxw6d7X/F3Pvsny94LCxw3Ne19fV3PqYdKKKK9A9IK&#10;KKKACiiigAooooACM0EZoooATaPQflRtGegoooAXFIUU/wAI9OlFFABtHoKXaMdKKKAADAooooA/&#10;/9lQSwMECgAAAAAAAAAhAEfqT3MoVAAAKFQAABQAAABkcnMvbWVkaWEvaW1hZ2UyLnBuZ4lQTkcN&#10;ChoKAAAADUlIRFIAAACBAAAAgAgCAAAAo56dogAAAAFzUkdCAK7OHOkAAAAJcEhZcwAADsQAAA7D&#10;AdpqmNwAAFPNSURBVHhe7Z0HnF1Vtf9PvX16SSa9AqELKI8qIA8RkCZFMNJBKSItQEKVXgVUsAAK&#10;CvylSbGBggLSEZJACgGSkJ5JMv320/7ftffMzRCSCYzg//95z8Nwc+fOueecvdbeq/xW2WYURcZ/&#10;jv+nFDDhwdx35/4/fYb/1TeftNkkAx7MmTsHMriua1kWb/Srbdu8MU3zfzWFPovBQ0MoCT0rtOVX&#10;qM2vUB76966DbbfZ9oQTTqirqyuXy8lkslQq8U3OC4LgP8LqX2QElIQBnudByXg8XigUYrFYR0fH&#10;L3/5yxkzZ7AOenmw5RZbTp069cwzz4QB+pZ8IQzD/yyFf5EB66UkbPjRj3507bXXzpo9a60sgj/n&#10;nHNOPp+H9P85Pm8KQGeoDc21LBLRz+H7PguEv1UWAW9YBxyf9wP9j7++JqNeEJq80BlqQ3P9ay8P&#10;kFmc4TiOJj2/ogl4z5v/HP86BaAk9OQ6mhnQWVRxn73TywPO4M9ad2sGyBr5j130r2sDRU8oCT01&#10;G7gkdIbaepZ/ZB1oXlVeOU8z5rN4jP/V19Dk1vO7P4Ur66DXLtpi8y2mTJly0UUXVVdXa1mkF45+&#10;85mQsAz/+UEkCl99w4wMSz2WYSMXWY82M0Z+NXjVP5zLK2fzE+S6g1VtxuoOqytvdGeDYglrL/B8&#10;IwoN07JdB0vaSSTCqqqopspsrrOa6510iq9zZa7DKxfhjX4vIteIAsNEKNjyr4GVzh/NSJ4x5Ff1&#10;tJ/JoRWeXgr6TXd399VXX33jjTfOnjN7rW26+aTNzz///EsuuSSTyVRu3F9m/etPA7UYtR0wTgtW&#10;ME4f2oWRGZqhbTEXLCgh/2sKeV5bhzd/obd0VfmDZeH8pcaqVWFPZzmbK5aLVr7HLOR9lnYYWZEh&#10;JLNMx3aMZCJIp+JuIp5J29W1RnOzOX54bEKLM2KIO3aTWEOdYcd61WLYyxILHpryMLYR8WxciP88&#10;K+JR3D5l+a+PfR1KZrPZK6+88oYbbsAu+rfywIiY7r7HSE00vymzLFJzLZJfeknf09bz/sLi7PeD&#10;t98vvb/QXr7YW90WrGg3S90OLDOMohHkDd82Yq5h86ujXiGrb0A/wzP80CgmDTuuyOfx90SN09Lg&#10;NNX7Q8cmJo51ttk0tuWE6gljjaoGdWejrNYaq9OGK6HhQ33bt4zQliuLhfKZHP+/8KAkAwyt0PXF&#10;CDMcRJHFRzIfHS+bfef9wj9nR2/NLsx5t7zww/LS1sDoTiqREBhu4NjMdIt3YeSymsx4GNksHUVG&#10;fZgydblUFJUNJrIZWAaLH51mGwFLrsitzCpnWLMzdmRys82c7bdK7rhl1dabeHZaeKmsRAgPJ3lI&#10;w/K4mmvEPxMGCLP7WUH8us466LWLPqubDXAd07fNwGXGx30jxnmOEViRv2JR7rEnV55/3aJzrlpy&#10;wQ2rf/6b0j9esJYuShl+tV0dWQ2RWWe5VY6ZcsKkE6SsqNoyGkwjrtYNkxbSyw/vYYHQzUhZRtIJ&#10;XTe0XdOxED5mMrQyGSeThDXLFvsvvtR21wNLLrxp0dlXLp9yrffI4+bSD30nLDsyG9wgcriO7xje&#10;Z6UONk7afx8PXESOH4VR4MWMvB11ffh+xy9/0zHl+o6zru649WfB88/FOleaRugzx42EY8QSgZ00&#10;HEjoekHci1KBHXdYEFbWCnxRAyIrLCOmf+R9ZPlRkLXykePFnShlBHG/6AaFWFSOR7xHAnKxRGgn&#10;XcuMd7WGzz/fcctPW8++ZtV513XedW9u/rwyNrkrRgCLCP2yceJ9Rmf8+3gQINETluGE3pL53ff8&#10;uvO8K3rOvrFw/6Pe4g9YHFWGW2O6SRHNVuS6BcfpsKKCWfItD5JEBq/FwMCNz1lGzjYLllHA3wyj&#10;XBBleeU9n1hmmUuh5QWKNJ3QEHZ6ZqxkOl22VXLdyHYNpFkUVJt2NUrFtAtLF3Q++Gj32Tfmz72y&#10;fNd9xofzIzssJUzv38eCz071b3ROMKhgVWv7o3/sPP9677Rrwkef9LtbQycROaky9hESILIciGQi&#10;UpiKJv6Mx1cwkQ0zMJj7hcDvNvwON+gwou7AyEZGT2j0BOqV93xiRd1u2Gl4HZ7X6QW5ABWNEjFN&#10;tLnoBPSDyHx0BtaQhXXsmbbpJGwrGWTbyk/8sfv0a1ZOuWbNI7+PWls/M1WwUbqIKlMxnE9rm2LF&#10;i/TsVTfKqhHDBNsT2SyWNiafbTJObA0rxt9zpeLrr6556InOh/8Wb1uSMNCvsYJllWw7hm3vhV7A&#10;FEbvGn4kFMO2gWdlI/CgvlwkbqTTTm2VXZOxk06UaLQT1XbMwSDVKEuEoVr2w2KXVVod5EtBV9br&#10;6DHyLBokH6rHsVH8hgkij2p3EPthCINt7E/HLQVFO/QTJsq4VOD+TaOaD9274fADYv+1o5FO4dbA&#10;O8cMQuSo6aB1MGBxc/ElMJ3EqpL/zV7vZwMU/1zsIgaAvZ/k/yj0WOJYIB5PFZZd3HDkAJM6tCMb&#10;unJmuHhx8PBznXfd1fHuWzEjWW0kfP5sxXAVzBARheVjhBY+uie2fhiEhqd8q2Q0pN6pq3GHNcdG&#10;jXRHj4qNHOYOHWrUVEUNDbGqjBOPmYgTzYOy55fKXk/Wam+PurrLK1rLi5b5S5aU+VmxKujocld1&#10;hEEe8sERMY5N27FcM2QBmsJj8WLFMeBi2SAfGOWGSdtUnXCsffhX7dGjmWqxsMSqisw4kg5TwkU0&#10;sjoxKwzTFQDCgtsoJXTeernwufBA7gTlCEvYRsEJAzNKM6tCFgOLPAzhhHK4orJfmP7WslvvzP3p&#10;2Xh3HnKXzajEArHtZGDZTHG0MHw0PYRCyS8xgpRZGzU3lMa12JPGNWy3Q2bCqNjmY42RQ8RCVW42&#10;gomZDNcYf9Bnm3I7iAjjmKBYpXpWxqHaitb8nAX5+Uvy77xdnvW+M3+JsWx1Iezk4VKxZOiLdnfN&#10;OBOl2/RZuSnbcT0/8D2u7Gcyyf13G3HOSckv7GA6cR6UR7X8YuhiBVjcJW8EsJCB8BwGK2TDKuTz&#10;4kHoR+ISxewSZj4DjowYjxIwwU1PuZgB8/HRZ9t/8svy9Dd9Y3XSaHCNTNkoRY5VtkLP9+IWwsTx&#10;ygVDZpmbqK2vGj0usc0W7u5fTO2xgzV+dCAjU7iFcgNEpivWx5AGEb9iyYuPoBaNaTNDTZadGDTi&#10;BPYBXRqeD4xiafFy/5WZxt/fDN6Y2b34vfyaNixQz8DaSsC6MleyZBrFQjNluGUAZqPbMuKx7bZq&#10;OO3U2CH72fVV4lSGnhWyjExs2ZK6EXrfKPuEykRQbQDW+Vz8AxY1NnUxbhSZ7FGUggFKQvquESBj&#10;DaOrdemyW37eNuXawvSXfTdwY/U4oN1mKW9FsSCsKweJKCwTtij2oI4TzRNbdt97xLSzqh+6zrr3&#10;UvPEI6Lx42FAUVQCdCeIIXEMJbjEvGLegXDYoYUUjKHGIwSgxSdCQbzoCGkf+IHoCKzVUoR3jReW&#10;SI8YV3XkQbGfne88ck3qinMTX9u3MHwzVIXp5QqRT/iwyceVMIpmmLOwCVzXTjOW4ltvtZ17w9Jb&#10;f9HZuhJ1Fdgubjp8ZbyMGjnIFCzFzBArbLC42iBtU+6NDkDusxiw+lEGsMK3w6Ilhkf2/dmlKddb&#10;1/6su30e0eyEH/O9qh7sQv6zjR7T7zGCVGRmcF0bmjNf33/0DZc33XeDO+UUa5OtM0Z13DCBEKB+&#10;SlmXzGj0jmf6gQmQ48VCrHe0DSpEloX+4T2f8LmFDje9guUVHL/oGGWyEkSCKZwECopvXu2O3bLu&#10;1BPH3H3DmFuvqDp4/1jjcLyGcljqMIqoJbiYNYqrnagcxhIeLmFNd9d86/pbSuddkn9vNqNjjKxj&#10;bFywRhMTQkSg4F2CHg7qGCQPkDk8dTJCb+KzIh6RDCEPEw/90uuv5U+5NvzNY3a5A3eWuYJzFIuS&#10;acuNAY5hLuKnGWYhWRPuslP9defW/PKy8rH7RyNHoi0QIeXQsEtRohwlUNmc56FDLMdnsrt2lDDC&#10;hBEh9sTM5NLaORZjFgqg0GU1xGJhIh0mMqGbDuyUZ+GWozZZrywmmaycxpJEew0ZVnXwV2t+dVnm&#10;tgsa9/hKbdVQ7tzuRIWYXRvZTT6gU1K5dQ5WnFNuD+97NHfKNcXXpjNGhhWIEojilpWAAnABVgyS&#10;BYP2D2wcVQtbxuXeiCBHrFLXKwd/e2PluVeteu5Zhlw0YizuWBTPR75vZlMe3jFWfVhiZUyc1HDO&#10;ycN+dW3NCSfajaOhvScKz0iUjYTIezOIRcgSWQJuFMYjTK+yyaRW+BIcZw4CBAUhcqz3h/cKRlUo&#10;qBiz6ExRGsBSij8pbB/xOQzXM5IssUDA0ZJjxGtHVB91tHPfFfalp8W32BxY1SoZHo6kUQgjr2iU&#10;4HmAl2dU2Uai9fm/tZ5zcfjM67Gyx3gRixzAG3JfB/dmkMJokOsAfSgACysA48SMioK8l8vPvj7n&#10;slsLL76UNvCmrKKdKVkZJnESBMLJdiqJkEyk6w7cp+Wey2suO92ZuEkCu6IUxsMSegRp47uhiX2H&#10;lCPsgU3OvLUCO/KRP8y+eBiKnS4GTIgYF2koRhLTmlUJuRHKkJUvhpaD3sQnC7Bj0EaeG6C9eCvI&#10;uW1wuZLYNX4iKtte6EZmaviY+rNOHHnf1Q1HH2JWZZB5vhX37GLCLBedoOSk81Zdt5HKgP29/Dxj&#10;LD3zGlKxgIJS3gHLFTcdg3tQomjQ60C8MGWjQAGRuYH/j1c6LrrWeeVFW0wkQAkrHniZACsiKGNE&#10;+0mTuTViSP0lZw+9/br4zruHLvqvhDIxsastAXzQ5Y4wVfA313Zi4lhJRAVJIFaHzR+ZaVi9wER8&#10;zl2Z2R95w6lxOUHkk4hASzAlRBxANxcnUYfvIQpxxRN8F8FlOGV4BjCBjHLi1rY7Dr3x4uZrzilN&#10;2sQMS7GgULDjpp9O+pYV9lh2PnBSJaMmfPWFNRdd47/0CgiK8ioDzHEVEPn38oCxAOMAwsh8BMR5&#10;+422i25pf2tmMgL0chFPKkNPwTbME9LKIiO9865D7rq28ZyTzWFD8OccZmUYFUVP9tqf+p++Q0fv&#10;KiG1tX8ZeMGvcxF9BWxG9Y8ckkUo+lMZW7J44Cg2Ki5KVMCfaWpuOOXollsuNL66V9msKfhZx8w5&#10;tpdE7QZWJjDThoGP2T5jZuv5N5VnT5eHcexOLKVeyTSYlTBIWcQwQOrxVXj+8sKF7RfcHLz0Sq1C&#10;INBMlfCnSGLNBiPIHLBPas89C4k4YBvmpmciZAQIlcX0+R86iNiPw8IMWVfi04haZ9aAaqAOvFim&#10;ap+9Rtx8Wf23JseNTNHMm1aB5ZYxUtmonBKsIl7PMF95rf38H5YXLMDYS9iYDEy5QSrlwfLAhHxx&#10;wrXZ1taV19wR/8trZhTkTAF9+seflbUi5jprvfW+P7f9/rkk+lusCCuI4lmLOagizJ//oZ9KJzfw&#10;KgJPWKLWq34ItI6HpYdewxU2E5tvWnPlGcmpxznxTKmci0wf54bAXN4G0wXQxYS1radeWnHtT3Or&#10;WlMCgGBRDxJrHSQPoKmPW5ht8+59IHvf72RdG2nfwmfOiY2mgtdKlKiRY90z2lkvexdc1frgI2XM&#10;P2YhBgzmELAeYNrnf+jn0f7q2mUqv4ra9y0/wNq3WJw+pnaSSDcW7ZiWqvNPqTv/jIzdXIjyxXgh&#10;jDvEeDy3hB/nY5GGZuH+x4u/vC/oWoUFIQbioI5B8kCwIiPKPfPcihtvN4rtuMm2kUmGdkrMP8UE&#10;paBsvH+VpMQvruF3zX+z+8Kbg3seA+REjiWBwUycr0Eu4UGMV8kfeR6dPyjMENMGlDDE9vVsuxj5&#10;eO92TIIQtudX1bakzjq58RLScBuCUjnl+RivxONQe/wrqGKhbeVNt2ef+TuWYW/W3Kd/rEHyQAJ9&#10;M99eedVdxTWtSSwcmRdFzAfWAvJSkkTUo8AKFWlUP3a6IxYrf7jAuujH5V89GJjEafDpMF3+HVFD&#10;PfcraVUVQqEl4IAd2jGBu2zPdgIHjARPpyROnx8ma2rNsybXTDmtxh1SCPkwF/eARECVyoHpu1h8&#10;bW1rrr3H/Odbgx7GIHkQrVzR86NfBW/OrjHAfgBPvULcK+K9hpK2zZSKBNESlylglsmM421tU1Cf&#10;cKxVK9758MqbVt/9YCEsAzs4RN3/7UclhbBMhMd2bJIGyhjTVsrEJjZdVollFzCQJVwQxWoaq089&#10;PvOdY4pSNNBpB8l86BfjJA6UQa2qzOrgzVnZn9wbrVgxuHEMyAOmjm/kA1ywMlNCgbeCf4Xlkve7&#10;p9sffoyHAEskOFhyq2J+AjfKM3IIovjRB1Wf9O0wWS+Lwy4nTCMdJfNRjlgDbnPZSpSXLSj/4Dbj&#10;jvuMUj6PwwkCK7NU52HxC+ir8HAAbV3JAdSJUxsdPOf/7Gc/O/roo0l4nj9/fuV8smAkEUZCBAJ/&#10;i0NhEhkiNEHxBfLIZOYT33CGNjhTjqidfHiPUZc1C65fTnjxkl2FNkuIUCt3Pvp48LunoAyPLdEs&#10;/ge2Mcp5iYZ8xOj++KNuTJVDUQXMy5wW2AunxMzPndd67+N+T0eI9sJoM+PdkeHiEBFHMcrJPfZo&#10;nPq9eFOj5VR13nkvXkSnBbBqx8R8Q+05KSNVdmI9yxeWrrq1wQ+qT/tWGEth1XLxUhSmBY3Df8Lr&#10;UXjbBo5KJiAUIABDJvPf/va3l19+mXzmdb6hpdDq1asff/zxZcuWsQJ43XzzzcnLk7oMpRiKZUgn&#10;aaC5bG7IkCEHH3LI5ptNIpBQEj8RiyIsRuXYyFHDv/PtFe+3db74JAgSIhRrLwmMYUH3KJbtXPar&#10;x5t23T62zdYYXhI+kWiDwpA2OkN4Al0LRZ5dT0+Pnla9RwiuH5TBgZnrJX54GNDFjqUXXvWGM/xd&#10;a8g7xrC51pjF5uh37KH/dIbMM4Z+MPq/2p56higOcLy3aEn7qdPmpce8bdTNsIe+645cZI1+1xr7&#10;njVuvj1yeqz5ZaPm3SFb527+adDdiagqRGG3iC5IAq4NoCNG5AAHueMQUWvXtra2008/nVFA2Y8f&#10;Op+co+Ii8Anc4uBkzaSKvbTJJps89fTTXLMUeEWuzuCJdnrYp15UzJV+/9f3x+78njFsuj1ktjV0&#10;oTVqpjtmhjX8fXPoW/awpRdcVW5v55miMmtefZW3vdD72qFAZ6jNTT9Sf7Ch6UbcDlyeiVkEqVHr&#10;NPvKG/lfP1mN+YB9CWYa2SWBfPMxPxfZmebjvhXfeydCgpJQOmpE8uJTM8ccVmtXuUE57xVLBoCP&#10;Qw4WycTVgRV3nFLrwlXX/6zjnoeiYhurF5sV+0QyTyXncIOLQNNd07Ri+BeLiEmCMus5Kpn+FTbw&#10;CVVfHLpESZkPffY0skh7c4pj3Mq0eVQX9M+Lp6x9dh5y/LdCJ+0EOd/Jl0IAKhw0IHarJigXf/NE&#10;z0uvA6FAszJyjTBESHx8IwthIH3AV0VIKuQRwBKXuLhmVe6xp+zlCwm5I7ITFqA0UoPQR5A07fhX&#10;dqo6/huunSRPB0NavjVsRNMFp6ZPOdqIN4DcAWSYmENhIU82UORW+a5tpQqrli+98WcrfvpAokBC&#10;o9AD3D/vSibvwFIe0aGtTC1GRowYMX78eITMx48ttthi0003TZARrJjX2Ng4YcKErbfeetKkSZtt&#10;thmvHPpbEydO3GqrrWpqa7gmRCdghooAqmZKO0hHzPFYMn3sofH/3ikBpo27RzYlDp2JqYoj7kCZ&#10;7O/+XFzVyjQSIx2hpBIDB2bCRvSBBOiBv0wzoezNnr+/EP3hecCunqhcFyXIK8gRuDTNKt/uGDWy&#10;6aLjgtEtsQhRFJJRJ3E+PyoTnrz0zEazunj3r3Kl1lI8nuZhQ6MMLgfbUMRwc8mHbdffmSHc/53D&#10;jFQdtraIUy8k7r5ev6d/Or+ev+l0+rDDDttuu+0+rg/0hCbVmazy9957j5O/8pWvHHrooRRAVqou&#10;dGUAp1EMCYfGT5go38KLlNwD8V/4n9AxmpsIcjhqaP20E5a8O6Nu4YdZ1yxbXlqsJ6vLLNbwxH/+&#10;R/arO7tHHoFeUkZ56BCbHtj0G0AfyKyR8HYgyzWKetqWLTv5zEVG49vOsFn28EXm6PeM4dPtYbPN&#10;pgXOiOXnX94dFTjTQxcEXgmrgBCTH/WEAUrGW962+vTLZiZGvGXUvhsfPt8eMc8ch2JYbIyaZ434&#10;wB62xGh8v2nb1pt+4nctF53gRyUfjGOD6gCqVZTBJynYogwPDumFdemllyKFBlY2opbKATkeohGx&#10;0zj4Rkk/WtQVFRdf/IP3nVGzjaZ3rJb5xjBRDPYwKLPYaFxywhlda5byDUSuL4qNzIGPjOTT6QMP&#10;TEFChPLo3vNv5P/+WtHy44GRNNIlMQ28hFHkZsVttmk57lt2hLcM9wm7EOIJSLPlkQlYxlgWLfU1&#10;l5zaeMop8VRNVMqWWF9IV3hDdlxUKuILgZitXrrkmjvafvaI0daGz0B99ADOP9MWvVpRp2rAA5Xx&#10;tre3M3LNA/iRy5Ga13vw3Uq9WO8b5ecjfgkySBqM+NGEQMKyyivChCO7Zdix3yputw2KKxWViPaR&#10;40faDvGcvOVn//5K+e+vyUqSlUAAZCOo9kAyF4EmuSoKgA56Ov2/vpD/YEHJSqIkCMf4IUm8NhXM&#10;ZnVD4riDjInjUpxLmAVBIigkzg4JPCInEVZEVByMvotPbT7leKu6ISyj0kEJykR9iZHxlD0of8tN&#10;tbe133R39vbfBB2rBFFTiIjAScriFr7pOo5+WrSCOmj1oP/Un776fX/QlPpfXQKsKV6pNap8V2Au&#10;vDObHBqJWUiZBFMasaJQLv7NkJg0flzi2K/bVQ0kLstkJIkg9IheBFY6t3BB8JcXos4OUSQSdd1I&#10;Fc3AOtkkW9ZhChAhmD4j/+JLZO5YYbIoyWokC5GIg1uVsCdtWX3oV8GGlCVDOEDKCjgDI9qKEZEV&#10;q4/Ai4jVpsbai76b+u4JXrqBJBENYxKrIUaTiphDOM22u3rxqmvuyN3yG7+zQzwSCf+qV6QqolHe&#10;f4TK62BwFQmjSc9fMYEWLVr0/PPPd3V16U9Wrly5AMxZMUYXKlUYqVnFReSL5fLixYvREFIfIiEQ&#10;ZrpkhxE3U/LdrD1wH2vSVoRfEb5YHJZVDJiUIYnffvmlV8pvziBVjSVAnHdgOG8jtgf5S6pkKSq8&#10;OSe/YLnIJfwRkkj8sgSXMEgytVUH7dYwdJhERXh6BQj3n4lr36PWWMWNQ4aee8zwk440quq6IsKT&#10;5hAPvMmNSbw9Rn1IyY1ny90rbrozf/Nd5urWpKyhCJmA6mepEG0mdqmZoKnfHwTVH2oi6vu+++67&#10;v/jFLyjzmjZtGj4En7Bc/vCHP1x++eW4bHyi2xZoJV9ZRrzp7Oykjv62226jVkDmkO50IKamBCLE&#10;Ew6NxmHD0wfu6lbVskR4QkSWlhDYU4XFrfnpc8lhgGcSrxvQTxtYFjEUcVeDla3eizOsHDlPYovi&#10;ERMglGAutteEMdWH7yW3UTg1GPUG7TAFkZLPFTWPbJr63drvHuNWN7nikLGKiT3I0oHCqcBIx9xS&#10;YU3HtT/t/uFvgjXLAesd8JsyAlqYoYoONnjoGQ1Nmd14zmecccb3v//9hx9+mImvGcMJy5cvf+ih&#10;h4477jgKkhYuXNhfqej3rJubb775rLPOevXVV1OplL6Z5pDktUr0VqxEKFN9+J7u+HFih5OjD+KB&#10;aiEDighotqvwwpul5SsklXljmPZGMTshbeH16eHMd5OGGzddkhVx/EiiIFCccKoTO24fmzAel1Dm&#10;YDBgeodl5lmVYi8b/pCWuinHDTv1Wx3VVWvQ6ug48l1wjsGOsFXLftJC0eQW3Hrnyjt+Y7e3sgRQ&#10;KjC4h3UuY+qFoPsvhV6QXDSVGMdvvvnmhRde+Oyzz/KrdobXmemIJqb5ZZddtmTJEi2CtLfx4osv&#10;nnfeeRSLIYWoztNqpiLZuJRKNRUZjz/sThyf2GmHpFONrESSlqKgzKNasTjh63feLfxzhti1A3ib&#10;WletX26oT5k2rECfZII33vQWLDZMEHMyZKkrIh2ax/ASw4al993NADUB+JKIDBpoAO/WSBsulTFI&#10;diZ12NQSP+fopu+dUFM90gwKWafgmKV4QIjKtqO0G4LD2PFiZ/v1v+q58V5z9UrcRULVilTrWWmV&#10;uaxBCKygO++884033tCUxYrVUkgPVlNcAxj3338/a0KzB/nzyCOPfO973+MV41UvmkrvgoqIQzL0&#10;qikJkycy++6WHD4caoj5oHLf0IZEF4IPl3rTZzKztFU5wLGRdcCfg7ZV0ax5XtRFlYCqI5OAADSU&#10;+NMmY+I7bSMFNspYYYlKltYG74arGVJQJlNDEtQMs3nkiDOPH3rikV6qChsatw7DJ0HylCU1eonI&#10;qjbcTL5nxY2/yt70m6B1CR5TNYgQjpt66oo61b6Cxh44+PWDDz544oknNAP0ROaoOGJatmgAg4s8&#10;/fTTs2bNYjXgN5x88skzZsyoGFEaU9Ina/NJISkydUXiSXaXndh5m3CTMWhNgDWMKHQnaD1mS9no&#10;Due8V+xqlacdMMI2oJ+svhnNWhB8uIjpz8WJmSbF3cD+JJqctnfaPBrSjABCkDNLZQ1gxEip5PoO&#10;MREQKnIOMgfbXsDF5qGpqSc0Ju2Vt9zVU2hPk2BC8lZkpi2ziwEFHnk71UGh9dZ7436+8Zxje+qb&#10;y/nyqlWta9asYYZi6Wu6Ize0ywb5ECDTp0/nBF3mrv0GrST0CXrW60fk/Zw5c+iiggn0zDPP6JJs&#10;fSZ/1Xzik0oXCVI3xeAWz8S0SpgRVtDYZO+8Rfzl58u5AsaFTRo+U1+WbFB+f74//X1jj5aNLAR5&#10;iA3gptq36/7p/R8M2XSGkZlrjJxvjp1vDn3PGj7HaF40fvvOP/0BeL3EosA6U8AnuOeGDkDEAhm4&#10;FNRAKzGngWPFGxWctG1V+0XXLoyNfc9onOsO/8AcNs8ZOd1unuE0z4+Pmms2zzVa5mS2nHfGtKsv&#10;veDLe//3+NHjGxoaqzKZdBKVmcLYBwuiDYp+5Vcmb3/pVDGfKhO8wgOoA6s+Dqxqqu277766l03F&#10;rxZHIQhRbDy8INoeaHLU9dQfF03Y/h2jaZE9apExdI45eraJC109t3niamI7nPlRoqzfT+5v5H2U&#10;aWFuzgfBqm5X7HwEERI7I5a6kfdGjol9aTuXSLhtlASzErh6ABtMKjIpvBajSpBJAs2Sn8UP+TD1&#10;TbXfPyFzzind8XqwDvxs4DBOoEyj5AHdxiLXSWXb3J//tnD9XbOeeWb+ovmYlcVs1itAIlkNgKYs&#10;Bf2qF4ee+FoE6bmvJU9l+us3unWEnu8VDvFGKw8t7nijmSQLSHSJyochOSomYyeHz/3SVt6IiWBg&#10;WYNARDJF0o/4BI61OhvMnY/HLVnJvTfuo25vnqz82qsPNJ8q1NfvJYzW3lZcsZLJikss41GZtUx7&#10;SuIzY0bH66oQKBVxt9G0ApVotO6BuSlOaEND7ZRjmi45yU/VERDqjFAMlu2Z6dBNGHE3sDrxmbzc&#10;YaWak43aRsxYSc4joZ26Jn5E1QtyQQpuH5qtjZwKlLQhaVCxZbX80WKqQvrKt/qvG/ETVLxcDxyF&#10;E6utzYwdA4QKUKa+gnRWpjb5kMtXeG2r9ZnrUriP4Gt18jpnaIaUliwtLl9B8jnrFR3kA3dKmbzn&#10;1NamNp9gYQ6p8jMy/SRoBNq8UT58jBji+wvgbhfrh9SefsToqadkkxmqYuF1XNJIrW5JNDcbqKCS&#10;vPXgJKvu3KixxXZKNliYmMOsRUBNQB2Vh77W/mHyQlmtVDfEA5lq6uhP7o9S/GNfFThUHAShrNLT&#10;tplIbzkeTgDJEAWkXYDyonj4sLhiRWnRcm2QyWNoFftRfvTxQDsd/W+nMZllq8z2NXxRunYgBKVS&#10;DN/PsBvqjYmjleerTAXJu1QVchuzwz5OCynJVEAQqTHp2tGZ7x426twT6XEAdYt2UDY9qhDyaGfD&#10;rAntHj+XCotHxZpPMuuGEn/0KcQAUJGRkV6qSvN7W9RowcKMRlcPTFOR1+rQp+nVMADPoJRMf8kw&#10;VqJCiONYE0cbjTUqbQ9fSYBWWIPvbLV1RstXag5s6JoVHigXv4+ESmioT1ausru6JP1EhYRArDAQ&#10;YUPUUG+OHYWhrxMVJW4khRBw4lMnCwkLWQUqxYVaErNxeOr7RzROOyk9YkI6jLIGeYZkDphdMgOc&#10;ZBTrArfwc5P9qmnh0PGhU5DQeUCEzkNXKtGvJ35Fyg9MUP3XXtn70QWxIZIJFtrrqAgTBNSCI2OG&#10;G/QkUbSQbHAl1eCB09VtrFgjH/dD7nrp3Lf41soitSDXOoT6rbdyTdSVJY1XeqsIFouKl6pSq6E+&#10;PmK4zoPo/ZJYYyIFB5pB6/ubBL5hQAn3Oyqi3rlo48j4yYe+teWwbikRdLttnwK0GsPOimGYTEQJ&#10;LyArPTjMavhuVD8Ef5VqQVaTioGiQlGwFS9M+wcVVbzeZ9NdRPUK0MZrf5B1PV/RuIxaMwxfTzp3&#10;RIvd1Mh7magUUkEI1DYM6er0V65SvFmbBdqbcNW3MCo8UK7X2kP4K5ksrauCAlC7C5BO+jhMEBZT&#10;4d7U7NbVKPEvQKmS6frLn5oH+B1lPALM7ciktouMYOKY76/quGzJWz+N2nJ2Om7G2wyK9INMJBXl&#10;GMGMIWtgEue/bqTPrR5zwanH/+73jzz06/u/N2UKsUnti+mloBXsJ5FFlaFX1sQGJ5OinYgE8Utl&#10;HUBEp7YmPrTZpC2AUAKEVdVHUAZXypdWrVFrTYhTkUeSM7Iendz/nqIBZL7nu7sJSqueEBTR605L&#10;VtxMJWpJspbMDbWspAoKsahmxqdWCKpYRtw+vOiUR42tkctl77n3gZnvffhrs3hf2I5R1iDRXK4f&#10;FIxi1iGfTM3BqFBlhV8pOid31B2y/Z6Hf/voaVMvuOOOOw4++GBtUFaMooHFkV4lAEH0z6pYsRtk&#10;m9J5kgOlBICeuOJ4mlaspta1UF4i2sA0JQolZQBBqSercFY5f70ztHcdIEhUdwAl3pWGBLV2erKJ&#10;DmqGKfYjE1nqgbFOkRblZCxorpd7S00utEERSC2mXOvTyyJlVsk1uATdPAjDfrBwwSOPPAz6lDXs&#10;e5yOH5tt7VY6baRyuER2GBfbneAUWblGj+XVlHPpx3+/4sKrC4s+bKqr33PPPW+88tpTjvq2DBfU&#10;W1kLtMUSDdcnZLTf25/KO++881133fXggw+Ccg8bNqyilismU2VVyYUQ82rgUoQiaQ99kr6+PkgS&#10;MMFskQIgaBJa0nwg1lY0O7upf5SF0ysrWKl8q5f4fbKIBA7lxGgeKIvLtLJ5O0e0EZO0hHDTmQ5i&#10;zXOjDPneCo1RVjJX7MXDPrUoUunnEn9DEotEx7167dVXly9dynMwyp4gesjovsNc1WpZTWbalBh1&#10;ySiRUUKQK0lOB/HFjp4Vq+97YPnlt3UsnM/smbDlZlN/cNmRk4/S6lJgRykolrWvzX9N0Mqy32OP&#10;PQCxjznmGLziCy644KqrriK7Qi8dVEulv6VeWFrcih3RJ+Ar7pGVSUcxxLUUyYomYEx0xGCpZMsh&#10;S6HPKlUUVlW1fatirT4AlKo8lqI1Tbcki0rzRENtLBfpAee4JEdtUFwO6g8itdUz0YT4L3/5ix4t&#10;N02GTrtl3G90/zZcvdpkqVNz6WbCRApgVRSiTdawdNXhWR/43arLb+pZMI+1PGbi+Ksuv+b7p08Z&#10;UttI6ivVPioG2Rt3qLhj3GL//fe//vrr99prL01iki1gBglYZMrwifYw9IA08wYYnBt3iQep7GvV&#10;9gThI1QjpE87DvwG0QZaIfCijNfei/XxQEIN8pT6FBEOXAU0BBtDu16qEFUCywyHlHa808/0qMD0&#10;xE9IWVSzjdRysxhH/Jm50Hog6LwtXLaM7CULQM+VfCciGWJ6mBnCGTjK5R7ngcfaLr0pO28GX58w&#10;bszl0y654bpbvrzrbtK0sHcayUNrBo8aNQpaE6v50pe+pA1ZDWzwJEcdddRJJ53EOfgWmgca+BuY&#10;DRbz0rXQyWIdKX2lKvVYDpJa0SsnNBOFO2vZudY2XUvSPg6pvHwlSfsZt6q9xFoz619nhIZJtHSG&#10;EKCYra2tmgekPYP0kdOTiOxlZviA2XOXuWp62F0C1TcKMYOymaBLZkciEThFGk/4nvnAk7lLby+8&#10;O48r1A6pOuY7k2++/sYfXn31gV8/YLvttyePkUQuZj3BtVtvvZUADrlfmiuavvqVbCU6sKNaiCjo&#10;QIJeBwPbrKrpD5NC2UvQWRFORZSFIesIaVENH7NN+xGzz2EWRw9toMRXhW2S8aXKzP516n/8CgCK&#10;77zzjp6n0IO8U7eEO+qQPcKAsnHzwXL39Akt1U0jiAR1WyXS9dJ0liL7hLySMOZZCTfyyg8/vebS&#10;HxfmvScT2Qi333nHM6dOu+WWWwiNMet/qA76fR9yyCE6Tql9gkrWnsbvRo4cedppp8EhjZtWHIgB&#10;Ri15Hwqx0TNWoQZKDSs1vg69+jwMuV7fOsC5k2+pM1XHJTF76UzjEGoXoSZ6RokzCRLhkNJY9DM6&#10;9PzSTIUHc+f2boghpr3iNvdTAVzRduVkYvgZxzZe/L1Y8+hC4OXEBmSxgNdaaQIqkVVw07molH/k&#10;iTWX/LBnntRNknWbM8Jx4yd8Za+9DjjggK9+9avbbLMN+LZef5VB6F8rC4I3X/7yl7/73e+Ch8uE&#10;6DtzgMmH6MaWwzvT2lQ7tAxAPEuXZDu9mnpf++eUV2RRX6KrOkdLNPJc+ZHvKRRQmbiY6egIglaf&#10;ZRFZhRxkJFaC7GIgquZoZXpUECiHH+Vohy/usP3X93fPmFxz7kl1jaNC4iZ2IP3pSCmzaHzKbIlR&#10;JGlG+e6HH19+8a3+2zPj8ugU2/RaHFg6/eio5mtfkVplQWjp39TUtPvuu9fiCSmhoqXlAOLIK6F7&#10;dQ82WRFS9KluTftb/pfOCkqhakZIr611ZRFFWeoW+hT5h0mRSYXpBM+uyrLlksIb7NEyfcvwZ0VA&#10;afbyxL3x/EGJqApRkL+rVq3Sv4qG1DEAACJwMAUKfGWffYc3t4BJVp95zKgLTk21jKTsgifL0xGG&#10;rjzSCsOvQnrFUiWiyI88ter8W0pvzyWfCzhCzSxUrmhn5V1yoIf1BJDfsIJ0N3De9w8+60/6rxsl&#10;4XulhhBXT1yyYOglJnKHR5bEcUsCjkZU5VpVGV1+2qsVFOxaYULvOlBBIW6ltLdqUUkaT1CVKdfS&#10;/tOMIQwoDhJ/VtrAOaWStapTs1uLJFhAl1fh/oYhuwFWcUUcwQBsU3VJtfwVHA17Vdswuqmld/rC&#10;F6oz9Kyhz0Eycfq3ai4802saQeu6OHhWRJMLScQpijBNuHYqgY/69F8XT7sq//YM5TdLoEKJaKXr&#10;AzqhSuZYfwNUpiGxo756Bf0kOiYhzpDOClAzj7IkidMoCvQKqvZ2u4CMpmwQASlZLrQE4Prl+kRU&#10;W016TgWPE8NTpGwvsfphdvqGvQQQr5JllaipUq16AOYFn1fzgTTYnkJnu2pVpxgrWKpAx7oYfEPH&#10;hrz/yvxCFBAdq7BKD1t/SytMknbHjR/PrzwNCf9RIlF/4sFDp54UNo10Q0rpqeuzU+SKkeoTRPQ3&#10;LZK2x+z8499WXnRT96zpUo7uouNjNA0jGVqMLmbXgJklGxyM+OBqIiuNK0KGrBbguZCGk2IcCXwt&#10;FJNO3jEaP4ta1qev51jLg4q/13uWkkjxxgaTtH0DTJO2E3TcQCpJe15/TZvf0VGJz+EAKQ4M5qgQ&#10;Gh5QQIBhfsQRR+AijR49mgxVSgfGjh2LLp08eTJ/ammR+DjJGQy9SNJKum7YaccNn3pGrmkY7aKo&#10;tqCPR8wyi6RtmDQ1gFCkYoThH/66+rwrCrPeZH3r0i5ZsTSEoQj50wtP7Ub1jlZ9ncnudXaAb2IB&#10;kITIJx5rROoWPCeeTg5plJPVbK3QSLT1x7Hr9dLPBQukh5+00xOFwX+4QzKyNe3FJX1liKrOTPkd&#10;vVJ2AFb0St+P2iQyDAV2YrmTF4QF+YUvfIEaDUBQjHTeY8v/+te/xoPtbUsvfaqlJbI0L49X1Xzn&#10;sIZLzsgOG573CyXaoDqqoyb9Da140bB0snXw9PPFs2/K/XM63UmkSXBgeZijDEvgtE93SNor31B4&#10;Tt83zfKSlbSl1519GBzF5gJVoRVqa+yWIXJaP4Nemfqqh4Q6PuKj6Q/FRFNWldxk+BD8dzEMtcGl&#10;ugNJVHlNR/ThUlZ6b5ROQXW9yu4TjKgy93tvp0JXCBwtiFhpemMqjezrAL2+qmYhUG4ipPOvDEwa&#10;dKVq60/+xtiLz0wOm2CFpXa/G/eNxPo2kt6sVMpM99gkvsW6n3mua8rVwWuvCX5AbgEaPEZzvUEY&#10;2dIhSWiqpBEUkPKhRSuMti71lEAOqp5RkcqvroqGNsqTC0DUe/ThEb0f9IEhyvP6yKGtqGFDwvp6&#10;5R+AmEpKJQaj5N+3dRjvL8ZgkbJFFcHT9ToD6AN98f7U159ojww1yBudEKdtRPEPwpBCgQqMoY1I&#10;7U8pbQiirYIcqNZEbd23Dhk55Tux5nEMnYiudI+UpwZndavtZMlJ5cgQfO65jnOv63rpVSqQsTF6&#10;6Ir2CWbMOqdIpENZn9KmSoGVknf3wRKjrZPgrswlqjnF3gJAD6EeNNRD39Ct1oNVrFWF6IORLfGh&#10;hKrIvELYkuorwRzwWq+rOz9nPlWaSiOrtvjKyFu/0tnAzStWoLY3eNWVTA0NDUj/7bffnvc6a0gb&#10;Klo/K//fEpWKTNG2tHRbMcPq+vRJRzVedLY1bFw2KJdNaRtLbgBFlb6fKxuUSWOxuGtefj13wQ3h&#10;c8/RBMolTKca5X76Q3xhmXnKiicAWJi9wOuk+zB+ALYMif4CE3FSYlhLYvSw3ohvnzkq1OoXMVsf&#10;XtR3Bqx26uvSw4e72A/iQqptIsR9ABvIZz9cVOokyiv4oD50PGeA8VSUgZysgu84BCtWrCARmpph&#10;YCIqA8Ds8NT23ntvoDQq96gOQz9TXYzNqs/keG/l4mWrlq9uXZkv5mJBgFCiXyc3LmXSzgmHTbrg&#10;jKYhY1yftk+lolGkps+I29XSl8Iqyjr217z03OpLb/L//obkbfZa9zJ9Nq7N+sapTUQ95SBMmRm5&#10;YDG19JQfqAkv4DX0wj9OtbS4DU0S8/wo3dVM6l0ZvfDnBo1300xtNqFnSGN55fKY4aHpAMawVnGZ&#10;3CUfeK+9bX1tJEX8xH+kKkH63Iq/ryWOlip6VWkUXksYzQnegEz85Cc/eeCBBzQe0DtA5ZexJpBL&#10;Witw8l//+tf+YWFIAFgybuzYCy68cNddd5UrK3ogAZxMyj7xsAbXar/mx9bSxciGUuiRBJMnT11C&#10;4nar5deaCefl6a1Trqm7aUq0x+7YsvFQeqbRY1WSFSEfbjX+1YabxkpBP8451V7S7NP2Xn/bWTKX&#10;i2ekl0g2TwVlhFnsG00N7qQJ+FcKbFBHP8OoEnNc/zqoEES+NWmkO6RJaR+xJzypt5FMluKKNdlX&#10;Z1EDKndQi5L7a5NLZ8j2D+RWQDEtTDSHYAxZnpRpkGZbOWbOnEm26D//+U/ezJs3D/iIE95++20+&#10;5BN9vDPzbeDVDxctkiKZPkUt3BK2Gya+3DEHjL3iDHvUaGpGEECUu9GLQrIFDKPFTBOUbbPDxXPe&#10;XnnhzcZf/kGcNqJvcxhPSbc1qmCBnyRWtqEFzV3IpmG8KHXV7i3MvTILaiARJaVC/ABcP3mUeEuz&#10;tcXYjQq6gXmgOLfVWHv0KMAxSM0kz0uPGYm3lPJZ/+XZJkYxD05aOuE7qjLJVqP4RIU+OCp1ehV3&#10;H6lCSjo0JS8RWQ9yObDsGuCvzc3NSCrNg15O+PRYkEhvPl1bddTXx1x0Rrl5OOF114lRmM4ImL2Y&#10;KhCIRMG0X3Jef63j0utyL/yNGUFAjsgjvpVPGgdORF+OwscfQKYb90AIwz0m45rV/kuzirksaCbN&#10;y+lGozdPYBlRmeFsO1GJ54Es4AF5oIKaTuNQa6vN4mZNnDxXamkQqKAuqpu1/d6HpVdmAloK1iS2&#10;mHjfFZNGJ3pq45LXpUuXYviDGHPgc5144okUaAwAYAxAfb2MKjzoNSIkJCpLIS8gvhkk6tKTDxhy&#10;zVkdI4blPMqi7VyULdplCqr5Mx0nSazHKFr5+kvt596Q/ctzZcQhmewgnBa1Rhv0nsUcUg6eoGcm&#10;mThB8eWZ1nsfMg9jlk3kk3nIc9CINW5UO1tslqjrdQ4GGM5APBDRo/iZ3HGH2PhRFJUiiIW90iaR&#10;NegWly/PP/0PPFZCbiLpqM1RBdVa3GsFgETC2iEqQFkSYduXXnoJ9UuyP2qAMBbp5noX2wodP8kb&#10;zTkWQU1NjV4BWm1IcoFlpKVTv+AZXqouOXm/UT/4njF6rFfsirNGSFom/0TNn6Lh9Fi0HY55/5zZ&#10;duENnX/9i5TwcSVMTkxa6gc2cEjekJqDUtxFnsefXyguI5tRhoGUI60ILIocHXvMSHu7bYBwJE4+&#10;4LGRv+twT3KHL7AU6L2KrEyw65JJkg/L3ir43cVX3yx/MB+PR2ihAvwVouj0f6gDCnTddddRlIGa&#10;PfbYYyl9ufvuuymWf//995H4Wl339583+l6PiAQILcoqdp5C42S7NRrJYrsi1kvx6rojDxo39fRo&#10;xBjHN6vKJaC9kuvQddUN7KooUWXX9SDQp7/iT7kx9+SfoReTR2HAvYD/x6knLpFq6kA1hU+x8Ktv&#10;FvwuIE0KwpNUBItIpjmtb261aXL7bRQuMpCtKDN1QA7JSkDCOEOHuLtuG2aq2RhAunkgjtSmZDxN&#10;MP/DrkeRp72AFFVxGpIVf10FYyEQOSMUQcISiiMJYNFEiEgh8MORRx6pVfdG5knfnytLhA9QOeD7&#10;Gs2v+A1igFF5AVAj+lGEtqSipmtT3z50xOUX5oaPUg1lfBL3QFzo6eBEPt2g6H+DV1WYOdO79Lbi&#10;409KQgo03sCmULLaxSFQRnpkdD/8dzZxU2FjSsUFoUNOyE1S1cldt4sPGwZm8bEY2rrDHYgHTCvJ&#10;GiKfxDTT222RGTOcZGikIWX1kqAj7oLh9XTlHn+xbcUyHXXACCXtU2fOYGBCFErDHnvsMSKCBx10&#10;EKTXoBvHlltu+Z3vfAdQ6BMyQPO1cnJVVVV9fb3+Vec38gZZTF44Fqg0MomMFOXCtHdiGKmMPfnQ&#10;kZedUxo9BhFVXS4xpqILtEdnOo+iK4duw6a5ZObLi664rvT4n3ns8oZmp5SjijpkvG3Ll+eefNHr&#10;YecegfXBcagxVb2PveToltR2m0v5MFjmxhCpjegD1U+aDQ2N1HbbJnbduSx7yZRo0OuHiSIgDJaG&#10;kfPnvt3+2FPSnE8cRwAzxkb7UqECSwKfa8mypdgkhx9xJNIDSlXm/k477bTffvtpOlYM1nXer8Mh&#10;Laa0IKrwQH9X9IFUZFFdoool8FYUpSSbGBrF45ljDqm76tzixElYDimsxyAgaSNviyWa4D87Cdbt&#10;TJ9TmvajzgefxH4Spw3O0nmW1k1Gibx/blxQe7spK99f89jvgzlvu1TAIPREF9CjnOlZwPdO7rpz&#10;bIdtpWRMNoDZSOLbwOtA58OohsbVtdZXd0+MGxcL83TrZs3hSIlWYPul7rbiPU+GCxZmsUtV9rV0&#10;MembR8tXrszl8puMmzBJZTBAKW0s8R7XjNBuJWDbf5pXRPyGVgkKGQxV/7XifEiBj3ip+keFdBWe&#10;wyuBAjOeaDzqoJFXnF2auCkRpzSQEdsWyuPSMA2WmM1GJmG4i+e+vfja2/MP/R7dS/4rjXy09y+b&#10;xZBbplQ/eyOFCxd69//J71kNOKFuBbzoloABw0Jm9Dhrn93N2nrYL7jKADXb+vkHEgUMAMGi8gU4&#10;3C9/KbPnjgmVwFcMcwnZpcctSMGslZrx9op7H6DVoWxCQIDFp1u+CAXshs5sDx25NhszpjpNyqHM&#10;d41SaIoj0zkGeoYN/I1FUDGKPtHXWRYe4jHZcPh+wy49rWfCeBqgNfn0IJJOS1KBLwIM58Ch+ao5&#10;883stFuXP/InMWnYzQsrSW1phHCXLANZI+UV9zxUNX0u6i9vxm3YS0A7zFOcjGRL7LWjvecOIiRl&#10;HdIEYiPbU2zMblLZFhoiTtYNc/feLRoyKon4ldZzBNMz2GQIpAQhjPsfif7xKvdk7sgc7FO0dKAA&#10;cHUcaXWqiVUxJXmPm6Z3Se0vizhho4oa50BH2/sbUQPPJymRoY7FztR888ChV5yR32QCNjXzumDS&#10;5idgYxhmDHUMTYFZy6Dnzy1Nva37wUdi0hhdZTdHbiGGuy1Gt/3SW533/84ptbuyMRIN1mksKB1N&#10;qrhB8wh3n91SDSMUAiyu88aWwcDrANITGFXQtNqiyqj6yu7WfruTz19jxnwK9SWk5WCTZS0vsWhx&#10;59W/Mhe3ciYrVrAW9ZJOJMkb7SgXaA8nT9WX4K+lDd5ypaWN5sQnmtSGwTpALX/CrzCLIK7MYb1R&#10;sJOp++YBTZd/t3vSJmW6YJnFvEVfUPoA0d4DCesW7SSVJvEPZuQuvHnNg4/5Vpnd7NgrRHa8gQ4f&#10;ru654f74wiUdZBGw6KMYBak4FbVsrQMn9t01s9fuaGJVY650iopiDnBsRCdL7zklW0XBBkaiaWjV&#10;YfsZw8eJ0sVAoiuu9MpAOjlUx5aefSV376PJQg/3pOe+yMLQqK+uiaUS7y2e35XL6ufoDyURxAe9&#10;0NP5E1Jfn4Y+0EB3f4N1gCsgQoCzBOiSbUGw3hPNR3695fLvRZM2cYNSDeMJ874ZJog0SHtTWsha&#10;OcJsH77bdtmPCv/nCSsql2IR9wMx7rnvifzTL2DjsssPg6EDh2zNIm5AyW8Zkz5s30RzizCbZ5MO&#10;SDBjIzNrI7IIK0eBrrKREOsAKZ7Z5UuxYw7qknbE5FJIFlzCSrm0irIz7HOz8u5f+39+ETxZipPw&#10;IgKD5KrapvplHyyaN1u6R2oQSftltEQBqtPg6KdiA2ocWVSheAWI3RAjUUFx2XZNWfVqyzY2Q2B/&#10;yNojDhx6yXmxCdvEABnZx8rFtpMeOWyvkgljZVxRpv+8uT1Tb1t9/+/o1Qojy8++2Pqre4LSmsBN&#10;pM1qdmjzqB6lAjP0O20nMfnAml13EstEZx1AXdCPjUXaB7SLMCc89qtk6iAqZZ8CSUCtqa068oDa&#10;bXeQHEMp2KPkjslRVc2WlyQxLJq77IcP5KbPla3SlE4Y2tK02dZb01Tmd//nt4uXkNEuEJrGJ15/&#10;/fU//uGPmjHaUvqEq4EgzzqafKNCTBJlSHegwBaMGq+B+QTOFcbSRx7ccPFZwfhJ0hMoQDGIY1A2&#10;CkAdab+eXVgCxy0uerf1kh/nH/298co/Vl5zW/eCGY4VVBupkk+/PqdKGhlTsV+s2+aLtd880Kir&#10;VzA9WkCyIGilhi0wMBc2ppNVvYP8p7rjOJKebaQ322T4cYdYmTo27In7YS5gx0Up28FOjVvx3EvP&#10;Lf/x3cbiFcwRnSw2+bDDW8aN/sOf/nTvL+8mTKMDnh+8M+/nt/9s4dLFW2yzVWODwJ/6qCRX9fd+&#10;1xEyFaSoItY08zbECenuTv2yKEdJKIL/sg0Ird+ko4eTPuaQ2iu/72wyKeFT616U3SgQR7RdppIp&#10;svJUPhNvWLR41Tk3r5nyw9zzr9i22onIwx1EEEkxHMvATdWOPPbQ1BabMu/wS1QcVYyijagCNbCN&#10;4KZqgwVoSRalVNzAD9kDKR53v7Fv/WEHU0HPtCGqEw/zdEUrOa7UBxid3b99vHjTb72VbTrje9+9&#10;vnL45MnssH7rTTddfOnFv/7N/ffecc/5Z5730O8e3mPvPc++8DyyVyqGUMVAWkfQ9zecyHmpOAd6&#10;9VR8t/WqBHgOdgbh6WoDpCN7NEAp/Di2qZZJa2eO+kbNlVOsCVtaYdGTXj5x2dLQyjLsZJn0Kpat&#10;5SxesualV2BkMqzJYaqaQRWtQUyvW9yDeN3BB9rf2NeI02hO0ZQ7sPWS4aSwqdTeFgMcG1sHG/iq&#10;2dKS+d7x9g5bdRkdJD/7NF0tsyUFm0VRb1ETL5d7fn5P109/6Xe2qS471rQTv3vqySeBoN51593H&#10;HjP5uNOPf+y5P2y55WZnnXraV3ffs66+Ts9irS36FypVZL0WVvrAKOpv0fZnz0BjXd/fZJOzgP1w&#10;rPojDmm48lxrs21ZCHljtRmuVnkdthg1EhoEHyMykJDOLGYuRlZHlC7RI0Dcgi5nu80TZx8fDRcU&#10;YBDHIHkgCX7bbds09VinsanExkmyo7RLhmchDkiUSVpOT7Cy64bby7fck+ts5+S64cOnXXzZDy6/&#10;Yredd5kwZsz48WP2Pmjvq66/Zp//3hfFoS197e7qea01BMTV6S393TpOAKjQX+l/fEJdss63MIgC&#10;h6bqSlF/86DM1WfXTtyEjr2YzYRJFDin7AVtgKnyApogMrOLEjkludKP19UMn3p8uMN2g0jR0A8z&#10;SB4gUmmTkN57z5ZzTw8TzGKUUg/ODgUzebOcJxPadfPFNV1X3x786N5sxypi0PVNjWeecfqTDz56&#10;3513/eoXP7//l/cetN8hPEE6U6VxJN2GSL9BNFUConqJaH7ohwb4I16pPx/EvPso6+y47D8o22On&#10;Qrv60P0zN5yT2uyLNIcSxtPrW8G6fS2TBNUuBTYNBIo2pXIlM14/4szT0nvvhfGzweDnxh5xkDyQ&#10;ADIRhOqm+PHfSh11EG4+O0sCFDs014+KFGW5pXiKaFXQ2XHDjzuvu6O8cDnUxbqqHTFkx72/stte&#10;+zTX04ZQxGQ6nUG+rzs9+4irta52rSvnYBRV+KHXzaD5IRtuRnbKjzK0gGfnVMOtPvDg2M2Xhl/Y&#10;hSQFjFGp/dJrQDL7JEQSD1MU/CQsOsoEsW8emPjOcUZNk1DjUyX29BvwIHmAmcf+hwUMuCFDWy46&#10;zdvnv8jHZl+0dGBVSzgjqI1ShKjId8rn2vwbft19ye3l2fOAngiss1km3oPgkmr1Ul5I0UvlkbQC&#10;0Cq6vw7gE+1VABP1N0wrqntwawJhU8baY+NBSsbYn5DNIg2rbr89G077BgsdgEVYrB5OBYgkXko0&#10;PQ087AXhPl9queT0eIs0ziDHQVqqDOoYJA8wVX3bKuL/e0Zi/IT6G861dt6xQzqT0+2OHtxOwWRS&#10;gbTH0kYGIKXtgV8vOHNa51+fdctZQqE0PRI8i0R1NYfHjRu339f2o0h4l513IVeFA1hbv3Lstttu&#10;lQ932WWXffbZR8uuii00sFE0MFl0ypw0jnTYrIqerEaabhivv9r9p79SqqC7g6h0kd62NPyOZ9rB&#10;N3bYYcj158bJAwdOFf4oG35Qh6CYg9rLnRyQwCXRhaY1CRMz2X7hxY6zrmudMYOc9CQd9tkBlwUb&#10;pVVz1rwVrAmMjLf5li2nH1V35IFBQ7O4kAIF4qDKzrM9uZxEf5iPSgOLHlZE1quBylfdm5F+UbTu&#10;qiKbnHzRPhGkF03vOtC5eL20UBG93vdrP9fZgPoc0hSktZ5kbcoHfmdn/pGn8rfdWZg7m7C0lBiL&#10;t8vTyH4ArGPPKLPbcMvmWw+9dZq/186Y7pJvKZ4xHNRNsdZzrCNLAQgIrVMfRwe1SZvhHg7qEEhd&#10;useoEIkkFdnubjs1XjXN/uJujpG1/Dy7OkdWkl6N7MFAZ/6ATAP8/jnvrZx608rzrjBnvk6pt8Db&#10;Ift2U2lrYOfU1DfgfGF34gZTJ1xTV88n/FZXW4fwkRNqaoYOHZqpriZOo1Ib5EeEmsQzpOsp6R1Y&#10;OKqjhgoIc19JFmKvBgpDwHeYNhKZoRk6k4aIgfTGkp69UuoeC4rm7DdWXfyDZdOuLs2aR09Vtkev&#10;IonLNvIA2uwfI/lTmB45d7tdmq+5yNpjJ4LW+laoAjYJHqQkGrRdBI5E+pT0MJROgjRJI53Aje29&#10;46Y/+H79l3bEzGuIvGr856Dbsf0uk2hCrUxvajO6e9ruf2zp5Ivab70rt2yhtI2NSQoi/rz0QgLU&#10;J3VAlVCT28D2Fro9EBSl1FsSg1TLJElYF1iYVbj2R/8pQWG+ILqgaEgSSb91fQdMB+MHzkEp+r3F&#10;yoQNcG+dIhFChx3Bo67VS1f94r6lky/O3vnb2Oo1sjWn3NntAN+TTeTzmbBzaETfErN6h103/8E5&#10;cfSfFSP2Bv9kdwKgb2kdM0hZNMh1ILOQKiXRCrL4yX3EXy/HYtZ/f7H+R5dW7bGX+M+UEEeFcpgn&#10;yTAZphJmhsruME5sLyrMmh1e8bNg8uU9D/6fctfyOHNMUoqpoJCdyMmbZXUXVJcgyZXBzWPKqTw/&#10;FZ1UFU+yf6VkPvf7keaqkluidtGVL8re7mpPDvZ1lew34DPLp4ybKA2NMQIjjmTpXtn9yIPZyRfn&#10;p95WnMEW1XacmEDATs30SnJqIvaHZttnmol354181Zf3rLvtSmufL8lIg4hRc2nJPsaTw0YBTRvU&#10;MVgeABARE5doK/aylKSzNysPUKKAf8f/cu+eah73jVKsBtiWLAOZ3ka+zfG7aFheDurZhc8IOntW&#10;tD33bM+Z1/ccf3n2iaej1cvJ8pRgLWpdpXOyzlCVZTcoMA8dv2BR/FfwrWJk0+ceyqtuKVxb/Yg0&#10;kmgYs5GdqAoFKy9VgjaB+4ArcB1i4ApJVnpApFZgrF6Rf+Iva066vPP71+X/8gxTQZpqc1OfunPy&#10;hdESxDEJ+mO+sbNhjfftg2N3XRTfeYcCuppuxSoXj7FDBMqnQ0lI/zevA6l9kgIB8CksCtnNGfSF&#10;faLAwCKjdtwWyRvOdy7+XqZuE+ZKV8wrp3N11L+HSFVUhEW4A0QPoVxavbTrsT8uOOuSBSec1377&#10;ncUF7/hGD1JWElqlt5RkztG5GwkTx3QkvRZPRG3IJFakiJveH5VZx+rhX85x43Qi9NlDnlI6STqG&#10;t7LDbW/b4nxp4ez2O+5acOKU+Wdf3PPI74MVS5FzGSNWB0xMugrdJM14DfIzFbTFOnuMNcnasdaF&#10;59XeeG3dhC2Ju7FzFaadrDiyXBxyMqQdgiSgDtZhHOw6kBi3FS/Ta1PMZlY6wRxJ6WS4qu94TdPw&#10;ljNPrr9havwL/4UY9gpthp/PoKYp47bM1XaEX5pgTxY3RWF1bPm8wlNPZS//YenwiwqnXd/58JPd&#10;yxZ4NpIJsJAkUbbNcaQShN0WTFDCOOllIoOt0LMoS2aPZrIqybQhvY3E3rhPL24S6AixsjMK/jpV&#10;eVj9VpHdwLoe/X3x9OtLh13Uc9mt+T89FVv6rgvYIA0w7DYjWiN8chooHAytXMjWpVmbm237hfob&#10;pwz//ik1Q5pFvvmeKCRscpscC1lVUECQS9nffZDrYJC2qcg9KRCVfJIiBgQ7oMkGCJLhI21mwSel&#10;SpA4jl94/bWVP7yr+KdnrTLP7LA3teeyG7TsElpN21JpoE0MJyDiXCxLkCRh14TDmsIJo2JbTkxv&#10;uU1qwqjk5mOsoUPAZ7ghqK20epTBioxDYfOhqkbSVqEEtJRqlw+JchkrWwuzF1Ic0DNrujdrvv3B&#10;UnPZqmLQzQVSboLttTEubDOVd+0eLu8HVWRORUEeYUUfKKI0B3+55dyT3G13oIs4dgAJJdRagYxJ&#10;v2JascvuOKD3ascclsOG26gMbJsOkgeISJxcus1CCtLVJJmFrDYrKrKQBVdQUCogqouZE1kLlviP&#10;/r37l/e0v/smu4xn7LRYPWgKtc0JbJCGrSoCwdjBxNQuVNg0mVJznVVfGx82JDZ6hD18pDtqGE4p&#10;VXZmY52ZSdHBx04QokBmhUGxTPOAMFugUM7o7imtaC0vWuotXVJetLi8rDXs6orTFI49eUUbkAiE&#10;qyFYoIgvxy5RrCF+pezqgL7PRnm8rrpNts6ceEzsiK8ZY0YLOEbqnGysyeCk5IeOerKNnmQVAgpI&#10;uCBHNEJqxdZ/fC48gPj8SDxXCg6UI6Q6ZkgvWuX9AHchg2UbPtn8Cd1dLr3yavuDT6x+6C9255K0&#10;dA1OMN1KtGGUXrHEEqlMAtpHmFBXKpsRMx4xUuW6XNk1EymrLhPWVhmZuJWst9yME2OjAV0mTCyb&#10;Bg5+VMwa+fawUAq7c357d8he7EZZLivRD9KSLYmaEq2kfpmNU7AqyAiKuyW/mPTQB9KMgZq1oGZE&#10;82F71x9xYGy3HenZi8pFB6hdTMSbFBksZrSYIb2GmsJUmZH8bUOw3efCg0HZYEZhZWv+hZeCh/4U&#10;PPmC561C2Po29iH2Pyn/OBmi6GS/SZQ869sXBEElzHECkoBhSndVQXDkR4SxkjziZClBpGvUZVJg&#10;KAmWLjtmME1ZosxwGIy0pA6T3V/kLNLWSZ41ya3jpLBIulws1mwfsJtz+P7JPXZJDB06eFX5Mep8&#10;Ln7yIHggu/gNHdJwxEHNN16U/sk0++tfs1L1OLB2UKJ0iLUiW6LhzGI3khQjtjz5Uh4bUsjWApQc&#10;xeKUIpsOrU6rTIPuAdW8Ig4t9cp726gOzQz7iAZOlW1LnylwIMFy6NgpmD/bxYnpS2I6d+Fe3JEq&#10;AZQ6bSJ4EueAr6V/fNGQmy5u+OZBxlBguE+X5zEIglS+8hkyeyOPQSEw5cCM2h871jllcvrmy2tu&#10;Pb/uiEOSLWNI2MsZXlbC7Di32Bg+u0XXMplJs5etip1UIFHSeMiu16luI1Fkcz7wfaoqMWmsNK+S&#10;4IuPHLGHaooUX9NgYyBSr2IOobsonjQTdaGZoicZyWmYcLRKNQLuiJhLtIypPezgmlsu4HncUyYH&#10;Y8ehaGPFEJ/xXyHrp/ruv48HIjakE6xpe5j8TmbipvUnH99089TmW6dVff+UaLfdvZqh/DVGt1Ni&#10;WEYpB9BhmThEIV1NLZcFUgYuxjhFg1DZgIYk+C5lQerVFDSfHFi4hV4v0B4fWrMzrMNWwZR7yLZl&#10;Hh6kgZWATDPlXrvtXnXWKUNvvWjID6fWn3J81SabwWw0mODTols3WH/wqej7SU7+9/GA7rChzTwM&#10;2XxbksaQ0JiWI8Ykjzhk6HUXjLx52rBrz6076Whn113DEaMKhpMLsqRQun43WHKPwWYtpbJNm5xC&#10;0ughaqr8Xal9l72RVKGqiqND305yIUKn5Du0WGK3hRx5Q1HQkQ27C1i3I0Y6u+5Sf/LR3GvkDy9q&#10;ufaC+BGHGCPHojFo8ywuOgkK2BE4yX1Nnz4JEf/FcwZpmw7irgpzo1M7VoZAXYK0qEw06Q3WB71H&#10;XWu65y/w5iwI3vnAe//D+OIPi6vbcq3tfontTOm4LHRXcLc4CXwVg0f6K8uHus8tCsBn1x2VVAM6&#10;hyiqtofWu031xqjR7oQx9lYTYpuPr544zqzuzaZh3ktoRl1RIUyqmsmk5lUi5IMY5nq/8v+LXSSh&#10;WDxZSZ0USF4QU1XZgAYAQFJd2nodLSWJA6+905v7vrestTR/WTR/idG6KuzpLGdzuHJmLmuWCrJr&#10;AqavIqI0LMPqiSeCdCYZS7hVabu61mhossaPdCeMiI0c4m46MVZfq26oDoXFinmJXatAbymQlY5D&#10;sqBkx2KJBnxmQuIT8WCLzbegxS07q/Y2RlERwkqF92cyHURYaDdCKu5EfOjNtsknJxTEcKV0QBnh&#10;cmYvoYQMkrjJTO/u9Fev8Va3B9mc01U0ciW6r7KjquTz4ZRI6p5jJSmGTBo16aipzh7S6KRrKyCO&#10;lu76ypq0qsZDIEW8Qz5SmIvqwST5+wPGxHRKu8C3+oKqVlnXKHDdzu5sWIr5lGk6XmO1pGbxV+aK&#10;ik1J8b5tk+Z8xRVXUKU6e85sYji9smjLLbY899xz4QFxEt3pU5dU6jefCQ/+h1wExEIQGqG/VAOz&#10;i9uaNqdADZxnpdKJIGr70wtrkl5dl2fky86hu9Wm6shCxNWXja1VsgipysTR6CZ84403zpo9a20c&#10;TccFK707ZJqobqv/YcA6U4d1wq6RZUQq0VRSHItRcc7i4uvvBq98EM1aFMxdUlyypjpruvRfXdll&#10;z1+Tnz4/P3cRU1lTuFIIXGkU1CeAFfV1jpssHNVKSMuiwSVO/Q+Z8usbhoB9YcS+sbIjB90a07H0&#10;1uOrv/yF9P5fCv9r0+K240acdnjjt/etOmn/MRcc6+yyhb/DhMzWE3WPDq6ng94QVmdS6aNXzmil&#10;UdkeSbNB8+M/xzoUkDiFJGHgbePLBLHmBmNYY7mJSufaZEtzOLKpVFvtNzeEw5uc2rr0sJZ4XV2l&#10;8qUyp1kQa1tHalaQ4klHg0r3CM2uSsJh/xye/7xXVV1mzCSSQ38klw3HCOkkjVhSDGWR6AmDtmES&#10;VyMgKvu0sTVxX4agJiy/UoCk5ZIsDp3bgk6eOnXqmWeeqTd31itAc29wuVP/g8WRSuWSvgzgu1AX&#10;gEtRSW1WrXZK5jcEFeJK4qGg3PQi151nFT15Q4Om22+/nd4FWif38mDbbbalgJuMElYDbNC1MTCq&#10;UkD5P5imn2pomKSU9jORJbAneC5iSXWvZdM4uGCzcb0ZByPx/SLxPWKA0lOCgmkxMqEtNZCQlDoi&#10;dq2FDe/MegceyHzXezXqrZy1CNLr5T+LYL3sUQaLaFe9EYhUpevu7IiZBJULFuGglO0mETXQXrYM&#10;UemqSiFr2sp3lXSC8qKJtSz6VHPhPyd/hhRgHfxf4T7pmvjX1KEAAAAASUVORK5CYIJQSwMECgAA&#10;AAAAAAAhADlk8H/LHgAAyx4AABUAAABkcnMvbWVkaWEvaW1hZ2UxLmpwZWf/2P/gABBKRklGAAEB&#10;AAABAAEAAP/bAIQACQYHExMSFRMSExUWFRcXFhgVGBgXGhkaGxUVFxcWFRcYGhgdKCAaGiUdFRUh&#10;MSElKSsuLi4XHzM4My03KC0uKwEKCgoODQ4XEBAaLR8fHystLy4tNy4tLSstLSstLSstKy0uLS0t&#10;LS0rKy0tLS0tLS0tLS0rLTAtLS0tKy0tLS0t/8AAEQgAwQEFAwEiAAIRAQMRAf/EABsAAAMAAwEB&#10;AAAAAAAAAAAAAAABAgMGBwUE/8QAOxAAAQMCAwUGBQMDBAIDAAAAAQACESExAxJBBFFhcYEFBhMi&#10;wfAykaGx8ULR4SMzUgcUQ2IWJBWC0v/EABsBAAIDAQEBAAAAAAAAAAAAAAABAgMEBwYF/8QANBEA&#10;AgEDAgMEBwkBAQAAAAAAAAECAwQRBSEGEzESQVFhFiIycZGh0RRCU2KBkrHB4TMj/9oADAMBAAIR&#10;AxEAPwDm7jTfXRImZ198k3fOv6Ujrb1XWEfJJ9wjTdz/AAmfc3U6fupDL1P3SGmvL8IGvsIOnpZI&#10;QGx15Jg/bqg2t8kyOVuqAGLDTmpi/wBymzjF9V7/AGD3XxNoDnuIw8MQZeIkE/pmg6rLd3lG1h26&#10;ssIaTZ4MVH30SI4Ty/C6ZsndDZWvw2uY7EJaCSXThl0GKtI8u+KBRtndjZThgnDAOYidnMiABOap&#10;E1pvXnnxdaZx2ZYJ8p4Obk3QPc/hbR293NfhZ3YThiNaJLQQcUNJ1a28a2havNvW6+9ZX9C7h26M&#10;sorcWuogKbuf4VR70UA0/dOa+4WzGRYHu9FW/wBFjBt6KxrbpdPAh7vfokPcoF9La3QLddUAMa+w&#10;mNPY+yRNT62Ru9LIAZ1n6I+Xqjf6J/Lnqo4Ake5VDX1S038098V52UgGTb2FJI/CZFvYSd8uSBDj&#10;l6oA9lHy9Uhp6oEVN/VGvuEH3KQSwBkHuEJN9wmq3jIHzOFOv6UnCpt0urcYG6tdZWN2unFWIsD3&#10;xSFv3/Ke7XigVG9SAY1va2iUW+w/KoXj6JbtOCQAddOX5Va+uv3SIjh9UxeeF/4SA9Lu7sfjbRhM&#10;gOGaSHmAQ2sGTEGF1QOB8UNJfljyYnlY0AxIOekafDRcp7A2wYWPh4jhmaHQ4ExLXUMx811h+OHj&#10;FAecUUcGRlAg/ED/ANeF1z7i5VOfDPs4295dTexTXRiYTC4tJYP6TT/TMg0nNY6mHc18uK/LhVPg&#10;y/8A4jmzQB8X9SkaVrJovqwsSH4TM+SW/wBmC6ZBoX6ZuNlga/Jh/F4Ev3HEzZRzkZZ6yvIosLx5&#10;DsVxa1gy/wBxp/qVIrlzULtaNiq5l3s2BuHjNcyXMxW55cIIcXEOESaSKVN10x7cr8R0HD8pPizP&#10;xZfMGf8AelrSubd8tvGNtAh3iDDYMMPiJgkkRuEr1HCnM+2er7ONyFToeAK8ef5Tn8afdAtvQR+I&#10;9V0koC3Dl+VU9OX5Uj5cLqh8uP8ACBMfuUab+aUTx4omeKQi558kt2nJOa7+CQPThdAB9OVVUfn1&#10;U2nRNpr6/wAIAQHX6JjXVL6qmm9Z4IEHD6JH5fVVu+yknokIqv8AP8SkKxqmBW3VK8aoAbtdfok2&#10;4+yZrNZQ3QIAto6IVYdOCFWwPlcCB/jXmh01NuKbhTdXX8JFvDrorF0J5JImDfii438ky22vEJRT&#10;fy9aJkipuOFlI0Fk9Tb1QBbTnf7JiCL6Ko+11JHsqh6dFEiKKb+S612XjnGwJLvFJw8N2RoLTNDM&#10;5axuquTCo66LpfdJ+fZACAYYBDABiHKYFYq0a3XkeLqeaEJeDLqXU9zDcQ7CZIYMsHCIJdWaZiKZ&#10;tKiNy8TbO38HZ2uwyTgvBBcxzXPLhFIJbAis75uvaw4D8JvlaMvwv/ui8jNFz+mo5LnHfbADccEN&#10;c2WgxiCsia2uvLaLY0r255VXOMdxZKWFkzdtd7XYjn/7dpwg4EPeTJdm+Klmg7pK1gC1J4p7/WyG&#10;i1PlZdNs7GhaQ7FGODPKTfUQHXlRMbvogCn7Jn06rWRF9OabflxSHuVcRPrZAC3a8Uokb68k4qPY&#10;U6ddEAUT+NUNNtOaCfeqBp6hACiJ05p9Da6W/wBVWvTogCfryVDXXgp90VDW3S6AAafZH05o3eyl&#10;PsoEXF6HmkKxqgX9wgaeiBDNZ1QBa3qn7ogaW6mqTAyNgcOaE8MeyhVMD5HGB11RHs2TdbfXVM85&#10;4aK1EiDp6WS90V7vSyRpw5flMeQGvLqkDb1Ve51R9eaAyKb+qZ05dEHXXmlqK9NPukAC3XRdC7jY&#10;oOyYoMANcQcv9zQjX4a1lc903V0/K3f/AE9xYw9pHwRlOdtXgOpET8Jitua89xPT7djJ+DRZTe5u&#10;OB8WCRlgtu+PF1mBrH6YWgd+WicJzc5nOCX8C0gCt61XQsJkuwjDXgt+N5jEpNQ3NWNKO5rUu/Tc&#10;2zMfndiZcW7xljMKR5jU5a10Xi9Aqcu/p+e3xLZrY0Kb3n6JR7CepH00TBtpyXVjMxAdOSZHL1Sn&#10;pyVT+UCJNv3QPc2SNt/NUDfXhp90AB97ktP2TN7xwFktN3IygBx71QDa3W6CNfrr8pRu1rc/lABe&#10;dedkzfpbRIHqnPHpogCedOScX9Lonpyqn9OOqAFNvW6ceynu14/xKk2380CK31/ZIaeiYdx6afdA&#10;NtOSAKsD6XuqabW9VO/Tkmw21ooiMjPcoQw9edEKDA+Zxkb66pE314aINR/lXkjX0U0yQE20Smh0&#10;RMRWOCIpuTGONeF9UhpqqG/hdS0UGvFMCrzqlNvsn9eCzbFsj8V4ZhtLnGPKBXhJsOqrnVhCPak8&#10;IEj5wYG6vNbb/p/j5X44+CcMQ/WjrAcV5Xa3dzF2bCa/Ghmd5aGwSaCSZIFln7m4uXabhgexzS4g&#10;nSaADVfI1GrSu9Pquk+0sP5E47S3Oo4LczsN+XP5f7hMGRNxMHLpeVrnfTz7BiHMcTJiYbpdTKC4&#10;AkVrm13QtiwGy7CdkL4aIxB5WiJikUy62nisLWZ8Ij+/5gYa0tiZqRlqDFKLmdrXdCtCrjPZeTS1&#10;3HGi8SRI5SoLgIrHCZ1Xa3YDS9zYa7ykeEGw6QBDQ7LEtvNbLE3Ba0YVG4VScr2ZiZMZ5y0BtBhe&#10;wXF6/C+f+FPJ8zjWaJ06pki/1XYnbKxrcQ+F4VYBeMwIn4WjLfWRKs7GzOHeGPgnxcoyfCRmLcsQ&#10;LRN9E1xgvwvmJ0vM4uBI31TBBkTPBdgOxMcwHwhjHPEsblgUOU+Sa3mNbpv2TDccRuXDeIMYbcMA&#10;iDvyfp1iZUvTCP4T+IcrzOPyJ3cP5SJgbvqtw/1AwGM/24awYZyuJZlAdU3JAF9Ny0+I4c6+i9Np&#10;94ryhGsljJXKOGURr9Z9ECsUnjZLL+dPsgC2vL8LcRA1nX6J69Lfyg1nVGvS0V+aQC+leacXpHFL&#10;dpXX8J7/AL6JgMC2vH+EgOv0Tix+uiRHXl+EhDN79FIpGn1T4fTX7JREac/wmBW/TjdUwW14rHF9&#10;FYFqTxQxGVgnj74oSwz15IVYGF9q1rpRH7W1Q8U0Nf0oOtvVSRIkUjTmlv051Tigt1TAvpzTABfp&#10;fRAApry/CYFenRbp3U7sty4W0Y7XuJcMjWCjYIgv/wC24bl8/UdRpWVJ1Kj9y72TjHtHxd3+6hxm&#10;uxMXNkEEMZR5E3JIo35rftg2NmF4bMNrMNob/bLZxDIN35auNwZCt5nxs2QiR/aAzXoXGLb5mq+L&#10;tXtnD2YMc8t+DysIBxjIPCnA6Bc3ur+71Kt2d34RXQ0JKK3PK744UbCYaWxitMPqTYeWGiImtK0q&#10;tJ7Axcu04ThAOcCXVbDqGRBn6rL2r25i44yk5cPNIYbWFSbkr4tkxMuI1257TW1HBe103Tqltp86&#10;VXq0/wBNiiUsy2OwsaC/BMFxijsPyspNIy6a2UYpBwjJbiDN/wAIygXq7y1nSlIurwiC/AJBJIoc&#10;KMkaWF/8oWN8HDObKfPbBiNfjpUblzfCUsPxNJr7u++zlzpbiZS0tgMaHwIgZpmZFTPRY2998BoY&#10;GNeA0yc7GuMk3B0EaCFpHaWHlxcRoEAOcAD8QrQWuvkFv3XRKXDVjOCliW68TO6sjoDu+ezAYmRu&#10;KMxHxhrgRM2Os6mVkb302bOH5cXNl+INbkmCB5J+G1JjgueDX1smL626Kz0WsPzfEXNkb67vjsrm&#10;ND24pIdPka1gApuoXcY6q398tmJxAcxaRQNww116S77zMrnpFP8A8p793C6PRaw/N8Q5kjYO9fbG&#10;FtAwRgyAwOkPHmkn/KKj7LXhbdXVEWt1ugW6/qX2rW1p2tJUqfREXLJRvbS+iQ6nkg36dLIGl+i0&#10;kQJFdeVEA/a2qR6dLpt6W6oAB8q6oAv62QPXVPf62QIN3pZB+fKiU29LINq/RADn3qpA9lVrpbqp&#10;b7lMB7/WypsSFI19bJtNvSyGBlZ06IQz3CFARhfbr+kpEV6dVRMDdXT8pC/S+qEtiQgLet0fXmgm&#10;2vEpsBNBU6A7ydOKHJJZY8GydyeyBjY2bEbLGCWj9DngUDj/AIi5PJb+HZW4cktl5gYNQairvNfc&#10;JPJYexthGA3DwA50jD8zLsc5zcxBdMQbzFN+qyYmKGYbXFxwQHEkM80tbVxcc1xFpPJcp1e/le3L&#10;a6LZI0wXZR8neHtZuzMxScge4wwYbpcXTPnE+Vu+1VzHbdrfivOJiOzudFXGsaAcBZfT292l4+Pi&#10;YkZWknIBo2aa0m54led+19V7nQ9KjaUVOS9eXV+HkUzk2ymGm/n6IJvfraiQNN/P8qpvXpovuSWU&#10;0QR2HszHBZsplzczGGMOra8ZqT+q6yuox5MM84rguBk1o7zQANLLwu73b2A3A2UP2huCWshzAabs&#10;zpNzrIK+v/53Zgx/9fCwiXCMj5JFTB81Gi4r0XI7qzrxrTSg+r7ma01gW293dmxMR734YhzcznB5&#10;8Uki5Zm+LeIiF82F3U2UhhbhNMmD4ry0zNh5/hjUTVege3tl8QuGPgjyUxQ/zyRGaJ+I2iFhHbuz&#10;OGHOPg4sGpxH5SBPwfF8OtZV0auoxWE5/MWInxt7q7HGJlY4lp/5HlrYmKef4uBiiys7obHnDThu&#10;zFs5Q9xw5gmM2b4aVK+l3b+zHxB/umYtZDXugCvxN89TpAiivD7c2YOYP9zhgZCPCDh4cwfKTNjN&#10;aTOqlz9S8Z/MMRPNxO6myBgL2OBJI/pPLhAip88A9VWN3S2UOfOHDQ0QW4hL9IlueecxC+o9s4Dc&#10;Nv8A7DMLzGjHhxNLmHzSoFeivE7Y2fNiOGLgskUxGvBcSdwzXdrEI+0al4z+YYifDh90tlJw8uHL&#10;XXL8QtfesNzfKAZWJndPZC1xYx5IcP7ry2BWI80E9V6mH2tgE4Z8XBxIiXvxIIg7i79OkzKhnamC&#10;5rgMdmOc4ID35Ymat89STAIkDgk7nUl96fzDCPh/8R2QvcMr5DJy5j4YdlB+PN8O42O/Vav3q7CG&#10;zjDez4HyIa7MA4byCb7l0UP/AKjmSZGFHhVyTlBy5s3wi4P11Xw9sbEMXAGE8+FnLoDPMM0gNeTm&#10;vNIrTQLTp+t3FKvF1JtxzumxSgmtjk5F9OSXy56rNtWzuw3vY8Q5ri08xSyxxXpddOhNSSkujMxM&#10;9eaY11+yn615Kt/29lSEE20+yD8uSW7T3zQbHT6oEM9PnVIfPmifylPVAFE3152Q08emiQrrKyDT&#10;TghgNg4RyQrw28EKAjG8QLZa6VU/t8X8KnCNMtdaqTefqhdCQXAN+Nl6ndfZTi7QwRnDTnItRutD&#10;yXlRbX6LZO4bC7HcMpxP6ZMNMRUVtVYNUm4WdWS8CUOp0cO84YXZZZHgxIq2cmfj8UrXu+W0nC2P&#10;KP6RxH5MoBOYRUybRELYACHtbIaMkeFd9Wzkzxc3mRey0/8A1CZkwcBuU4c4jyQ6pJDYBsCALQua&#10;6PSVS9pRl4miT2NGcInTjdA0N+P8ItJskLg34rrRlHMj/L6JzcfS31SuP8uVE99eiMAMG1Y4JH5f&#10;VAMRpwugCBu51RgB7zHX+EvqiKz9UN015IwAX4/RG77INePJE6fT+UYAmw3V5pgRWI4ylEDdXWqY&#10;Fd3FABEwYnjKBW1YNOe9MiYpPFBFN/KEOKawwOpd1+1P9xhNBfmcMMsdhRElrbZtLZl6THZG4cnw&#10;ZcTEZpr8WsboXOO6Havg4+VxnDxW+G5tASTAbBilTddHEsbhgEYPmJh4zE1Hm+Gg0ii5brlg7S6e&#10;PZluvoaoSyjSO/8A2QWYh2huHkY52V9SQHH4TU/q4LUfcrr/AGn2eH4e0Mcw4YeIzPJIMmRAi5NQ&#10;arkmNglri1w8zTBOlNfe9es4Z1Dn0OTN+tD+CqrHG5jnrVE9eH8pX48kfXgvUFQbtOCDTh9UbhZF&#10;hu6IEEfn+Eonj9E41+uiX15fhAw3i/BZN2nBQTfXgsg6DhFUmJl4ZjRNQ0dOaFHAiSKWIrqiKyRp&#10;fRU/X1U69OiS6EiYtry9V7vc58bRBaTnBaA2hnQmhkUOi8Rwt6LJs2MWPDxdrgRF4BtRZr6jzred&#10;Nd6Y4vDOyMb5mgQ0ZIyEf1YLT5Zy/EdKikUWp9+9m/8AUw3NBYG4pkPPmIIIlvlFN62rZsYO8MtL&#10;C12GCJA8aC3Q/wCW6toXx9obGMXZjhTGcuE40TJFCylIMSuV2NZ2t1Cb+69zXJZicicL0jnZOLUP&#10;MWWXa9ndhvfhvEOaS0g2kHThqFg3ell16ElOKkujMmBi1a10Tm/21S00/wDqjf7KkIqbet0ovpz/&#10;AAjd63SAFfWyAKmtuulkvdE5+3RTu9EANvz5J7vsbo3+ifvigBG3XVEXpprZGnXVOPZFEATH5Fka&#10;b+Q/hMe4ss2x7M7FeGNElxA8ug1PRQqVI04uUuiBGHXp1sul91+0hi7PhDMxr8N0YniAEzSHAZTD&#10;SBwrqvD769ijDbh4mGAA1jGOFnxlo59L0PzC8jun2l4O0N+HK9wY7OJAlwh1dAfuvNahCnqti6lL&#10;rHOP07i2OYvB03EZHjwC2SK4lWmXTA8tSdPigLS/9QOzIOHjtaTLQMR7RGGSIDS2BA3G1dFuhNcY&#10;jNpJxasidN5/xWLbtkbjAYbw45sOJZHhWMEf9Rr1XjNMvZWdzGp8fcXSWUcdim/kjf7KzbZsxw3u&#10;w3EEtcQS21NZ3G/VYvdLrrNOanFSj0Zke2whp7KCL6c1TWyWgVJsNSeAXrbJ3Z2l4cfDyNGuKcgn&#10;cAak9FVWu6FH/pNL9QUWzx5r66KQOvL8K3sIJBuKHdIUkewr001lCHv9LqxpUdb/AGUfLpdU3T1T&#10;YGTD6hCTDwJ5oUBA7W55pTUX9PwqxOc86KRcfbRJdCQH10Q6k+yg845JnWaKQG9f6f8AapdGC4Nn&#10;Da4scT58tSctaubSKLaGeZjYjE89TiuDYO5sutvqeS5BsuO7De3EYcrmnM101BFl0zsDtdu04DaN&#10;fiNd52vdlyk/4+YFzXb9Ny59xHpEqdR3NJeq+vkzRTnlYPH78dhZ3Yu0YRLnME4rSIGUfqBmsWAg&#10;SFoc2r8rH6rtbnAuxmyXkCrHCGiD/lI+HT4ZWl96O6gJbiYAyvcJdgtq01ux2Y1NyFdoGvxpJW9w&#10;9u5/0xVIZeUaPpu5Kt9vVD2FshwLSDBGoI0KP2vqvdxkpLK3RS0LdrzumPnz/KTNNfv90CoOvOnq&#10;mIo/WOn3SB6ckzu+mlt6m0acqoArfpyTJ5eqCIBNkt331+6AFpv5o/bWyWm+utFkwcFz3ZWBznGz&#10;QPdOJUZSjFNyeEgxkjcPoFv3dTsPwcJ2NjHI9xaG5HAlorIcA6kwNVPdvuw3BdhYm0OPiEgtYxoe&#10;1taEmYLjugwtmxDlbiSBh+cVw3Zyb+U+ag6jkvCa9rqrJ29B+r3vxL4U8dTLtOztxA9rg0sfhEFx&#10;P9XKWfFlmc3SwvquP7ds5w3uwzUtcRJ3aEV1C6T3i7dGzAOyh2I9kYbpIfJbHiOGbyxa1d+q5jiY&#10;jnkucS5ziSS41J+a28LW9eMZzltB9PN+IqrR0juj2l42zvaXF78NrQ5rzDQAYa6cwrFBZe/mGfDa&#10;XEHIIw2wcM3pOaoP6jB1quVd3e1PAxpgOa6GvBoI0dQioNbhdVY+HYTcxEtphtqw5ppmzWdqaxJX&#10;wdfsPsty5R9mW6/tE6cso1bvJ3d8YsxMzMIyWOyeeQBIPxxIrEkKtk7lYGGX+KTiANnNmAdw/ptc&#10;DzBtvXvudlwzJ8Lz/wDEc0wNTnpGla7lk2nFaw4j35cNuWfFzefzRXLm+J2ogRvWSGp3vKVGE3he&#10;BLsrOTD2dsOGwYPg4WFEnzPAa6Qa0DqgaHzVWXDOZmJlLsSHj+7DYqbEv+LqOS8fa+9ey4fh+bxy&#10;29y4V+Gc2WBcVK8Pau/TyHNZhhwLpBxXEkGaGGkCY4q+ho9/cvKi15vb+ROcUYO/nZgwscPZAD2j&#10;M1o8oxI8waZq0jXeDVar9OX5Xp9pdu7RjkDFxXECIZZggUgCmpXmm276rounUa1G3jTrPLRmk03s&#10;I66clQ0t6qXJt5StxEtruJQkwitUJCM+MJma/RQBb2FnxGzJvyUMbb7ewqk9hkZTyUuppHvkspaY&#10;vr1Sy1OlNfwpZEYstj9Vey7U7DcHsPmBvoRqCNQUqUMddFjPz5fhEoxmnGSymSydM7vd427UHse7&#10;+plH9GwMa4buH+N17mG7KcNmY4dP7YqKk3dvdxsuLu59P5Wydid8cXBytxIexvLOGm4zEV62XitT&#10;4Xll1LX9v0Lo1PE23tfsPBxWHxsPwnZoa8S50RUchfcZWq9qdx8ZmZ+DGJhgZg4nK4tNjBoSdwW1&#10;dl9s7PisIwXjDdLZa+riK0ALdN4vN17D8OHvdBafDnxTVtR8eWLO3Vjcvh2+oX+nS7GWsdz6FnZj&#10;I4zj7K9kZ2OHFzS2ovE3WEG/6l2nww8YWZhxqkS3ytvOUgisX0Xn7R2Hs2IMUuw8PFOYfA3IQJ+K&#10;Q0U0pN19+jxesf8ArT+DK3SOUHdwt6JT0XUX9z9jL48M/DPhZ8QOnL8GaYn3Cx/+JbGGtJw/DlxH&#10;nfiPkU83AA0ha/S21x7MvkLlHMyb6cV9Gx7Di4pHhYb8ShPlE0FzTkuqDsTZsM4hZszMIgAB7mh4&#10;qbAEG4rNV9uGwZsJ2XOcs+IDlaMpNcsfp1tMLJW4u6qlT+L+g+V5nO+y+5mNitzvIiYLRV9bT+kT&#10;zK3TsvsjBwDiYeEC4lplrrk0kF//AF4AL6XebCg/1vP+kZYkXPlrPKkXXydr9u7PguxBiYrX+WPB&#10;YPPIiAXAQIIuSvg1r6/1KXZ3fkuhPCiehhYuTwm53YVSSwAuFT8RM67qwtb7e7zN2bxMPCblxiRM&#10;OLg0VMO+YMDqtd7X74YzwGYP9DDEmPieSbnNFOQha3v0rzX39L4YaaqXX7fqQlU8DNtm1PxXnExH&#10;F73fE8mpgR6Ciwg03pzX1S+q9pGCilGKwkUlZr68Ft/ZPfY4ODh4bg9xYC3KIDXMO81NbGi07frw&#10;THy4Qst5YULuKjVWUhptdDY9p76bRBbg5dnBIJyS5xi3mdpyC8LadqfiOLsR7nOJJLnEkybmq+cD&#10;oqb7KdCwt6CxTgkDk2O8apEyN6vLvQW3n7QtOSJIPHopBjgrjj06KQKbk0AHXRDPnxS3qm/PimIy&#10;MPGUIa7j9E1AD68RtT6JYbaj7i6y4oU4Tfhn5qhPYZD8OnXX+VEfbVZ3inCeqh3obppiPmcKCR+y&#10;xHWk10ss5s3msTxfnorIslgg+ml0gfZv9lR9NLpRb1urAJim7mvW7O7w7TgulmITQjzgPbFohwtC&#10;8uPZRFfcKmrQpVVipFNeaHlm3bP35cSzxsBr8uuG7w6X+GCOohek3v3gva8YuG+rgQGNYKg1zECo&#10;jeCufgW9ER7C+TW4dsKn3Me5k1VkdOb322SR53BmTLl8I54yxGcCZnWbaLD/AOa7KxgDC4EOzEOw&#10;y+tKgltBwgLnEe9VMeys3orY/m+P+BzWdB2jvzs4OI7CwsWXavLYIJk+Ugwd115W1d+sQuY9uC0O&#10;b+ouJEAkjygADjF1qZ19bKTp7C1UuHrCn9zPvYOpJnpdo94Npx25cTFJbM5WNbhtm1mNE9ZXm/Ll&#10;r9kG3XRPLw+V19elQp0linFJeSIN5F9OaQtu5/hVHs3QGU/dWiDd90vryoqLeH7JD10QLIj8/fJM&#10;Cyot9i6Yb9tbpZDJERwtdWxt6ddE2ttz1WRrL+wouQZDLb0RlvryVEUHop368khGLUclMffVW4e9&#10;Uoj+VMCcvNNosmRe/WyYbb2EZAsBNW3ohQyB9mFY9fuUsO496JoVAGPG+JGP6IQmgMLfhaseH+rm&#10;hCsRIlnxHqpxbhCFPvAWNZMoQgCW2HNUy5QhMA/V0WHEsmhNAMeioWCEIAxNseav9SEJsBn4gsmh&#10;QhREY1LLIQgRTPiKyPuEISGGJpzX1O9EIUH1EYmW6rELuTQmgI/UliW6oQpgZHWKs6JIUWMx4iEI&#10;QI//2VBLAwQKAAAAAAAAACEAfl75buBdAADgXQAAFAAAAGRycy9tZWRpYS9pbWFnZTMucG5niVBO&#10;Rw0KGgoAAAANSUhEUgAAAIMAAACCCAIAAADqo+yUAAAAAXNSR0IArs4c6QAAAAlwSFlzAAAOxAAA&#10;DsMB2mqY3AAAXYVJREFUeF7tnXeAHWX1/qfP7dvSCz1ASCCQhN67ICBiwS4qotIMvSgttBC6oKAC&#10;Ik26Ih3pvdeQBFJoaZtk6+1Tf58z72azhISEEPz5x3cM6927c+fOvOd9T3nOc86rx3Gs/d/xPzAC&#10;xv/APfzfLcgI6GpNTJs+7f/G4//XCIzceOSnJDFqk1GpVMrzPMMwwjDs1Vq80HX9q71Lrm9aWhQl&#10;c0PXwlDTI83QNWZJZCZfHRvyu5YsYbmbQJM7NLRYvcls4l+k8zFdjy25XT4tn+ccuayu6WHyad6R&#10;C8j863l/yae/wkdUY8ihRtU0TV64rlutVt+d+u6ykhg3dty3vvWt9ddfv1wuR1HkOA7y4OBjX7Uk&#10;jFgzgzDWY9O042Qe6FFs6EYYhXXT103mhsGjMIgRT8I4IgHfjENDjyPe7Rl3TuAzWmRFXnKOHso7&#10;yCwOIn7oDWYujjRfi4I4EAnxjLpha0aoZPJVHoy7GkmOer3Oz2w2O3v27LvuuuvV115dVhKbjt70&#10;pJNOOvLII3O5XK8MEYnMo6/YqjOijGDMStBNhiyOotDSfcP04jgrwyuLIJn1kRaHumEw9oFmISwm&#10;OX9SC5YbjeQVsvFlucSxqbE4DEafX/l42YosTU9rJssJmXI5w+BnFOsmK+mrFATPlcyW5CdDysQq&#10;lUp//OMfJ02a9M6Ud5QkkruM46nTplqWdeyxx7Ig1Dv/5YPJHsQyhIy+6J3egz/w78sf6guWHPz2&#10;qW/58tf/gldgnBlt27YZefXRpRZ79KjRJ5544u9+9zv0EkJTukyJ8ateE6J30BEsDVPNnWSKaFo9&#10;jEOTZaKlxBjEWrWmtXeW57d2tbVnFi2yS+W67wd1Lwoj3dRt17EtK87mwuaBmaaCO7C/1r9Jy6dD&#10;w6qLXeEKoa0lX7BkGSWPxhqRUfgvrAk1nqgplgX2+Nxzz508efKUd6csx2KfkhyZTEaZlyA5kBuC&#10;+WpvFLXCUKChEvPK0Osoqyjw2zrC556tLFjIP3/uYr21w2nrNtq7o1o58Lwo4KGCELWfPKFhWIYI&#10;xNQcR3NTWiEbNDeYg5ozQ/rlBwx0BvWr7DAu1dLiZDKa5qKZeCL5j+9LJttX+oAMve/7aB0OpfAr&#10;lcr5ybEciz1mszFHHXXU6aef3tDQoHwnsZNLjP5XeKOJFeDuAnGYuM9u/YM5xhvv1557t/zWNPOD&#10;qV65xH37lRoLJxGSrA+MMsrdEpeLz8ui8mVdcUKUEidMx0b7Ms6WlXbddNbJZM3B62ZHbZDdbjNt&#10;7EbROkOs5mYbqyEX05Fk4k19VUeP/sG1S8SAPLq6us4+++wrrrjizbfeXI7FRjthtJFEr6FGGF+1&#10;46SePq4Wq+/Mrr7wRu2VN7WZs4zW1uqChd21NktzrcTwMtz803COknsKIlH18ru8m9hzHFpRYQy/&#10;uLzKBkbiEUeJOxsGWi1r5HMD+8cDWsIhw63xo1M7jXU23SAzcO2v1l6rB+RmItxs+SqeAEmgmi64&#10;4IJei71U7bAO1Enq55eSAVcSf13mJX6jx78wilHVat7xV69HH8SaF0yZWv3j9Yt+fPS8Xx/XOfHi&#10;6OZ/Bi89X/lwelTrTmuplJa39YylpXCEDM0UZ5a4INDsKHZizYojI8LlDXFJeW1H/MNbsvBR8bn4&#10;SEpL5bRsTsulNS6C7qsG8+cGb71Ze/CBzkv+vGjCmYt/+NsPJp7X/uJzmtfVc29YFU8WKffLbda5&#10;6ZBfojDwqxLE4IRJTLIaR6JC5egdZzXj1fEpA4Au610BSjutzoLA2RS3XQskCOCRMALMXF33Ynk4&#10;rmtqFUfrjIqlx58rnXjpnKMnfnDupe133eG98UrcvqimhyXNrVuNfqq5buTqWuTpUWBpoWMGtuGZ&#10;mmdGFSPwxJE1Q83CnU3+mT7/Yv7pAW6qqcs/S+f8uhFVNAYx0lOFupPp1J1uLRWx1Mol7d2p1cce&#10;rkz+8+IjT19w+FmlO++rti8ou3HNScKOMEikLkFLna/DixFIQuNmVkMQSgy9486vjHZfcX5KEqsz&#10;7p+ZGzJpcEf8UK+iua1At3XcF0JcW4ttnfVZr3X6DzxSPXpi6zGnzL3kj7Un7jfmzw71jGZmMGqe&#10;RM2uoxXsKCO+lOhwpIfDwb8AO85vFtGCZvu64+m2p/X883U70N1It3TsRUygGPixz78giVNs07Yi&#10;1whTZpw2MQ+GG5up0HQ8LZ0pt5uvPVu+9qbOk8795IhTPrjq6u6P3pMFiPfIXQexwaozjdAwLWJJ&#10;Lu1ihlZDFsuO1DKj/RU4RTp6PXIIdyXo0rl7M2RxRHVbr9W7Ko893X3ihV3Hnlb+01/9t18xws60&#10;YWXtrKunkJKpGWnbdsVvq7hetTHWXS20It+KApOfGnqH6AxJRE5cdbViKi6ntYr6x2veseIq+op/&#10;yZn8DK04cLTAiYOCFxdCLatpjmAkEqRgTlwrHTmZ2MqFmlea/XZ4x13uqZd5x04qXn9r9PEHlmH4&#10;ruZZWjpC8hIFIgMU41dhV9a8JLjLdBxX9SBMCUCBhvWcBOmZ9m77mZe1TZhYvOLG+ntTBCCyGyM7&#10;VzHylThtRIajObhGjIhvVapOqWSXqlYNEbIggtjzo3oQViMUfVT0tE5f6wjjjljr0rVuXSvyk9dh&#10;3B5qnYFWDjVOq4ehx5f7XDCu1aNql1EumuWyXaqbNS4IcoWJd2MsUDY2GytOrmy7KcPOdi4u3X3f&#10;wpMmdZx4YfnRJy09rFlaOQpsNKC4DGiZHoRlNUzF53xkaWS3ychNTjjhBLxY0A5l61dPWTH4KOU4&#10;CARXQBuaeqnUGj/2snHt/Z33PljSugwdl15PYaxNs2Q4XmS7mpbRUT9okgpK3rL0wIjrGPwAnSXK&#10;pY6FzubsAc1u/xarMaun7DjfpKcyJivPFFgK04f2wqFC95nF7rDmeV3loK0rbuvU2pEWRtavCBpo&#10;pixUn03k4ou5NC3dreMImFYacx6WvKgSoc8Z7LDqa665+ZZNP90/s/+u9vojxFcOfESFflQL/ssc&#10;oB14sRdeeOFy4ok1KIlypGX80HAxeH75vamV6/5du+tBb9YnNTA9K7Z89INlo9AjTsAOuJFlxlrN&#10;CHw79hgkT/O6EZOWbRwwrDZqLT3X4Azsnx4x3Fl/uD20v9WvQXftqNA/TuXxpRInz8B+iCxYaPWK&#10;VWqLqvWgrTtobY/nLPJmflL9eL7f1Z56/5NS68JqrROVlcVi666nGeIaGVlWna2FrmlV46ofVTOm&#10;i4Kr+j73qbvZ1P7bp379XXf7sU6qJROLNUeUXxKp+m9IQmYKjqCrBdXu7ief6v7TzdZ9z8ZaudXF&#10;AGoNvuFiBXW7Zhj4irbu5wRZisrikgSBhk+UNdceHm+wfnrkyKZNN6lvt4nV0pAt5N1snpBIRcSo&#10;OhHhEvhPvVDAOC8SFbf0dRRWK8Wiv6jLfGVGZcas0tvvRu9N1z/8JCq3s1AMzcrr2ZqutTPTYycb&#10;41yEPpAEcyMOUyHheNCBrtt440E//8GAg79trLV2nTcV9PgljjUpicRZZaVa+DHclvgXMjONGtOI&#10;sfjwo7Zb/9l+za3mrPdRU55tMskdP7JDXDkMiF2No4odMvmcWqcW1AytnzVwkL/eEHvMRv122Ca/&#10;zbh4/bUIG5h86lD5BEwmXyfjsGKIAqvKrAVvRYMAM1lLrlBR+NWChdrb07peeqPz5Ve96dO12a1R&#10;tACtpdlNQeBIIIm/zXowAbEjK6gbpmv6ga75fra/c9C+DUf93NhyDHcFYIJfkYTztoftEOecGIBp&#10;oBIqKzk+K4nVt9iIIdRwEeMoFAwVWIt4loCopmmdb7y5+KxLSqdP1me9E6WygVlwfSflW7GWqhup&#10;is6aAZaIHfzMcg1/1FpnQ3u//RtPOWrtv1661mWT8j/8rrb++okKIJHQc6jJbjO4gOI9aLiKu5f9&#10;xxuOrqH33T5i4CqZRIraoAHRXjvnTpsw/LrLhl5wtvvLn2ljt64XGgLfS8e+E/v1qEYIYZErITzR&#10;HSNKVbRUoGczlfbOG/8+94RzrAefDWt1WRMREasv+Y9Qq+E1K3hldY/Vl4QR41/zsKFn+UxVy7dC&#10;2zGdMP/0852/Pq12x322X9P1dBhhHMxAS9d1h+DLMmzdDEt6B/6PHVfjdMHc58ABl5w74ObfOUcf&#10;5I3aoOriwYt+IaBSKNMaObikH/qghaI5A/lRxfgftPPwS48edPXkwm+OsDfa0NdqkdZha1UcAUKT&#10;qp6qxDZxEeFQ1TLrjlvQDPupFxcdf5Z5y91hd1tkpH0ry4JI+TWHGFzP4uuu9t2uviQwtcyAuhnh&#10;1Ll42mLJ4tJTz7b+7mz95efjSnsdGDo2DS9i5XJ/uKPEATHRcRSkIx1ULjV+yyHHHbHW5NPz3zxQ&#10;LwyI9QxzNkXEzICAjizFRFb76ZZ+EK3fYYV1BoosnYErJngGbpuXzhbGbzfohGMyk042vndAPHQQ&#10;89oNsRDgwiADKDSzySAIsdtAf3Urpde7p7740bkXzP3rjV6plGXZhb5n1WxJ9IpKXO1j9SWBIMAV&#10;CLOcyAotk0Rn+Mjjn5x0Qeuzz2MS0EaBmXZ1N6M7ABBlvVjTyo1xnMKbxD/ecKP+Rx465IYLchN/&#10;G220TkxAUTNzvpUJDEu8fIH5QEjXaIZZd0Gqkhwda4LgIOvHYCluDaQk1przgw/8xro3XDTg0rPc&#10;PXapF4jkiBM9A7/DKFeCTpyznF0IdQf4IHBTpdmzus+6qviXm4Jih4MLrGc9F5PGVFt9Uay+JMQF&#10;JXzFzwCPCeuVB+5tPe60/EtvOVY+iFzTc13fFTCOfLPJuqgRvLXF7eWCNeygbwy95sJg8km1kZun&#10;QzLXsUfU4DgCK9lanaja1TB/iCIlaPWa0U88Z4MXZ7xQx6axmInUMQF4wxYDKDCfjxWx+2W/c3DL&#10;9Rc2n3CYvckGJb3iVTpdcA9dQst07OQi1wpNUJMWram52Dn/5LPnXfnnoNhlmTbJqljHYguKunrH&#10;6kuC5K+DlXZ1LwyrDz3RdcYfjClvMudSOokm14rFXgLn+brnhvVCGDDfvQ02Lpx2ZL+rTrN33CGr&#10;pTKEbpj7uGZHaHCxDaxuVJyMiwpj0RBr6pDUtdAUohTyjmtGjL/MP18A9yCP21RHcRKTav7QddMn&#10;HjrwDycO23/fnFuoehXLiGxb7/YJ3Y281ugEZk5zSiguv73rtD8s/tMt1c5uHAQbD2Z1sMGeJ1z9&#10;R41iM8LDI7P2xOOzT7vQfHOWbbYsIiILvMDEfPniWdmGiR/CGGcGxNvtuNZVkwYcc7TWMtTysPBx&#10;YMY1MR1MUZA+Fo+WAReKUM04g4hCUPA1JQjk6qdNzwFVFZcP/ogdRzJZ8OFwvuEdiHsgwCG3kXOa&#10;rd33KVx8WssvD+0eNLA7LPEIpASLmlcx6pBHFhp1dJ3lNA8I47Zzr2i79vqoow2wN7nKah6r8KiJ&#10;6kssnLxSfj3/VzO1TkzFY8+Uz75cf/OdxXrcFVmNWrbG8xoAr0StPoFrGHhwFKJxo/tf+fvGPfYg&#10;mIBOU7WDsgVUW5NIynSrllHmVDx/wm5CkogHEuR+9Zf68kYDLcM3EFKkE8wWSB33zMM3MG14LxXb&#10;j20vH9cydY8ppAPxrrdRdNYRG555TOMWm1fqhEnca1wLO/F0i1mtZMQFP1PWrWppbvclVy3+6y3F&#10;UjEg6F9i3JL0FA+RkABWwXysXBKhJ/FCUQsq/F8UVOWFpFF4JOvtKQvPurL6zAtGjE0AAdJKCZIf&#10;+PWqIPmmgfZBHTPAbUW/vdidRN+mV7dAF6KU5YO/Mj6ArFW8E5lOLAJmqeD4GJ9Vi5FWeQqCzHNp&#10;0UYAW3yLGAAD18gGBAORJ6whDjFTQCkAMcgsF2tMev3nhwy6+Hx7q227gNixiaCaod9UI4yI2kEG&#10;bSBz05m3YOHkv/gPPoKqxU9GG6DlapofRCXGLiDM4LFXdqxcEqZt1PXADXXCGygwAA6ZQPzm+KM5&#10;tcv/1vXCK3yFncmS8nMis9HMZwRwEs9asjd4iqFkJVLvzeg89TLzgcfAouK068QuOrtMUB76piCA&#10;qS8NH6zsQZf5+xI/IMFOVG5cZWeTf8k7ZLisIE5HZmrnLdc6/5jGbbZ0QgB1vBAyLnqjk8dfdHx/&#10;cKYpBajZ1jrvD3+pPPUssSf/cMJ5QEsCQ1F6uCErPVYuCSY0cCfoPMA1DptF0sQ2gmpn+213V269&#10;0466xHeKLUaTe4e9h1OSwYAgMM3OaWlxuPGPwmL95acWn35+7aknubcy0w7lbAZFhAU+HazCbaz0&#10;Udb0CQgDtoghOSLH3nXHtS75nbv1FsAcNe43Nmr1Wi5KN8a50ENheIZWsV96uXLlDeHM91nnKIxM&#10;wMq3UMUYQdCSlR6rMAR6BGpqkDuwTTJwEFk8rd756JOLrvlHqbpYd9IB4VstArYkIVS2/DJJGVIC&#10;xP9yf0Aalmc4XY4FklB+/fUPT57c/p9HoVTotuDLSLWM9sVx+t87sFX4r1W0JJMPLG3bLVvOO8bc&#10;bstAc+BVVeNKMa6XtLCIBk41VU03C9J+76Pz/3pjV8ccwt0EZzZxTTB9aXGrVnKsXBKJ0cF1EJhJ&#10;aHS6Vpo6tevKm+wZM33yPJFjRaQLLA/VZfqgZZ7fXbFrvul1m1XMRjq28n4a+62TOjNTwcuv106e&#10;7D3xCAG4uFYgJJbmOasP16zsAVf/76DsIEuolwrBgqgvI9x57JALjstutXk1KBYc0zcqRa1imY4e&#10;Z6pauqKlHa/YefM/a088Y8QVGL04juIU4gWuQvC9cklAQ4KLKv9hpx29WFxUv+E+84nnsHL5MAOW&#10;yi2S2AkBEMCTvLJDMOuDNwm1FZeWRZSNUykJovAb7QZ8p9efbz1xYv2RxwH/sYwO1DzBzv7nDmy7&#10;qZmSBka9QJyS2Cmd2X6rIaf8Oj1iY8+rE4+SIcmggGqAPk7IQ2tOeu688E93VN+eIh6AoZEIc4HR&#10;E/b65x8rl4Rk07EUYpdDG3X4xIuVG+53fZZtDJM5Y0J2CWtGXWLVKPDSLQ3fPCCz405ubkAqYCp5&#10;Zehu0Cp1M7DsHFYaEErP2K9OW3TmH/ynnsKjxx8x4tUHzlb2gKv/d+YQMVMtZkXrMFPBjy1mHBn6&#10;fXcfMuGocMi6QYS7wVtejjy4aTl60Kn5Kc0Jnn6++q9HHL+cUBuFoZVQp7+0JNBzQKleHJUNszT9&#10;ffPP9wXz58y1yUMQT1Q6oi6QCYQQ1kjxZ/LbbN8w6eSmP56p7bSNBzsCKobMJ2oyiHDr5JNTEjnl&#10;u/V0xwsvtJ58bu3+B33bKK3BCG5lD7zqfyf8rhm6jZ8SB5ZBIivyAZ4ZXNsNfvCtYT/+OUBsZ1wq&#10;uUHV9KoMD6lfxy1bQIK16i0P1556hWnu4yy6CTlnZccqrIkk+MRmObVS5aY7i489VHfEmU1TngDI&#10;LZipXYhMCeFGb5A7/4j0BhtYozdtPP/49Pe/E0OliLyUGeWiet2Kui0cjYCcBnUS8FcrLz6/8IzL&#10;yw88RgwitC+hdUFKxjXBIIlNqq42yWtlj70qf2doUE0W6kB4XybuHmqKIIQckdWQbTjq4EEH7AcS&#10;jmquUygQoWNtEn6kIlNWQ+X9j0pX3RrMnE6YKkUGy4u9Ffm4905WLomkCEckEbz0RvnOR0v1dhy7&#10;AtY2INtjWzbmmvEN3Vy/hiMPzm85jgWE91zYbNOBpx9ufHsvA3JRWCnZQAsGuGyNpAZmjLySiaXT&#10;tddeLZ3xx/i+/wD6JdwXMSwVvEQPjQec0ptwW5WhW8PnSGKKS0q4IZGmFHdgMoTSLnnAeGj/xuMO&#10;GbLl9sBuhjCAQABTeOQuYRT4jhYveuip9n8/aIaVQMprVq6eVi4JmaGGUSt2dN9+vz9jumXmDT+0&#10;fMTv4lzUDQgZpZplp/ffs+Xgg+y60PQk11OL3Y1HDj37yMzBBxStfD2o5f04H2K93QxpYHSUJMTA&#10;zbzaq0/UzrjEfPAhiE1gpBaJVFJJtmdh/iTttvJnWMMSWNnlVCKdLHyw7eb9Dvtu1NxgRbW0DrSP&#10;y+5EsQuL3ebXyvzuOx6qvTEFhbZcoppwIFbExlzuPSBrcj6lp5+v3/uYHZVyIBICiIMRZOHiOaFf&#10;imsNG66fPfaQuHEIa0eQIzQssXRgFEaMLZw9wfzegVktD+PIizwj8iwy9fizEUG402VZeHvF11+c&#10;c/qFxQce6jYh5YA9GGT2wlVRrisbta/m72TFwrql1dELB+3Vf99dbccGrZGYnFS9pCYJJYJGFNvr&#10;b3fd+aiJ6lqFtb3yNcFSq9fK9XsfDz6Z6VGYFoYZUqGG1S08eT0fAtvn8wd/zRk/ToICaC+UBZnY&#10;OCJ+4a6mN9h48BmHp3727UqqUNWqVaPcZZZh1JikXchsgyboOV83ul99o3zixbU77/bcADOZDZ0K&#10;AQfM/P/Jw4eJBRkQAnNTS/NR37fWGk49FPU/ko/ETRHQgbJLW/eK+hOvhO/OYCovf5Z/ITshGvKl&#10;N/ynX8MFIlapUi6CAjf0qkme2ivFXuOoMamfHgg0IOVqCZ2C0DpjWrimEJBwA7MbbNRw5mH5735D&#10;T+XjqBQbVc8JsGGZyCqEWTdwUjFctJz/7qvR6ZOD/zxIxO3H+OmkZUHOVu51/JeFxeyoAREwk8wE&#10;Bt1qq9T++1RcnPaSZ4R1PCzDBjsoxh4BtjF9VuX+p1T96zLHF+bFkuwJ7nmyOnOmqbuumanYbg2S&#10;LvAyTCDN6yy05A7cz1l7Ywwu7rf8BPFDk5KJx/0h1widMYqzg9clIMrvu2fGbMBgGLhSOogIq1iC&#10;J26diiASRPXp06vHX1F85BH4+ClqtXCq/ucEITChxKOSQOEZ+ZEp/OLH+pZb1SDmQnUJa8TlcHM4&#10;i/xxZ/d874nn3HmfCFTxuVNmFbTT7I87Xnsz9jsgDoMv1kiU6G6e+CwATAr77bFr+rv7eWHC9wLw&#10;EISAGUD6B3xEnDfovaJBy6G98SaNpxyZ2+8bkZb2yVmQpxNGfgDQS16vTvaMtKvRMv/tNxYdd47/&#10;8ANcr079w/+kxU6RhAXXMaowSIGW0qM2zh1yUL5fIR91ppl8QMwRLARiJ7NoabU33vHvfx4pqNLN&#10;XnGocvHlebFoPky51FklqY0l+Y3yg09VZ8xA65HppeyOCkLIZnCzdK9mDRwy6CcHaOutxZdDZoJ2&#10;iimX2AdPTyjvPcWK8n8FkADNGj82i2t7wB41M+VEARW+boyrFddwWpGjmWXRE8pWpry96NgLO+9/&#10;rGpHsPOSmw0QlaSqkrvjZKS4BpUSPowaI1X5o67c++ayX8RdCLuJ24BKTlU4LNCoYf9dnK23wbDZ&#10;MXXkJL45RWakY9jewjmlx54NqiUpuUlAPDXEcmYf1nmfNQGtIqnETe6HU2QMwlq568mnnfkfRVAW&#10;Yxc4r8GAYVcuatW0OSAzfhdz9y3qWg23FOttwaWnhAqfxzCFGwf0RKnPkskg0D7LYeyYfpNOzB74&#10;daC/MC5STyoFTCasMAqPWNYxFGDHMoOpUxadeknwwONETDIrIiQBV1OoSqIApMpnjUlCeZNKBn2b&#10;MywjCep233vvvVoNG0GYHblATEFGNxxuum6E6QFDgz0P6GxaqxZVSUoghBphIA6J8Adr1Wnvlt95&#10;SypBIB4kt87zCi+6TyVRX+0Ep5CQXlSftF1IopnqlBnVj1shsGJeLOBrsk9B2Q0j6kDifv0b995O&#10;yzZJkRXwYBK+ABWmZeRYl2I1KJvhCVlJwtOEYsM8gWAxctSIC060Dtijy3CYWYCG/WApGxnikISn&#10;AoNZWLXulLe6Tr0wdf8jWq07MFIkA1hluLxwynHbITqvqTUhVU4J4Vx6I7COufPkoC5RVQHx/tSp&#10;UylkP/XUU1988UXesQjWZMJJWtGmREYKLMMhu2+pbzQcHJQZjeKAqOMI+dQhVK9+srD8zJvMRWBS&#10;SXuIpoJ596mKmD6SYKySkEUmsVxactf159+IP5iPo4zilwYBSWYQGBtY1l9vqL3T1h5MDlk/kFeE&#10;FioJh2SJq8fj4GrSb0JkBNAnYVrXwvbFDS0Np/wm/Z1v6mYhh5iDuhOEsJGy8IXJMGlOhQVq1ry3&#10;Xlp86nntjz/GghY6rO/X9QolAWtsOSTCVO0weode9chQMmAFIIObbroJGVCp/s9//vPWW2/16nh0&#10;PEgoZWSSt2ZkDTx6d/QId+vNXIsBYSFIEQ1Kuo6m0Nywo8N/9i2t1J10rEnULdpAGNvLQzukzEbO&#10;k7+p5RMGXdWX3jTaF9vCWkjaLpixw21HBNnp1NhRxnrDuJbDn1AhqDLFXRV5Sv233GJSftzTJQFk&#10;ims6emdb11033PlcW3v/iUfY39uzaOOXY/1qdaNW0as8mrCWDafqpGPbWjTlrbYTL6s+8p8Amqql&#10;kcQHMaxYaKc15lQpvaQKdVV3DUrQqTt+6623/vSnPx1yyCGHHnroPffcw8rmhCeefHLqNPr+yGSQ&#10;mUq9ZRinUMcxBQB2847bpIcN88iSicPC3/kjD4S7G1offhTN+gD5ULchgoCVIyzi5Vls5qwUaCSx&#10;BqMonuisOdF7M2NoAiBNhiUksqSLBu6ROWxYv522M1KMFiiwpC4gBUtNc5KPTiole6StpgBTbOGi&#10;RZXOImWPQ0eu2+Q2Xnnahde//Hy/iUfmDj6w3aZPSjWy/G6jUjODQuwWgrQJFxVvmUh+6vSFvz29&#10;/dF7ETdpjmYKxvC1ZNGumYNb7a2XZuogg3feeQdd9POf//y444575ZVXkAHfhHj4OXfOnBtuvKFS&#10;gwsIGJgoEAaWihBoHcR5W46NR6xXk4o0YaJJVx1R2YnMFszvfvUdQY7APpOS1gIF5n2m01LthAPK&#10;4PX0a5DJHZlvzbQWLZJKZqkWsSnFoeiwEojNMkdsnBk/RlQe95Goy4SKkZhXvhhcP9G29G3prXud&#10;O3fucy88191KibW280H79B8y9PTDj7vluWcHnTWh/0EHEgfmPPDjEOCKS1LpRWbe1Ny0kS0zMaZP&#10;qx8+ue2Bh+Fm8xgpYSt92TWhRl9NFO4WGRSLRWRw2WWX/eAHPzj55JNff/11Jerejg08C3YbHfXm&#10;9OkoYBi2JJSlvEgUiIyAMXx4tMVo3cxTG0gUzrzFk8VG4+xV2xZ2vvBGTB1NMkUxnA5ckT6lSX0k&#10;wVqKhBmXKDHE5XkvvltvW0S2Cria0UEbgskmhPtsdpPR0VrDkurkEIQcZizjT86I2YV2VI/Hnbz8&#10;8sszZ85Umop2IHfefdtLVD5r2tDB/Xb51n6wF68448JHZswcfvbx+a99XXcK5OAppitpZY9Qw8TD&#10;FRCLUlFXLwQz53QdMym8514qEy0jh5pcIytCrV2qGTDFVLbtv//+/JwyZYryZZUMkBM3zws6MvHm&#10;nLlzr//7ze3zF8lUh0bNBKQzkbTFwe90cltu0TB8KMXHZUouDC0vBWTS28jwu73Xp4bvzFa6AmwN&#10;GkVfjmNfL1Zuilwp4mU11hd3FF97t6O8SDIlQhvFJMcWDFDNzvYbmBs5IrSk4oxxqushxLqk1QOW&#10;NdFFSfcVHubJJ5987rnnqMfnzcGDB8+f+eFDD93bUezg11133H6rvXd764NZ119780drD2qcdHy0&#10;01ahmyW8ACVx0LNUtYWVMK5SUFUTAr0fzZyy+HeTSzfe010Dv1Iqtk9wJCHQpzTv54tKjTK9rrhD&#10;OjN85zvfufLKKz/66KPeDgGqHB0xoJ1oeMLjYMB5L/D82264edqbUxgoUTsIQKg14nBiygubbFhY&#10;a2jSDwC7CBkjyRHrBi5lPG9+8NZssQ7ifWkg6eq71LFUEiRFiBwxzaJl+MPzz2ufvA93hjSP1CFH&#10;dYwqyUJSP/5Gw4tbboCSkbwI5ZvSCiD5zSStgkphkHpafC1YsAA9y9Mq8fiG8Z9Hn5g2RTrdbbTW&#10;OtuOG8+LV1585ql/3Z/ddNPBl5+e/s4BupFFEoDKKfAPK8MCrBo+hbcSNQJ2TZ8+97yrvH89UpUI&#10;g0WOH1MlspcoyCfNRFkj1ELx3RIpiQVWbnRvuKAeWw3r9OnT0UL0F/vLX/4yZ84c5TIpf6/XjKvB&#10;4lfVxUQcTGovil033XNbV7kL0ANVKXA+viK5ZBTdiGFt6w8taql+kU302iHeJkLCKDQaXYv0mdMp&#10;KpHRIMGDOZDMx2ckobxpKRkQjR9X5i+olruTZlVyvsyFpHMYiyZuKmQGtSQwvRw9HTX6zEC15Pn5&#10;ySefEA0pSbQuWNDZ3d3W3t7e1q7+uu7aa+fz+U/mzHny3gexP84mmzSd/PNwr609jXRLUA3KLeI4&#10;Q0QVJWxA13PS1IWlZr/Xdfql1q33uX5NM6h0B3rguaSuiRA9E8CqVc6DHL2tGdRrNcpEOc8888yE&#10;CRO+9rWvXX311a2trYhK+dwquFP3r84Xb3JJkNH7iJx/7/33vfX2W/zVMWEBJ62jsNKMup3JrzPc&#10;sRpV7Jk4qkk3Nvwdz693tEkXNnlfreblerES0ilBCMRYWbCoQj+FpE2MxALE8IJzxzUw14EtjQNa&#10;+oz8si+5K2x1R0cHD4kZVDp3/vz55VKJX/mT+oDjunQe5OT3Zs54f/aHvJMbtdl6FxwffXO3ouYU&#10;ND0TegU0r+ZgG2G8JW0PQN8Cc+bbnaedX73vfjBECoZTrAuaiMUlF3idimBJnqu+BrIgGPderwEl&#10;85///OdXv/rVj3/84/vuu28ZNLTXvPVdE0oYPIKy6hLhwnaK44ULF95///2LFi2S6v8kBhSpyxTX&#10;mzdaPzNooCBpSR2IyJLoV6I5vzRvodEFsiASEoiUUPqza0JKaJLGbhxUF9BPya+Aq/dN9idNcTJ5&#10;Z4NhhpX5nPCK28XEPfjgg7S6W3fddXnNNRkCfuV5epVj75yFMTt93gfyEHUzO3rrIedPMA/YuU59&#10;KkWfGkuCBQ6QSDcIi4ivK+UGrtk9e8rc4y/o+veDWBUiqWxdTztpGNEyl6X8UA4VOatvZ1rcfvvt&#10;v/jFL372s589/PDD3/zmN4nR/vznP2+44YZqKFQDLCUbJRI1vrzJT1xYXigtp5zaoUOHrrPOOsqG&#10;9zQ4SfqSoMvsdYZbQwfKLBEii+gzxlZuk4U+d2H8yaJkxQltOGEB9BxL9RR/TnyBZIThS7d2gmpz&#10;CakpSQIfUD2WhTOwJTti7WStfN7Bff/73/9ua2vbaKONBg0ahDeCJJiSAwcOpJOX+iQeS3d3Ny8q&#10;3d0LW1uTlUI1kpHeaMzwSb8Nv7kTcEhFrwWuV7SqZd3LxHYWOh1Jv8A29Zw3e0bx+HM77rm9loL9&#10;maXLX033a0S7yVAyXko1LV68+PrrrydAo8UhHsTXv/71v/3tbxMnTtxhhx322GOPvfbai3XJmYy7&#10;TIXkUC96DYy6WyUepLv55pufc845CBJnt1AoyGjVab7GCpCPilUZ2E9rblbcWrxRAX+AoJKK2ait&#10;M5g9N7keq0wW23IkISC2yC8Z4bZOZxGl/axzuStZTZLM5pTQHtSSGj7o89F2voGgFF3Mi0022QQ7&#10;cemll+Kqc63NNttsxIgRvGCSvvbaa8qEePWaXyoyofGZmCvYouzIMUMmHmPttycBTtoHk63X9Bou&#10;LSQ2N0q7UcrV8qae9We83f7bszru+reP2kCp+lInoJYasxVNiCn+3ve+d/zxx2OuWA3XXnstnQEY&#10;fXpY8b2c9t3vfneDDTbo9VnVuPRqM9Xvjb8yh3h/++23pyMTcsXGbLPNNlyEsVcxk7IxrAHMQ9CY&#10;Mxsb6XSH3UiaEzGATOJknZWrwccLRK78SVJqy7MTientMSHVBYv0LvphyFIXO5Ecst5xZAsZozkv&#10;J654UTAEt9xyC44Ta3+LLba47bbb/vWvf6mH2Xnnnddbbz1evPDCC6wS9eSAixLfM7miqIRN4H+B&#10;kx+1+TpnHOdus60Z5fNUiUgxiSBjZJcqik0CV9fIaR99XDnliq47/hkZZSr+SKNxq0qJ//rXv6Z3&#10;2Ntvv/2Nb3zjhhtuOO2005DBgAED+EamsBr9cePG7bnnnqola+/0VC+ktx3YZXIaK5t4mxZlRxxx&#10;xJgxY+gxqhSgsh/KIIm/IyMYR/ms09BIgzCoaUL5AFvEXCVlDHQMCReKEy99OWPp1bmcNSGDmxhs&#10;Rri7o0OrVSR2ljlKG0+xILgVhNK6JQVxYt1XYCi4OWaiGuXvf//777777lVXXYXHxK/MIxQCEw2X&#10;8eabb8ZsKFVQcDODG1nOCb8IEBn2I654aBljtxh0xZnGTttRj4qDHtGnhhBJJlrd0KmAxpd3Dasp&#10;mPHu4pMnerfeF6WcWd3Fv//tb4f87GeHHfarJx5/HAWCGqHd3lZbbaX6kSiISaF+TGeUEpEEA907&#10;sr0v1MnMJOA/FBodEnmNKuuZPcnsVFZEaTZRJ4TB4sunnWyOUQ6obcPSknsU7ABYT9aXXhY1jBEH&#10;8F9+fkL6tdK+R+COOL1gQVCH7I0TScjm6wHCZ5T4olpcaNAaByKFJWiNuvOeBcKdPfHEE3/4wx8w&#10;ACNHjhw+fDjhktJLw4YNQ1OjnfA3QBRwXXo/xRQbMHiwLF6aF4DBsWzFyiaozvixTZecYu2zt8H0&#10;R0dp7TYoASUyMY3PcEyAxyGkavrs98uTr7n/5FOPPOIXJ55+1ofTpn39gN3/fMN155x77m677cY6&#10;KNOOZknYp75X+aa8Hj9+/IEHHqjkpIIGdWBI0EW4ucR92267bUuLuIvLtMdSElW2PfFX6TIhzYqC&#10;4c2VLNzVOBWkaAoCRRgejBC4qKUvy6Sk1DgbpH3IYUuOvmgHehghCeXP6u4GOGE1SUGG9NQV2Sfq&#10;CLJGxsg0qPhW/ktWJT/V6iaAuOiii/jJm+gELKSyFvz6y1/+Eo8FCV188cXXXHMNL1SvSD6VzueG&#10;rDVczUHWiLQnkaVCb0XBtbLjNu8/+Th7/11YM4QWrBdHuHaQQ3g40mBhTbSzbrw1TZt87aAnXz/0&#10;R9+79rq/TZ54wf577lNoakJDUAQFiU3iPxK1Se8xfqpmlbxgjR588MHYM3UD/HX33XenSd8ll1xy&#10;9NFHs5gwy0q19k6d3uHra+FlfUvtcjIsLbkgA1kLFhItYYRZLCUK/JlmnlCFRbfb6djtS175VKZI&#10;WQqOKqJLSsPF4PekFUUZSSMwMdwCnYuWXJJxVDfEszH0jz/+OK932WUXDNrTTz+tfL4dd9zxRz/6&#10;EUsb080sA/9Qeknp2U033XTIkCFqJkqNWHKIQhQjLEQPc/TIzNm/cr61b0HvR4MT4Ck6O9gCTTHd&#10;8PNh/Yj4xsfpI6u540ZstO0uOzf2HxRKxjUo4wFXghRmJfFuZTb1wVb5lSX7j3/8Y9asWdzJrrvu&#10;ykRhyWLkt9xySxXuIAYVEq7SkYygS6xE5ZQY0wQIki+WIE+mrHiuSY5Isk1LL/kpL7b37Vq9zjIQ&#10;OSTNshQkmEgiaafU63Qnk1254Qjo448/Rvtz3+l0Gp8E1wjLyacYZfqfYqhR2SD+iEF5+iong1d+&#10;wAEHKK9fLS+1htSVhZcg+lJvGL3tgLMn6N/Y07SbKCMDkbFijzmGOoZ/pVs5MF7QmMa2+dWLrl14&#10;8+3dntSgpPBlxYGUFilYQaZ/75rgW0Bi0P44uFgy9A8GmXWAXzR69Ojehc5pLB2lxzhWKhIqJVAO&#10;PI7lkJMTc6+KRWWEkpEPpP2f6A81F3uPvmtC6QQ5WEPM+OUyIeXzyWlJDqJHDPKRMGRaPfvss7xu&#10;amrCVSWoVuE0Lvzee++NAG688Ua8+97vlhVgGPgzrJje0VfRE+cop4XgAVIBtXiZupUfuUXhiuPK&#10;e21T013WSc0iZRSXWDLk+8jwaVFRq0tWedp7bSeeN+/P19bcGnnmbGjX09Q1cb2lTULx3BhxAj20&#10;EIiLat36m9/8hlhBAR6sb5X6VZLrRUHU689ZHPxN2kFjP4DDe6dwnw8kH1/OFT4lid7zmQMyKZaX&#10;F0vWWXLiEkdbBVDc97x589RdIgYWZ++TMNA87UMPPaRMtxplZVfwpnDzUcRq9NVPvlr5hWI/E26n&#10;EINDbeq0GZc/cv9JrW/fH3fVqBmVfEpAHSt8bIjrtMyhnNuBIYlumDfDPufKxbffXiYKNOkoRaKz&#10;B4MixjzvvPOQAUqS7z3jjDMIMg4//HCWpppP6saUAJQh6b2rZWbxcuXBWPREZpKyXlJA2efUZLiW&#10;M+yfeqs3+8I4ivB5+iQVmkQZiVrHt0RtLTmv14FTz4Ch5gXrF4SDjIpgMprGE2688cb8lZACUSlr&#10;qZ4NY4hyQB2rqad+9niEiRj4eumYWddeeuG1s6+45Fe//MWkY09fqDstJ/wiv/uuWS2bDkBBanBG&#10;kta+0quUmlfIuqil1ML53vFXtN56JybewbGsVJ975pmJZ09EBkz//v3741ngm5KNYKMHbg+lqpq0&#10;KliJFypYU3NLxXoKEVEzb0UHqpRpA4wOYa+nnlm45jydUJgYREtyfz1wb9+LLMOQUFYhokEly4Lc&#10;PZwcOaQyRvKy0sIpCcQVOtM7rL2Dqzx0ngFJKNVEXLrWWmsRQMyYMUNNcy6AGgUHJVbaaaed1FLo&#10;a2+Uaub9zvb2996Z9uKjT1599y1zuts3W2e9M08948CvfW3oZqO8V9+onK6HDz1U94vCG9IcYFDQ&#10;SUja1ARoGitEiz75MDrl4q6g9uHAYf9+8Ilb7rqprbNj8zGbn37a6fsdsN/wYeKtqW9XZkAlsZUw&#10;VNihbqx3saoXvW+uSBh8oO7VEW0CgyXeVJLWE14EtOVkTST6V41jz7FUEkkdEjpaQoUgk6VKRRiH&#10;MlOTKSd8A3wAEkPVuFbSHWHn9b0tlhHRA1dF0YNksPCJEvgV75DX6ARko5YOuBMRH84Ja0XpbiXI&#10;3rnGrySTSaI9cN99D9/xr4+D4qYbbnT0b4/8+v77rzt4GBeRC43fInfmr6B0Vh9+hNSkbTr0rshK&#10;p2Bd0sgWVDzMRjH94QeLj538z2brBq9z/dGbnfzNb+x/wL6DBwyREUrGAoqXKCIJv3pc6t5x772f&#10;Xu3Um7pY4YqQei7K4TS9s2qVQJyYHthnISzziNL5AEYAHSFFPNJSuK/6X7rQJAcQqT7Heq2xBWYY&#10;HSzl0dC80i0MrUxhlmOWirQ8FOd2CVKm1i9uCZJQiBhOFIESv/KQBES4UhhqBTHxGkQa7YwY0Aa9&#10;OZxei93Z2UlseNZZZ/30pz+96R+39BuxzqTTJ959+91HHvYbxKDOB2rAQ0xvtV3+7GOtfXanh51P&#10;l1KrbAlRFfA4zWhQHspjUyfesKhz1/cWXrbXnnfcduthhx46eMBAplLN98moJfy1nqnQd3CVkeh9&#10;R82Vvr+uWBLibUIPsxZ0pUu0QkOX1Vlx0qMPSWhm3Xb0HBNUxrVKhchysViZImINZK5kmxrZRkdY&#10;+WJc1F2QJ0ULw8YLTEJuYcEm7y7hMfIaQ40F5gUGg/f5lWmmsDYcJxUc7bvvvoSsCEkhPwpiU1ka&#10;oFkcXxQ3cRaROfDOVX+66s477sClGTBwgDpfaQ/pdJcYq/zYMeueduTg3XZppqYptOk6Q8kbRERf&#10;2q1ZtpEmr5XS7HFaepcX5jU88EhcbAdSNGKXsgGvDquVeNhFn61wZL/oHxRRnuxMpQgqTusLcT0k&#10;MhPL4ApWZGDdZFCXbOrT+w19JS+euwoR04MHaA05aUHFjEkkwYMLakIcXyrHnSXxixP/R+VP1PoF&#10;/d5vv/14h3kN/IdB5h0F1PAmCgdAEC8Fe875yECl6fkr2oxQHKiZOBxPFxGybQzJA2JylpS6OOcr&#10;Vc5r8amgEFED5kXprbYdPPG41F77GkaWjiAkVjLSvCXAwjkkwGN9kR5U9Vr57Tc/OPHMttvuQQLE&#10;eI3QD6WsVPrmSciyhg7J/4h+LNfa22swhElIw3dCpwtnBg4E/9l6E00+hYghT97HTnxqDSZxi0wQ&#10;g5Rcv0ZZEwkTDQZn0v9ZEECvtdObu0iw9iVOZ++yYLCIG4BrSBEzsoB92223naIJMXYsDmIoPFq1&#10;ktSzI4OnnnoKeh266LrrrmtsbMTBx8siEiQVo+xQr/HsNfjII0kdaykHiNZu3XDEQ3tteLdbwb9u&#10;CLVurRaYOlEIU96hWt80uyy9C8jjo486Tr2i9c67q0EFnlDByMcZkk9qF5I1c8gGSGBFHcWwvQPl&#10;x5ogmhR0Vgwwc4iOSa4+KEl3JvCU4vmpY6kkkp4fPWxMLZ/RBzTJ3lcJHVB8JIjJlB9jKhZ0VD6Y&#10;K95Y4m73OnbK4QPrP+aYY6BxgISjbYjamiVnojG1gTxZMUowSBzPivAKe0A8cffdd4MMopHuvPNO&#10;lgUuppKWOpSdVC8QBqYiQdwAjPR5rYsfvfuRCcdM+MGfLvnnetnq2DGakQEwhw9Tc6jYi7IRKVgx&#10;KjkjVdALxqL5nSecu+iOf3ieNFdImuagM1feymHVBSWO0aI2rZPsDmPGfQrKT1o+YS3SvDtvDhNY&#10;HgXzaTLmp7jKzCHBKznIr7uD+2HlSdIp25xgJoJ/xJ3d/sw5DAjDo2ar0k69LuA+++zDHMdBeuyx&#10;x4BxRo0axWlbb701EkI7cSYGg5+sG9AeYAagBVYDSgmARIlN/RVtprx4ue8lsB3CkFxCEM6c+/F/&#10;HnjohN8c/b2f/+jNZ17+7q77HXnZBetfeEq41w4ujl0lgOsoFWTin/i43niqNRrn2Ka7YL5+7OVd&#10;d95bCqQ/Y4auI58XMq+6COTMxExo3sfz49ZF9MYQr5X36L8njBtZeplBA5y1afoojucySvFTvyYU&#10;eVmqdEPNDejvpGlxJAf0bElSiO8km0fwTZUugXZV+KPWmsBaSW6LkSJ6YtwZTUJrDpU0VdoG8SAA&#10;nCuU1dixY0H8f/jDH2LGOY3LcCZrhdPwiXGC+zotylqwILBA5GV/O+HIQ3/+wzdff/HgX/zotn/f&#10;deMVf/36Nvvkd9ut/3kTsrvtSHsGM2DkafsnVXuhmSInq+Pa+jjiTm3BvI4TJoe332UWO+HVJ9n+&#10;NXMkuibumDm7sqDVFhw5sa54OrJthmigwpABzhBZE2rQlu/FJkwabjSJQDDagwa4WRLO4ulRlsGy&#10;oNEruDmjEXZ2VRZ1cKJYTuY4niWLkMI6njIB8rDSKBlit96cFxgUcsI1IowgSwHZi9NYPeQwIB4o&#10;cJSj14wrC7FMHu2DDz4ATkdyh/7yl3NenfLjH/7opofvuej8SZuO3sRO2wYrgeLjLbZovOBIc5fx&#10;Bk44yD5VS6TGpI0ayRfpeeQAF7q5+rzZnUef0/2nf3RWuqBNLEU55Wv7/Pq5AlqmKEjGViZLtfjB&#10;x9UugdeSDLa0gyfTxi1QLppqamFjB1mEfI1EaEtN1NI1wYfgBZMQRiFRhu/vuKUxaC245ZFZgkqI&#10;ZqJhDXqvDEdv1seZNz+S8Eq6BwfdVtCNakYcSUmmGKYkigbrxncCjgUJh+0LzRTtxFLAfrAymNr8&#10;lWQqdE2MNhdTUZ56oaa/Uk38SlSILfn2t78NUQzw6gc/+P7t999/1jmTttho0zSop9KxFg37YT/q&#10;1rgdhlx2lr3vLtQuIAcoz6SYZMrU2QiDNAENw6BJ2lHbonmXXdP1j7/Xqh1iKCQhW6G7HFBpQkji&#10;vRV3KhOytFYFIpEdGQQolMnLdgvgb21d2Q/m5rRu6rXphgpsT+hCbzfH7w4b8rX114EBLNEYoKZB&#10;zefyLLb4GwlJWZxdVgDaaeQGrlkAaCMHkEAekq1niXTOn9c1dTqNtYBrab9N23DZL0YCyJ6qXUYQ&#10;JQPCQTRHdE0KHviPeA27zWhiQlgHUGb5KvJl2AYMNa8lUEicVGWokSVPiNgw/lh7vCnCQ6hKVDOc&#10;eeaZG20yMpXGMf/UwRNCeiH/4owe0f93v3L33JZ4l0ao5JSk7790IgNklr0OTDudgS+0YJ5/wY3R&#10;df8y4YsadlVLVVPQTenAT9ErOcEVdyoTc0yUSwmDIeteNmqVokI+W5/+IQ3+5Y/SkUz6AuLt12Fw&#10;gkU1N+qj1kk6Hmg0hmL84Cj3PkAfO0FqGK2aSAIB227O3X6M06+fcNMlly/UY+p/UxC96l3d70yx&#10;FncKmx+ELraysnsZMYLYR8G/goDhI4dMLE30oDhFDPf7778PBRjkGWVF9pTkNtoJ/4pqkTfeeENZ&#10;HX6qcA9uOVlYNBiRIJjVT37yE65A3Mf5KpG53ENcPXk6Kzt+i3XOO8HZY0ci27x0FKhlND9Ldw3s&#10;amhQ11eRolc7/eHHXZOubLvl1lK9Iu4AnAuzakY1Gjvh6q7oW5JMmZRSCQlVsvwstIiOK4iu9MKb&#10;pRmfUPTPsNHF1ZSWZ6LzLS1rbbKuM2Y9dc0qYAZMtD4F530kwZyXwEHOky8C2h8/UhvYEsBASnYH&#10;YmYhpRRULs54f4Y2ZbqclzSsoEoAU8Gal2Q4SyUMsckAR0RnRAz4qZhrjAQrA2gWHwlDwrDCxFFp&#10;MkYWWFQtCNYBNGGAUnLL+Lh8HBngWcHMALVVWJZaNCuSBIsbNYd1yIzdeshFJ+l7bVuEjhDXvbjC&#10;sxCuQjFFRZSMqMPR6MhTmvP+vLOuqN/4L8qasXWUEfouDdmECLlCeSfBirS3hSmPgUQSKuXQ3R6/&#10;PCUqd3g0WJcgGZxIsFvma7ZxcGHHselBAnlx0MWEPNfyLTaJgBRzHL6d6hwCr2CDdfShw2kMIU0k&#10;6Tcg2zaJRqLBXzzrg46nX0SfVpP+tzI6Us0EWMjqh5prM3yECCSr8ZRwYYkkGOi///3vTH/y2ywL&#10;hviBBx4AF4FXgbVAThgM1go8DGRAjA1CxZJCYNgGQJTenWKUE9UXCOo7XvCKiBBKBgXJdFUznTFj&#10;Bl0wQfvaDmx7QfxNfV6VeiFDp4wsI/vGCPzk6Olca2vX6Re1Xn1N4HeZTpomCxDgnRUXVSrEWqUx&#10;mYRJEEf/Pa36zjRj1mz6QRkmZZsoDLAORJ9sqDdoQH6rzelihwvEB2lZCaBPYXXvzS9dE9JESrKu&#10;Kl8t+IbR0GKPHa1nmiU0gTJCqVJCmKJEngbuHS+9RgjD6AN4JXM5IVgliQa8f5BwRhz7TKyAcT7s&#10;sMPAMKAekehmWaCjmCgwcTDdhCME3kRzFFEddNBBpJGBEYlI/vrXv0IuAihU60Atl17wfEWSkFXK&#10;s9a8uvQrRBNHmc3HDz/3BGfXHfGbMux4A80lqvnSrjJyoFHpzkCtkR0jKwumt59x4ZxL/xZUKymT&#10;eDAR6QoOviVJhgoSpHZ9JubkzY6nXizNokICTJ9lJwWigfBiuCGjQiSx4Xq9CIcUZsFZXW7taQIs&#10;9PRJQxqC7MAh3mlzc+0hILg8k9SqoBihp9J+E0lNn+m9SD1lkhzHWvNtCXDFa+IPLkbSFCMBBnXv&#10;vfcSvrEyUCm4QNCcmPUEE8CC0A+wyUR/0L/IvJJKAu8jiQapgrWikhkqfux9sSIZqEGD5UJSJUc8&#10;7rO3tmyGSpeE/Gabr/37Cdb4LTBlWbqm4pdTji91+ZDYrE5BceyIQqBFbfULr1l45XVmrUj9uewS&#10;s7yjx88XJoeUooBhi08J62fe/OozLxfL86BRUxSIfPCMyLOjEp10gztutNVf4laZUuLcSOd7ZsBy&#10;1gT6jL30ktbT0tw72aI9sjcfYQxrVpJgsUFvQfYlOg9ziU9aFz70vONXIEAmKIqwlag9pSGmQm8Z&#10;fTAozC9aHjIk5oGFQiTx0ksvkbRAI3EOkoCsRxwHqQCnCFWGLgIy4VMqgcqhQI7eMFsFMUpHffaQ&#10;0hLu0QWG1dM0NJH9PFjHjrvzdoP+eGy4zWg0quxxLighToxsFTlXqB+pJqMBemfcsaDr0qva/nhD&#10;tVSuJNmqzx5q8MSUshbEfZVCFWbj7DffDWd9LDATxA70NMqcLr8iKr9h0MBB249DIyb+cbLBIl8G&#10;iJdkjNTR12KzXJjTsm8xd5nwEIxU/6Ha1uO8xgFsASAt800ykykL5IyQw5/nv/Sf8jvT4ATWLdpj&#10;gUqxbsAeEZkkGnFDwfVQSiwCpjmLgAwdgfcdd9yBX0SWgoCDF6BPuLzg5IRsIIbKHvBxlTtTK0AF&#10;272rYZmEQd/BYs0K+MxqcKSxqtS+8ZZcRne22mPg5Wdpe+9EDBTG9Q6p1tMKutFAFhwFIOpbVK/Z&#10;Orf94msX/v2mcq2N/WWS2sFqGNZpkUCCRcqW6DLHNnEoetkxuorVl2J0+vPcfZ8+B9WUYwdJBlAG&#10;PdlpQyKNEevrO2/L1QWVStKrosQTpb4iSciZomR6zuER7MLXdsmtPUJ2heMBZGHRpJfwndyTG7z/&#10;fsetD+oldnsDHaRrFmXuKvHSE53BOmVZIBLmO5oHsjCMGxYBRYOkH37/+9/DW+XNz2aGFQ1HZsoS&#10;3KnvcH+OgmIGJZM9eQYpb0qwIFaz2A8jv9X4AROPSO21I16lKzv70KOwxmCx8Z1UjwnsbKWMbHr+&#10;nMpF19T+eofZRbpJ+IZl8AesIP345T6kEwAKWq6MvhNEQ/eff11/7OkISrtcWFrDCL1K0kN1J9/o&#10;7jBWb25BIyX6QhXoSnSjap8+syaWuxTZtmGLMYXNN430vJS9BWX2LqA7jWdY5TgdUtT7ryfnP/MY&#10;nMgMAJRsrAjQ5om9FDqGSF4tC+j7aB7sAVA5HBwFGmItiA/wixRA+1Uf8h1+aG+1xZALT8jusUs2&#10;iPuzXaFJHod6ANBxWKrSDJNWQCnNzX/8sTfpr5VrbvCr3bTnlraghk+7S6LfOiW/MUBwZLFlYRJK&#10;1tsXLrjuVkLZJMzXSoLJh7S4Zr6SH3RHrNe4/3ayWVVPSnzpg/bVscsAgssZDSOTD/fePj18PYfI&#10;XpxgemRC23R9D9Nv67Nmlm69O/TbFOeelSGc7iWFgnwTCge9xHXxhahrg2XEC5xaFUXjFy3DNP2K&#10;5MHck14tUokVW5tt3X/Sseb222At0FT0HqSZGLcPuZidQYBz6MTGDiH+vPfmXnLFoqv/YXg10uLS&#10;sD2FHeyp3I2RCP3/6FCiG+133tf+8MOpgP3vXJQRBCwkwR8cpGxkne3GGZuOUtblcyzcyiUhTUv2&#10;2CYcP5I2OQ2y4TFVlR4zqRkTZ6YrUbvzzOvVh55i2ZZM9p6lPQ1tuElPyRcrNYJvioXAVSWCA3zF&#10;hYWtrLANZZCXQfq+ImFIVQk2Wh5BM8Zt0zjx6NoOW3lBTI9CGmCw80JVkgksCKMSe0VMle6QAKlc&#10;cPXcP/4liLuB7+h0S2Ni2Yc1aZ1Rt6WNfnneotpN9xvd8yToTnZXYw9VDCocOCvy8muPSO+1o5Ad&#10;+hzLfcBVkkS2/9Bwr23ipgHpEKYXqIwHy9EBbYYCZDj1uXMrf74naJ2DMMiMSIG+RC9SHaW8TzzU&#10;c8899/LLLwdlAghRGWnlmyppfb5jukYEw4wQSgWletBAAJZCz9xt2+bJJ+Z22xVQypGGcSYl+NjC&#10;NBEuOcEgajDyBaOp2jqj7dyL5119Azs5JHseyEZxUhFNnwAqtLW4/e93BW9Noz1ijeoI8DqKECI2&#10;1dDL9L8A0t5xy9x2W/VaA+UBqidaxv1bBUkQ98dxv/1203ccJ9sqJM2GoBWVwiL8X8dqQmF2PfNy&#10;13X/yGmlHPgjBgN+g1dXWDfzHRWE3ValRMoj6n2xKlyuNSIJSZ/AJKCsvOajf1i4EDDy2+407OyT&#10;cjvuKMY8YF8fqjOEkCGtFYF1ZPcfIg/XbWurnnH1/Cuvp2t4Fmibbr6SxwR2TwevvOzfdHu5u9Wi&#10;xslI0+mXhk+MkBngbAXhumun9tvOaRmY9OVbeqymJIAYgbeah27Qsv8+WvNwStlAx2uSDuPtwKfE&#10;zWiOS52d191pPPss/QrwoBXRXwVjsr93In9RQZ/mlqsbWhGCtEYE0Pci3A85O8neEWkbbDlGuXRk&#10;bzeuZeJR2s5bEZDzO1scSGAqXpK9WA/p1dmo5+jE6y5e2HXe5eW/Xu8vWuzr1JYBxunBhx0LJ18b&#10;vf8GHXHrZgF8BIeZhnndkh7w6P+Z3Xt8buetEsh9+U/T12lc+ZpIonmskJ7bZ+f8PjsQUsqeCiqP&#10;jVsd1Mq6z57W1VkzF55/ffzRAja1RPFY6TR5TinUk94FQDwEnLjdgraq0ExpJ9bHf8dxwgclNUEA&#10;YVOjygRNmJFoc5ZtepedGs/9rbndtrUYGKTiSftu+LXkY2RbMqhKbNzQBZLUsbg4+brWv9zcXVro&#10;kw2oem033eM9+GQUFGlsVqSTAdih9MXCVDPufm6LMenvf1MbMFxw7B6m+dKAVMWqfdXyyiWBhy6N&#10;O1ChQ4dlD/mWPXKsbLROdTTlC4ZFESiVIgFcbcMrPfxc8fLbg45OOHjk8cRagAJIxyGxG3jZvVQG&#10;hNEbta3xub/8CwogRSpFCnWS4EKCDGICnEvma2H7XQaff0J6z50ik84Usi06VUD0BUtDxaFdOFKT&#10;XftyzsL24pXXlq+7IVywUH/omQV/u14rd+S1fhWgtqjMR3zpGhdSHmsWmjO/+bG909cIsZACjT0+&#10;G5wuow9WQRLMXJNwBYwgdPfYfugvD0qnC34MiM+lUhk9nSearoQtdqMRVj687Sb79nvAY3HgSOMS&#10;LOGBkO7zmI6YweUjFP8lWazoawiJjVLd2Wn8kItO7Lf37lmf7Zpp0OSzCa3wvSg5xhKKZWNbRKOw&#10;YFFwwe3xWX9YcNlVlY9mUzQU6CSj3OYg5wZ2g1D16dxaSx+wS36vnQo02QLboKfrKjz4yiWRAN3S&#10;JY6SBfo4mN/YVd9/B7LX3Fst8qoBffTZCseugIawoOd90P7nG6ynXwD9FVVArpLyxIT+RksXqa/5&#10;3zukzoR9NMgKbza26cyjUrvtIDxWiKlmyDiCTOGwpEDP/VpRsjCuMW/BvD9f0/n0441StkULSelS&#10;gTKrJcVn1B84w0a4P6Jz63rQ2CnHxtFaFedwFSRB2RbZYFfSFDYdzNdbP3PEt4ONRpIodKXDuNdl&#10;1AI7VeRLLSdj5zveeOujUy4sPfFsnY4m7JkkOa2EArkEQvlfk4V0MDQYNL3se9ktt2uZdIq2505k&#10;0+DdlwxpNE+NDImEnG7hp3TaOpAnrWHThk0ZsoerhbIznbJR7za626NO+nYM+gXbmm/LVJXEPz3h&#10;wDhWgFf2HYqVSwIIS7qFA7FAig8BnazMtuOdQ78bpaiyKudNdthFkUYFoGi63cBGsNLdL7w695TL&#10;zGffTHZuJpgCrknoIX1at/zvyAM1y14LPGCOQMKLnC3HN19wrL3LDgJ/AMtbZhEjEAcZ2mbJAvfA&#10;oSynUbPSQuUkzmOneWkIWmvRPRxca88dGw7+upMbQFoNvBdtIG3PVmGzypVLgi9htbo4P4JogQ+E&#10;tt2y9ne+nf7Oge0mey/UmgmLAi+n6U0QWIR8b2bs2HltCtumGc+/QgKN9oQpgiLh/6wwM/z/UTAC&#10;yBGoMq4ObQijelTPb7HN2uec2LDDTmxMnPco6DNKLBHZygfgz6SFEnaPFrdMdNOyA2CPwMMKOmF9&#10;wKgxDb/9qTFylKCt0rUypIRA+NTLKyJa5pFXLgnqpWT/dEZSNsaFKk4ZrmGuvXbDcYeaO+5eo5RK&#10;8hl+Va8TWKZIVGGx6L0SFIvPvDjv1IvMF95mG6LEzKw5/ukalRtQGnkifE+yMlA70rDLAzO13fb9&#10;z59gb7MpliItzfDSgAueRg93tqfReAfaN13Efb+cj+IWPdtNwq7fsPwvvm/tgF7SpbGy8EWB0tnP&#10;hZm88jteuSTYlUvS7ADhYAXkG2X3cdkY3hozeu3jjrA2GNEVV2sGW4PGbVGJDpY08MsQRztWt1Za&#10;/PTz8064qPrQs2X4aXzV0huSxFfSouxTsVevPk3yYqty/yt/whWdkVxfbogtI9i/g0wfWyfaSdc2&#10;nlcyEzts0//yo8MdNqunWevCjJeKHskxxIRQJTdibxpi6rzkCcMON9d02I/tn3wjzmTpg8W0I4oi&#10;ulCVwKuwJFblFHaqg5AtPXAA9iwXpj3ZInXxvXYdfMxhdtMgKTWUVvuE2I4QTNg1x5fOWA2OXnn+&#10;iQ8mnKrdeEetWK4krV6Eext4YVRn75USTBOJNxL2D0E4UUsknWf5P5CVJDOz5o6ErC1efJI1E5JL&#10;8pWSEKP7IxGZ9C3GKQyqKH8iPuqLt9o9c+zPKusPbPa8VFQrmbTupMsRjVwcp053famEaNM6ulL1&#10;dQ/cO3XID4zm/mIaaAAvIQsAV9phsCRdtfKnWIVTJH2+BFpVjP/kV/E4HCfz3X2bjv1VPdtsUzIk&#10;HhYdA8x2jJ2TgXgAswVcgYTSvAuuTp3/t/TH8+TT0I2EhOKmAysnDdgwgji6WCHWnZE4LezVG1ET&#10;n2adr0FRSBoMqjBd2SGjMewgr7h0AtoI3xeAFlNIQTGtu5I6uFKtWH/o0czfHszN+KgqEIiVD2EK&#10;p8kFdEmz5xpbJeKbe0Y/e++vDT318JYRa0vWKBkiwaATWrcasFU5VkESK7gMD8WeamE/tif65eAT&#10;D68wUzSvywlzRjprFFgTTByYarqdzhvp+P13Wi+/tPi7i6KXXqwaHtYP15jAM6kg8NG3pFTwMaAb&#10;ApaS+US3Ju2F1pgcGGuwbpafdL7F6MlO2bJRH713AetCQYpCskCk5+oON+XbH8wt/uWWt084tfuB&#10;e/vXvZyRo0EhjiEZBywEgK6nU53FhhOGfeB+/X9/orvZaMlZJkTO1TtWXxJi4kJ9PiB4Y6H/b37Y&#10;/3dHVZzGDHvg0G9Sq5Uj+jXpaSNVIbGlWwU3V6oseO+2m+dMmBTeeFfU3VZ36ByEipW9wy069CYJ&#10;Ldk2OOl1h4qVjZ1TUui3po6kryvOqtDSFB9FwE0wI9k8JdmXLmOxgbbslvbG63NPOrd2xqX5KTO7&#10;4qDLNIqxTyc+2MHMDqIKO6xASioBru2929BTfw1Fj6RNFaDj020HvtCdr74k8EozYapFWpoGWv/+&#10;Tcf+etApxwZ2vhx2RkbNTpsVC4KjT+pIGjP5ZjrVWPC16osvf3zyeYt/faL/3COeXpEtxmKLTQfZ&#10;Y41Wp4w7OSYoxTQvhJhBX6M1tShQFGy5jBWVmknsLz1QDbZUgLosvBViHorU6DUaL5y7YNIVnxxy&#10;cuWfd8Wd83I6FTC5sul4NpugAB0GOVxTo+hFrWAc+W9+e/BZJ2THjaFFMfqUjb6Bsr7Q6Pc9efUl&#10;gRvOskhXUbxVcixWc//cET8dcOYRTc2DaP3CvyjsrlNgmUrRLBUzB6/atKXozlrwYXjb3dVfndF9&#10;8gWLXn+dvTK4f5rNQPokmBfNKrCtScUr+7OtuSUhexmTDkLtyYKTmly8OTpphqmEPlRpb2275vbF&#10;3z+5POmq2rtTjKBCKrSupUAziJqy+CG1Ljx19nDMe2XTLeQP3GfoqcfYm28GAVCaRGLkhZW62oJY&#10;FaO+oosH1Ip4FFE5ngOADBiu9W9s+s0Ph/7mcH3get0hrWfjQqyV6SsHJm4TD5lVSNNsJW00sENR&#10;8O708uV/r06Y1Pa3v5fmzUp7ISg/tseXTp9S/2HFbO28BpWTEL5wD1CVUO1ZG+wJ4EIMIIFSavcf&#10;erjj8Inzfn92+fFHMl1tLegrM180QWOxLdLRrjnSmkP2wcl8pEXdWi574Hf6nzXB3XxEWJN8GNE3&#10;Xerp3YTrtdqiWP01QWF3xaXkjYlGFRjqlSRxLWroF074+YBLTiuPHUM3V/ahTVMWhy2I64SgzexE&#10;GDtsz9mh52pGoy+Vkf/Rf39q+bATPvrLHcE7M8jAkP+oWrJvsBBFegjTq/10n/mg7CYm5VGW4eLa&#10;hfMWz3zkqRnHnj//6DNLt9/lts6E1lWzrS52KIsKrpaFJS+dOXVvseUtBn0qh4XcwMEnHZU95yRn&#10;JG3S8BPFddchRVPKTEdIosPVPVZfEmwMkjVc4WWi2mX/aKlblSxAvwb9B99Ya/JpTQccIH22tXrG&#10;8OvSa83qtKJ2A1sX5qmGpb+DTi8qsvadxv2PBuec99Hhx8885bSO+/+pL5ydEEQo+U7qQpO2PD29&#10;IlW8J9Q74gCJCpb9xxRNttHhkDOWBPbilVJileQm0uWO2rNPLph8yfxfHx8fd5J+3W3BjPdRjXR5&#10;lN3rmfvCAa/XQZrB/XHV47gcllnZ+VGbbHjS4ZmTf5XbYB0hzcSmY1vw24QuCcBgsi376pd29zQz&#10;mTZ92iYjNznhhBMgIPWyslcFy13ODKDEimpXbmn6tAV/uWHhHfcYc+YWaJRIiYnkLmWjTei3yb62&#10;mGs4qTEdymOaChBGOK6z7hBr/Y3MLTbLbz0uO3J9Y50hcLlghEktfhIVq55T4v4mqkCq/ZULn/yW&#10;bAwjG8okNHpBipK5Bpm0GrS119/7yHttWvjKO8H0qZXZs6vd9K+HfFPQ4b/D5ZeNEpP9rqTjHrof&#10;SjZZligd0/7fSe+1c8Nxh5g7bCsdc1d34vd+DjYwrYwuvPDCd6e+O3JjgO2k9wb/twYlwfWIXAnL&#10;ifTK7Z/4Tz8f/en22n+eoPtuWuuXbC5LS8c0mVRaLJKEAlpkJxC4rxk/TpFZ1oi9qbjP59ZbK7fO&#10;sM51BmfXGtay8fruOsOjgf28QibMSX8b/lPGPBGPSKJ3NiY1WVSulJyukt7WFX48t+39WZ2zPszN&#10;/tCf01qbOV8rdUEUx/fzNVqXsxEr5xtVB65GlPL8jBCLydOxKgF3atJqYK0N+v/4oKaDD7A2Hc1m&#10;dVBrUkJX/VLHf0USib6oywLHQlhZul+9/Ubb7f/u+tej/ruw5GS/I9wj6FmSlGSLXXpaJLtCAWni&#10;7oKr4KobXtWWwoyog+r3dHN6yABz4MC4udFoanAam9K5QjykSWvI0uGNXuPS/ieMaDpLqzazq2q3&#10;dtfKpVp7W9jVYXR2xQsWl6AtdS4qaF2Ap9RshbZs50tlEbgRID8oAPSHMoGCqCVsCJWdTBu+PbAb&#10;+zn775Q6eH93t+3tdIsEITUhSYB6fonIQUT435CEYvFSGkW0Jv1qId25ZO67up96Kbj6zs4Hn19c&#10;nkOIkbKy7HGKV1WIYFanKmSPcSyRRDLXBRBKOlXg3sA9AFvGWeS60PRwLoWwlLWDgiMdJ1xHNlnA&#10;GSIEoclil5cqyY4DNWookoiXFFfCjxX2uxS9CZAhJg1oBUeCLJts6yA5f0pXpCFTzQrqbHMcxZnN&#10;NskdcUjh67s4Q9dlnXEbwgkHiOZKXPLLieKzklh9i/15izOquyEtwdnljsQiaCDzvtHdfe/MpAmZ&#10;3/24sM14NqR1gprjexbZR1vvNqt1XSrPZNNC30r57HYHYxwuHXssgD+nskauwYQHlnFFuJWy1oni&#10;M+cvDD6eU5oxq2v6+6X3Z3kffmLObY1KbUWtw9fLQHp5K1MwG9Jm3iRxoqXqlF5HhVSUywRusqNP&#10;0vZTQksMOW2xxBQRTbJPnzNsWOHX30pdcoJ52E8RA40m6PgqYmDmWHVfuoF8KdW03A+veUkw5YCV&#10;iPcE0BGFm+zZAPYPArv+Rg0n/4IS3eypRxnb7GCbjeQ1il6lw/TYBAr8A8nUdRBpOouKt4TxJa6i&#10;0RxvYnX4B0Iv/AbgRZPWuAVHa0jpTWm92dUbeW0K/SuLxpMqCuiK7OABx4kFBikGoB60SLpoQE2h&#10;iRgVYILkl9COdPqJQW7oP2XUR2zi/uCHLeedOPD837Xsvh8ENVYivQgZJgafvL0gt8IJWfPHpySx&#10;ovKQL/i19HCleV3aZdM0GkJDLBe9C2AOZQ5/r1nbevvmc48fdOX5+dN+m9tjr/yAAa5Xsb2iS38D&#10;MaQQUqFWVGISaKgKMiNk5Uknh4ThWNe0Hebpx8H4oR/IbxIJsmUnPxOtgenBOS7AcDc0GiwIT8An&#10;OJPiHQrUGMdqLa56bDONtwQYjNtQL1e9YpBJp8dv0XDE9/tdfPKQP57Z8sPvxY3D8ZzSwhTyQra3&#10;dLHfvhMamZhW8vhya0AWiRZeOrSfkoTq3KP+iAvbS139QpJAGadwBdkT1WG/JAmzhT5uC6eAWW4H&#10;ZsHT2f/XHLdZ82lHDr/2nLUnnrz29348eMxWdqGFLjNe3ClNqOJ6Sq/kgrKgtTINiR/pwebSNjyI&#10;nSrF7VIDTeCgmoLKT0lWStQifYnZ+JCaRriqtIKwBbaTbJsNyzgumnHVkR1tyvWwoluZQeuOHLDn&#10;/gOPP3q9P54/7MrTGvb/utHYjzCfNIsENNLnAdXGvUuRkKCFEtx8se43SUS0pHpSfpER5hpiJvvA&#10;VEsl0dsyRkS1hKP3hWTQczKyxiNRBayW7OGBJRSsVdq1UgFC3zQBmjhBNodfawPjVz/J/P0S+08T&#10;nVMPzx5wQGHz8c7AQZTrsG2lH1d8em8klZ2yHYImWio2wA3B0CWLLKwXDG7yj9dJxSWSZzGxeTT9&#10;YsH3hLCItYfsIluJaUWI7k6hOb3xKGOXXcyjfpi78JSGmy/NnHWsvhU9wqRzvWhTJo3cH+EILdST&#10;25Xtf5Ocj+SyV7gkenoH9ik+U5GotDRQTFS89ATqV2xA6lN7R3hpPDFmszH0ASCyo2B0aZPQJW0X&#10;V0cky/uMYiH2/kVulGSddIuXQkStq1ub/WHHq291vfhm/dVpWutcp7OTSmphg6oeDknvYQHO8X1l&#10;1vY0AkseWOYbJ4Fb4Vwlj6hCbKmns6CTFfJ+v0Z947Xy22+R33psauT69oB+bKogGxeDOYIDJnvq&#10;KIWQxChiqL7Qg6ttjJbSLNVVVNSZkCEVPx5WQK27dNHZ511+8cXPTX1r2chu1CajqDakr7zaqQPC&#10;JPR6RKI6BnyhG/pCJ4saTBawIsoxGSUNXOsO3/rAe/P94L0pXmdnrbWtPrc1bO80KlWrBjmPISf3&#10;lhA8+6hT2VUKh9lm93YzApZMpax8Lj2oX37QALupqbLO2taoddNjR6SGDrFU3XuyL6WkpHomadI/&#10;STptJnL9VOvKVXqm3kmmPi7dj9X+IKI9yQwLGYT9rSDhReXa5edeMPn8s1+cNnVZSYweNRq0g9o3&#10;Sn1Ub76E6S0yWEOWvOdhessm1O9J0b34N+LXJL1zGBtAQ5nSkV+XyV3TFnZGHy8MP26N5y6OWzvC&#10;coU+AKFHIaJsESH4SUK0lW6CKddqyMduKmrMxQMaaGvlrjMkPXwQWz7LTmfJHE9mZs82HFJGnryn&#10;jl72qvp1lYa/z0nq44ktUN8hpZfJ36UFpzxsAgrwSF3F4tkTz7zs8sunvv2OkkTPLUydNpUnoSkT&#10;XWN6buq/+389Fb9ioFb9izmVuucaG08KLCqvkyJCKhmXdyT7ay05lpy1/FNX/RZW5UyYUXXx4IL2&#10;ojenLZrbyS1XFrcffdwEoyXLyPdMAiV5cKdNR29KrxKaL4EA9s4OlsVq4oArmE69V+tbU5S0eU3+&#10;l0wbohAvlt3Q0tJ3UfSFbCotJbpJ9T0RgGyFAZvnM8BnYnZYSglOmJQYqnmdaL/YCqvkrWWeauzH&#10;nXDsQT34T8ZAumskagTHVb5KujKtCrH4U8+ZNNWX1nDSF5aLQWApVSpdRehpZrk6773ZcWcl57j9&#10;1hmmDWy86p//OOOi8955o2dNLLXY48eNZ489WjuzLFQ5omqyrfrLfNF1+jnnq6v1Xf7StkWP2aYP&#10;T1PCAY/t+qQ6kc4WEdQcVKVsfwtQJHuUSx8Mkjx16CHS2GmpauaKQF1kv10BP3id5KrFnVJbzRAQ&#10;JCZfB30lsEcTwd6iIbkIOVFSiUZP9ieTHlhyfKq17ioMQY+pSwgL8pWozkrNK8GkJXdLQryat126&#10;ulUjv2H44Lnljlv+ddcrL7y6HItN0xK1/5Gqg1MPuQaXhVp/Pcp0iSJWmlVA/uTbksIjybtIyzuZ&#10;VklAm7ABkk7vQnRmznmQo1WCrFeZJ7NFEdKlmEpy4D2qXmlo+kQQbNNCgtiRGhsca6IMacGlTkzU&#10;eo9c1evE+1yF8V96irIJqn1WMrtIAIv5Y2HXE3dMnDFmjyTUgeBNYvZ33/4MKv6FvvL/Tl6DI/Cp&#10;NbEGr/t/l1q9Efh/7iwUSHuQC1cAAAAASUVORK5CYIJQSwECLQAUAAYACAAAACEAPfyuaBQBAABH&#10;AgAAEwAAAAAAAAAAAAAAAAAAAAAAW0NvbnRlbnRfVHlwZXNdLnhtbFBLAQItABQABgAIAAAAIQA4&#10;/SH/1gAAAJQBAAALAAAAAAAAAAAAAAAAAEUBAABfcmVscy8ucmVsc1BLAQItABQABgAIAAAAIQCv&#10;p2zwYgUAAE0aAAAOAAAAAAAAAAAAAAAAAEQCAABkcnMvZTJvRG9jLnhtbFBLAQItABQABgAIAAAA&#10;IQB8NGehFwMAAOkHAAAZAAAAAAAAAAAAAAAAANIHAABkcnMvX3JlbHMvZTJvRG9jLnhtbC5yZWxz&#10;UEsBAi0AFAAGAAgAAAAhAFt4zGThAAAACgEAAA8AAAAAAAAAAAAAAAAAIAsAAGRycy9kb3ducmV2&#10;LnhtbFBLAQItAAoAAAAAAAAAIQBukexVgCMAAIAjAAAVAAAAAAAAAAAAAAAAAC4MAABkcnMvbWVk&#10;aWEvaW1hZ2U0LmpwZWdQSwECLQAKAAAAAAAAACEAR+pPcyhUAAAoVAAAFAAAAAAAAAAAAAAAAADh&#10;LwAAZHJzL21lZGlhL2ltYWdlMi5wbmdQSwECLQAKAAAAAAAAACEAOWTwf8seAADLHgAAFQAAAAAA&#10;AAAAAAAAAAA7hAAAZHJzL21lZGlhL2ltYWdlMS5qcGVnUEsBAi0ACgAAAAAAAAAhAH5e+W7gXQAA&#10;4F0AABQAAAAAAAAAAAAAAAAAOaMAAGRycy9tZWRpYS9pbWFnZTMucG5nUEsFBgAAAAAJAAkARAIA&#10;AEs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vt0TPz-KwqcQM:b" o:spid="_x0000_s1027" type="#_x0000_t75" alt="http://t0.gstatic.com/images?q=tbn:ANd9GcQmvUFhQc9hBvvwnflcGA6nPvShS9CTOnEVvTZ7NMg5nEXXMcg&amp;t=1&amp;h=166&amp;w=224&amp;usg=__tJyW2tU7XH1ciQwDNdA8Ep7_GQw=" href="http://www.google.com.co/imgres?imgurl=http://www.blogdelaautoescuela.com/blog/wp-content/uploads/2009/04/discapacidad.jpg&amp;imgrefurl=http://www.blogdelaautoescuela.com/blog/la-discapacidad-fisica-y-la-conduccion/&amp;usg=__2dp4i0lKKNw7zXOCKbQuw5JUmF8=&amp;h=296&amp;w=400&amp;sz=42&amp;hl=es&amp;start=51&amp;zoom=1&amp;tbnid=Pvt0TPz-KwqcQM:&amp;tbnh=113&amp;tbnw=151&amp;prev=/images%3Fq%3Ddiscapacidad%26hl%3Des%26sa%3DX%26gbv%3D2%26biw%3D963%26bih%3D545%26tbs%3Disch:1&amp;itbs=1&amp;ei=8sm8TLnLH8nFswbhhLDUDQ&amp;iact=rc&amp;dur=47&amp;oei=6cm8TJXDOsH98AbH2uitDg&amp;esq=3&amp;page=4&amp;ndsp=15&amp;ved=1t:429,r:6,s:51&amp;tx=83&amp;ty=47" style="position:absolute;left:3246;top:15759;width:1027;height: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z3Cq8AAAA2wAAAA8AAABkcnMvZG93bnJldi54bWxEj80KwjAQhO+C7xBW8KZp/acaRQTBq9oH&#10;WJq1rTab0kRb394IgsdhZr5hNrvOVOJFjSstK4jHEQjizOqScwXp9ThagXAeWWNlmRS8ycFu2+9t&#10;MNG25TO9Lj4XAcIuQQWF93UipcsKMujGtiYO3s02Bn2QTS51g22Am0pOomghDZYcFgqs6VBQ9rg8&#10;jYLZo0vjNr5LHeu7Tm9PzJd2odRw0O3XIDx1/h/+tU9awXQO3y/hB8jt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5c9wqvAAAANsAAAAPAAAAAAAAAAAAAAAAAJ8CAABkcnMv&#10;ZG93bnJldi54bWxQSwUGAAAAAAQABAD3AAAAiAMAAAAA&#10;" o:button="t">
                  <v:fill o:detectmouseclick="t"/>
                  <v:imagedata r:id="rId16" r:href="rId17" grayscale="t"/>
                </v:shape>
                <v:shape id="Picture 8" o:spid="_x0000_s1028" type="#_x0000_t75" style="position:absolute;left:5344;top:15759;width:964;height: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GNPEAAAA2wAAAA8AAABkcnMvZG93bnJldi54bWxEj0FrwkAUhO8F/8PyCr3VTW1RiW6CCKWh&#10;pxr1/sy+JrHZtyG7xjS/vlsQPA4z8w2zTgfTiJ46V1tW8DKNQBAXVtdcKjjs35+XIJxH1thYJgW/&#10;5CBNJg9rjLW98o763JciQNjFqKDyvo2ldEVFBt3UtsTB+7adQR9kV0rd4TXATSNnUTSXBmsOCxW2&#10;tK2o+MkvRoG8vI18On6Mpv/KFgfXnnX+eVbq6XHYrEB4Gvw9fGtnWsHrHP6/hB8gk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3GNPEAAAA2wAAAA8AAAAAAAAAAAAAAAAA&#10;nwIAAGRycy9kb3ducmV2LnhtbFBLBQYAAAAABAAEAPcAAACQAwAAAAA=&#10;">
                  <v:imagedata r:id="rId18" o:title="" grayscale="t"/>
                </v:shape>
                <v:shape id="Picture 9" o:spid="_x0000_s1029" type="#_x0000_t75" style="position:absolute;left:7491;top:15759;width:1014;height: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MY/PEAAAA2wAAAA8AAABkcnMvZG93bnJldi54bWxEj09rAjEUxO+C3yE8oRepWVtQ2RqlFIRC&#10;L/VPD709kudm2+Rl2aTu7rdvBMHjMDO/Ydbb3jtxoTbWgRXMZwUIYh1MzZWC03H3uAIRE7JBF5gU&#10;DBRhuxmP1lia0PGeLodUiQzhWKICm1JTShm1JY9xFhri7J1D6zFl2VbStNhluHfyqSgW0mPNecFi&#10;Q2+W9O/hzytI9aL7mQZnv8/D8Kk/3Gr4slqph0n/+gIiUZ/u4Vv73Sh4XsL1S/4BcvM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3MY/PEAAAA2wAAAA8AAAAAAAAAAAAAAAAA&#10;nwIAAGRycy9kb3ducmV2LnhtbFBLBQYAAAAABAAEAPcAAACQAwAAAAA=&#10;">
                  <v:imagedata r:id="rId19" o:title="" grayscale="t" bilevel="t"/>
                </v:shape>
                <v:shape id="il_fi" o:spid="_x0000_s1030" type="#_x0000_t75" alt="http://t2.gstatic.com/images?q=tbn:Of3WKRANurdEbM:http://solotrucos.org/archivos/2009/01/messenger-icono.png&amp;t=1" style="position:absolute;left:9614;top:15759;width:884;height: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jk3CAAAA2wAAAA8AAABkcnMvZG93bnJldi54bWxET1trwjAUfhf8D+EM9qbpHMromsoUxoYX&#10;ZJ1sr4fmrA02J6XJbP335kHw8eO7Z8vBNuJMnTeOFTxNExDEpdOGKwXH7/fJCwgfkDU2jknBhTws&#10;8/Eow1S7nr/oXIRKxBD2KSqoQ2hTKX1Zk0U/dS1x5P5cZzFE2FVSd9jHcNvIWZIspEXDsaHGltY1&#10;lafi3yrYm9mBuV9ttruPDe3Mz/z4a+ZKPT4Mb68gAg3hLr65P7WC5zg2fok/QOZ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vo5NwgAAANsAAAAPAAAAAAAAAAAAAAAAAJ8C&#10;AABkcnMvZG93bnJldi54bWxQSwUGAAAAAAQABAD3AAAAjgMAAAAA&#10;">
                  <v:imagedata r:id="rId20" r:href="rId21" gain="52429f" grayscale="t"/>
                </v:shape>
              </v:group>
            </w:pict>
          </mc:Fallback>
        </mc:AlternateContent>
      </w:r>
      <w:r w:rsidRPr="00C923FD">
        <w:rPr>
          <w:rFonts w:ascii="Arial" w:hAnsi="Arial" w:cs="Arial"/>
          <w:color w:val="auto"/>
          <w:sz w:val="22"/>
          <w:szCs w:val="22"/>
        </w:rPr>
        <w:t xml:space="preserve">Los jeroglíficos y los pictogramas también fueron formas de comunicación. Los pictogramas son imágenes o símbolos convencionales  que representan una idea, un  objeto  </w:t>
      </w:r>
      <w:r w:rsidRPr="00C923FD">
        <w:rPr>
          <w:rFonts w:ascii="Arial" w:hAnsi="Arial" w:cs="Arial"/>
          <w:color w:val="auto"/>
          <w:sz w:val="22"/>
          <w:szCs w:val="22"/>
          <w:lang w:val="es-ES"/>
        </w:rPr>
        <w:t>real o figura</w:t>
      </w:r>
      <w:r w:rsidRPr="00C923FD">
        <w:rPr>
          <w:rFonts w:ascii="Arial" w:hAnsi="Arial" w:cs="Arial"/>
          <w:color w:val="auto"/>
          <w:sz w:val="22"/>
          <w:szCs w:val="22"/>
        </w:rPr>
        <w:t xml:space="preserve"> sin emplear palabras                                                           </w:t>
      </w: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 xml:space="preserve">Ejemplo: </w:t>
      </w:r>
    </w:p>
    <w:p w:rsidR="00FC7F8C" w:rsidRPr="00C923FD" w:rsidRDefault="00FC7F8C" w:rsidP="00FC7F8C">
      <w:pPr>
        <w:jc w:val="both"/>
        <w:rPr>
          <w:rFonts w:ascii="Arial" w:hAnsi="Arial" w:cs="Arial"/>
          <w:color w:val="auto"/>
          <w:sz w:val="22"/>
          <w:szCs w:val="22"/>
        </w:rPr>
      </w:pPr>
    </w:p>
    <w:p w:rsidR="00D72947"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 xml:space="preserve">                                   </w:t>
      </w:r>
    </w:p>
    <w:p w:rsidR="00D72947" w:rsidRPr="00C923FD" w:rsidRDefault="00D72947" w:rsidP="00FC7F8C">
      <w:pPr>
        <w:jc w:val="both"/>
        <w:rPr>
          <w:rFonts w:ascii="Arial" w:hAnsi="Arial" w:cs="Arial"/>
          <w:color w:val="auto"/>
          <w:sz w:val="22"/>
          <w:szCs w:val="22"/>
        </w:rPr>
      </w:pPr>
    </w:p>
    <w:p w:rsidR="00FC7F8C" w:rsidRPr="00C923FD" w:rsidRDefault="00D72947" w:rsidP="00FC7F8C">
      <w:pPr>
        <w:jc w:val="both"/>
        <w:rPr>
          <w:rFonts w:ascii="Arial" w:hAnsi="Arial" w:cs="Arial"/>
          <w:color w:val="auto"/>
          <w:sz w:val="22"/>
          <w:szCs w:val="22"/>
        </w:rPr>
      </w:pPr>
      <w:r w:rsidRPr="00C923FD">
        <w:rPr>
          <w:rFonts w:ascii="Arial" w:hAnsi="Arial" w:cs="Arial"/>
          <w:color w:val="auto"/>
          <w:sz w:val="22"/>
          <w:szCs w:val="22"/>
        </w:rPr>
        <w:t xml:space="preserve">                                      </w:t>
      </w:r>
      <w:r w:rsidR="00FC7F8C" w:rsidRPr="00C923FD">
        <w:rPr>
          <w:rFonts w:ascii="Arial" w:hAnsi="Arial" w:cs="Arial"/>
          <w:color w:val="auto"/>
          <w:sz w:val="22"/>
          <w:szCs w:val="22"/>
        </w:rPr>
        <w:t xml:space="preserve">Discapacidad    </w:t>
      </w:r>
      <w:r w:rsidRPr="00C923FD">
        <w:rPr>
          <w:rFonts w:ascii="Arial" w:hAnsi="Arial" w:cs="Arial"/>
          <w:color w:val="auto"/>
          <w:sz w:val="22"/>
          <w:szCs w:val="22"/>
        </w:rPr>
        <w:t xml:space="preserve"> </w:t>
      </w:r>
      <w:r w:rsidR="00FC7F8C" w:rsidRPr="00C923FD">
        <w:rPr>
          <w:rFonts w:ascii="Arial" w:hAnsi="Arial" w:cs="Arial"/>
          <w:color w:val="auto"/>
          <w:sz w:val="22"/>
          <w:szCs w:val="22"/>
        </w:rPr>
        <w:t xml:space="preserve">   Agua no potable  </w:t>
      </w:r>
      <w:r w:rsidRPr="00C923FD">
        <w:rPr>
          <w:rFonts w:ascii="Arial" w:hAnsi="Arial" w:cs="Arial"/>
          <w:color w:val="auto"/>
          <w:sz w:val="22"/>
          <w:szCs w:val="22"/>
        </w:rPr>
        <w:t xml:space="preserve">  </w:t>
      </w:r>
      <w:r w:rsidR="00FC7F8C" w:rsidRPr="00C923FD">
        <w:rPr>
          <w:rFonts w:ascii="Arial" w:hAnsi="Arial" w:cs="Arial"/>
          <w:color w:val="auto"/>
          <w:sz w:val="22"/>
          <w:szCs w:val="22"/>
        </w:rPr>
        <w:t xml:space="preserve">    Prohibido fumar        </w:t>
      </w:r>
      <w:r w:rsidRPr="00C923FD">
        <w:rPr>
          <w:rFonts w:ascii="Arial" w:hAnsi="Arial" w:cs="Arial"/>
          <w:color w:val="auto"/>
          <w:sz w:val="22"/>
          <w:szCs w:val="22"/>
        </w:rPr>
        <w:t xml:space="preserve">      </w:t>
      </w:r>
      <w:r w:rsidR="00FC7F8C" w:rsidRPr="00C923FD">
        <w:rPr>
          <w:rFonts w:ascii="Arial" w:hAnsi="Arial" w:cs="Arial"/>
          <w:color w:val="auto"/>
          <w:sz w:val="22"/>
          <w:szCs w:val="22"/>
        </w:rPr>
        <w:t xml:space="preserve"> Messenger</w:t>
      </w:r>
    </w:p>
    <w:p w:rsidR="00FC7F8C" w:rsidRPr="00C923FD" w:rsidRDefault="00FC7F8C" w:rsidP="00FC7F8C">
      <w:pPr>
        <w:jc w:val="both"/>
        <w:rPr>
          <w:rFonts w:ascii="Arial" w:hAnsi="Arial" w:cs="Arial"/>
          <w:color w:val="auto"/>
          <w:sz w:val="22"/>
          <w:szCs w:val="22"/>
        </w:rPr>
      </w:pPr>
    </w:p>
    <w:p w:rsidR="00FC7F8C" w:rsidRPr="00C923FD" w:rsidRDefault="00FC7F8C" w:rsidP="00FC7F8C">
      <w:pPr>
        <w:jc w:val="both"/>
        <w:rPr>
          <w:rFonts w:ascii="Arial" w:hAnsi="Arial" w:cs="Arial"/>
          <w:color w:val="auto"/>
          <w:sz w:val="22"/>
          <w:szCs w:val="22"/>
        </w:rPr>
      </w:pPr>
      <w:r w:rsidRPr="00C923FD">
        <w:rPr>
          <w:rFonts w:ascii="Arial" w:hAnsi="Arial" w:cs="Arial"/>
          <w:color w:val="auto"/>
          <w:sz w:val="22"/>
          <w:szCs w:val="22"/>
        </w:rPr>
        <w:t xml:space="preserve">Los jeroglíficos son formas de escritura basadas en figuras o símbolos empleados por los antiguos </w:t>
      </w:r>
    </w:p>
    <w:p w:rsidR="00FC7F8C" w:rsidRPr="00C923FD" w:rsidRDefault="00FC7F8C" w:rsidP="00FC7F8C">
      <w:pPr>
        <w:jc w:val="both"/>
        <w:rPr>
          <w:rFonts w:ascii="Arial" w:hAnsi="Arial" w:cs="Arial"/>
          <w:color w:val="auto"/>
          <w:sz w:val="22"/>
          <w:szCs w:val="22"/>
        </w:rPr>
      </w:pPr>
      <w:r w:rsidRPr="00C923FD">
        <w:rPr>
          <w:rFonts w:ascii="Arial" w:hAnsi="Arial" w:cs="Arial"/>
          <w:noProof/>
          <w:color w:val="auto"/>
          <w:sz w:val="22"/>
          <w:szCs w:val="22"/>
        </w:rPr>
        <mc:AlternateContent>
          <mc:Choice Requires="wpg">
            <w:drawing>
              <wp:anchor distT="0" distB="0" distL="114300" distR="114300" simplePos="0" relativeHeight="251664384" behindDoc="0" locked="0" layoutInCell="1" allowOverlap="1" wp14:anchorId="266CA251" wp14:editId="309BD5D8">
                <wp:simplePos x="0" y="0"/>
                <wp:positionH relativeFrom="column">
                  <wp:posOffset>2576195</wp:posOffset>
                </wp:positionH>
                <wp:positionV relativeFrom="paragraph">
                  <wp:posOffset>0</wp:posOffset>
                </wp:positionV>
                <wp:extent cx="3935730" cy="569595"/>
                <wp:effectExtent l="0" t="0" r="3175" b="1905"/>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5730" cy="569595"/>
                          <a:chOff x="4908" y="1346"/>
                          <a:chExt cx="6198" cy="897"/>
                        </a:xfrm>
                      </wpg:grpSpPr>
                      <pic:pic xmlns:pic="http://schemas.openxmlformats.org/drawingml/2006/picture">
                        <pic:nvPicPr>
                          <pic:cNvPr id="24"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908" y="1346"/>
                            <a:ext cx="952"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13"/>
                        <wps:cNvSpPr txBox="1">
                          <a:spLocks noChangeArrowheads="1"/>
                        </wps:cNvSpPr>
                        <wps:spPr bwMode="auto">
                          <a:xfrm>
                            <a:off x="5484" y="1516"/>
                            <a:ext cx="226" cy="364"/>
                          </a:xfrm>
                          <a:prstGeom prst="rect">
                            <a:avLst/>
                          </a:prstGeom>
                          <a:solidFill>
                            <a:srgbClr val="FFFFFF"/>
                          </a:solidFill>
                          <a:ln w="9525">
                            <a:solidFill>
                              <a:srgbClr val="FFFFFF"/>
                            </a:solidFill>
                            <a:miter lim="800000"/>
                            <a:headEnd/>
                            <a:tailEnd/>
                          </a:ln>
                        </wps:spPr>
                        <wps:txbx>
                          <w:txbxContent>
                            <w:p w:rsidR="00FC7F8C" w:rsidRPr="006F2AEC" w:rsidRDefault="00FC7F8C" w:rsidP="00FC7F8C">
                              <w:pPr>
                                <w:rPr>
                                  <w:lang w:val="es-ES"/>
                                </w:rPr>
                              </w:pPr>
                              <w:proofErr w:type="gramStart"/>
                              <w:r>
                                <w:rPr>
                                  <w:lang w:val="es-ES"/>
                                </w:rPr>
                                <w:t>a</w:t>
                              </w:r>
                              <w:proofErr w:type="gramEnd"/>
                            </w:p>
                          </w:txbxContent>
                        </wps:txbx>
                        <wps:bodyPr rot="0" vert="horz" wrap="square" lIns="91440" tIns="45720" rIns="91440" bIns="45720" anchor="t" anchorCtr="0" upright="1">
                          <a:noAutofit/>
                        </wps:bodyPr>
                      </wps:wsp>
                      <pic:pic xmlns:pic="http://schemas.openxmlformats.org/drawingml/2006/picture">
                        <pic:nvPicPr>
                          <pic:cNvPr id="26"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985" y="1346"/>
                            <a:ext cx="864"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15"/>
                        <wps:cNvSpPr txBox="1">
                          <a:spLocks noChangeArrowheads="1"/>
                        </wps:cNvSpPr>
                        <wps:spPr bwMode="auto">
                          <a:xfrm>
                            <a:off x="6461" y="1516"/>
                            <a:ext cx="238" cy="364"/>
                          </a:xfrm>
                          <a:prstGeom prst="rect">
                            <a:avLst/>
                          </a:prstGeom>
                          <a:solidFill>
                            <a:srgbClr val="FFFFFF"/>
                          </a:solidFill>
                          <a:ln w="9525">
                            <a:solidFill>
                              <a:srgbClr val="FFFFFF"/>
                            </a:solidFill>
                            <a:miter lim="800000"/>
                            <a:headEnd/>
                            <a:tailEnd/>
                          </a:ln>
                        </wps:spPr>
                        <wps:txbx>
                          <w:txbxContent>
                            <w:p w:rsidR="00FC7F8C" w:rsidRPr="00DC11E0" w:rsidRDefault="00FC7F8C" w:rsidP="00FC7F8C">
                              <w:pPr>
                                <w:rPr>
                                  <w:lang w:val="es-ES"/>
                                </w:rPr>
                              </w:pPr>
                              <w:proofErr w:type="gramStart"/>
                              <w:r>
                                <w:rPr>
                                  <w:lang w:val="es-ES"/>
                                </w:rPr>
                                <w:t>b</w:t>
                              </w:r>
                              <w:proofErr w:type="gramEnd"/>
                            </w:p>
                          </w:txbxContent>
                        </wps:txbx>
                        <wps:bodyPr rot="0" vert="horz" wrap="square" lIns="91440" tIns="45720" rIns="91440" bIns="45720" anchor="t" anchorCtr="0" upright="1">
                          <a:noAutofit/>
                        </wps:bodyPr>
                      </wps:wsp>
                      <pic:pic xmlns:pic="http://schemas.openxmlformats.org/drawingml/2006/picture">
                        <pic:nvPicPr>
                          <pic:cNvPr id="28"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062" y="1346"/>
                            <a:ext cx="1202"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7"/>
                        <wps:cNvSpPr txBox="1">
                          <a:spLocks noChangeArrowheads="1"/>
                        </wps:cNvSpPr>
                        <wps:spPr bwMode="auto">
                          <a:xfrm>
                            <a:off x="7876" y="1442"/>
                            <a:ext cx="301" cy="362"/>
                          </a:xfrm>
                          <a:prstGeom prst="rect">
                            <a:avLst/>
                          </a:prstGeom>
                          <a:solidFill>
                            <a:srgbClr val="FFFFFF"/>
                          </a:solidFill>
                          <a:ln w="9525">
                            <a:solidFill>
                              <a:srgbClr val="FFFFFF"/>
                            </a:solidFill>
                            <a:miter lim="800000"/>
                            <a:headEnd/>
                            <a:tailEnd/>
                          </a:ln>
                        </wps:spPr>
                        <wps:txbx>
                          <w:txbxContent>
                            <w:p w:rsidR="00FC7F8C" w:rsidRPr="00DC11E0" w:rsidRDefault="00FC7F8C" w:rsidP="00FC7F8C">
                              <w:pPr>
                                <w:rPr>
                                  <w:lang w:val="es-ES"/>
                                </w:rPr>
                              </w:pPr>
                              <w:proofErr w:type="gramStart"/>
                              <w:r>
                                <w:rPr>
                                  <w:lang w:val="es-ES"/>
                                </w:rPr>
                                <w:t>f</w:t>
                              </w:r>
                              <w:proofErr w:type="gramEnd"/>
                            </w:p>
                          </w:txbxContent>
                        </wps:txbx>
                        <wps:bodyPr rot="0" vert="horz" wrap="square" lIns="91440" tIns="45720" rIns="91440" bIns="45720" anchor="t" anchorCtr="0" upright="1">
                          <a:noAutofit/>
                        </wps:bodyPr>
                      </wps:wsp>
                      <pic:pic xmlns:pic="http://schemas.openxmlformats.org/drawingml/2006/picture">
                        <pic:nvPicPr>
                          <pic:cNvPr id="3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565" y="1346"/>
                            <a:ext cx="1114"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19"/>
                        <wps:cNvSpPr txBox="1">
                          <a:spLocks noChangeArrowheads="1"/>
                        </wps:cNvSpPr>
                        <wps:spPr bwMode="auto">
                          <a:xfrm>
                            <a:off x="9241" y="1516"/>
                            <a:ext cx="313" cy="364"/>
                          </a:xfrm>
                          <a:prstGeom prst="rect">
                            <a:avLst/>
                          </a:prstGeom>
                          <a:solidFill>
                            <a:srgbClr val="FFFFFF"/>
                          </a:solidFill>
                          <a:ln w="9525">
                            <a:solidFill>
                              <a:srgbClr val="FFFFFF"/>
                            </a:solidFill>
                            <a:miter lim="800000"/>
                            <a:headEnd/>
                            <a:tailEnd/>
                          </a:ln>
                        </wps:spPr>
                        <wps:txbx>
                          <w:txbxContent>
                            <w:p w:rsidR="00FC7F8C" w:rsidRPr="00B83A50" w:rsidRDefault="00FC7F8C" w:rsidP="00FC7F8C">
                              <w:pPr>
                                <w:rPr>
                                  <w:lang w:val="es-ES"/>
                                </w:rPr>
                              </w:pPr>
                              <w:proofErr w:type="gramStart"/>
                              <w:r>
                                <w:rPr>
                                  <w:lang w:val="es-ES"/>
                                </w:rPr>
                                <w:t>s</w:t>
                              </w:r>
                              <w:proofErr w:type="gramEnd"/>
                            </w:p>
                          </w:txbxContent>
                        </wps:txbx>
                        <wps:bodyPr rot="0" vert="horz" wrap="square" lIns="91440" tIns="45720" rIns="91440" bIns="45720" anchor="t" anchorCtr="0" upright="1">
                          <a:noAutofit/>
                        </wps:bodyPr>
                      </wps:wsp>
                      <pic:pic xmlns:pic="http://schemas.openxmlformats.org/drawingml/2006/picture">
                        <pic:nvPicPr>
                          <pic:cNvPr id="32"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866" y="1346"/>
                            <a:ext cx="124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21"/>
                        <wps:cNvSpPr txBox="1">
                          <a:spLocks noChangeArrowheads="1"/>
                        </wps:cNvSpPr>
                        <wps:spPr bwMode="auto">
                          <a:xfrm>
                            <a:off x="10669" y="1442"/>
                            <a:ext cx="350" cy="362"/>
                          </a:xfrm>
                          <a:prstGeom prst="rect">
                            <a:avLst/>
                          </a:prstGeom>
                          <a:solidFill>
                            <a:srgbClr val="FFFFFF"/>
                          </a:solidFill>
                          <a:ln w="9525">
                            <a:solidFill>
                              <a:srgbClr val="FFFFFF"/>
                            </a:solidFill>
                            <a:miter lim="800000"/>
                            <a:headEnd/>
                            <a:tailEnd/>
                          </a:ln>
                        </wps:spPr>
                        <wps:txbx>
                          <w:txbxContent>
                            <w:p w:rsidR="00FC7F8C" w:rsidRPr="00711999" w:rsidRDefault="00FC7F8C" w:rsidP="00FC7F8C">
                              <w:pPr>
                                <w:rPr>
                                  <w:lang w:val="es-ES"/>
                                </w:rPr>
                              </w:pPr>
                              <w:proofErr w:type="gramStart"/>
                              <w:r>
                                <w:rPr>
                                  <w:lang w:val="es-ES"/>
                                </w:rPr>
                                <w:t>m</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3" o:spid="_x0000_s1027" style="position:absolute;left:0;text-align:left;margin-left:202.85pt;margin-top:0;width:309.9pt;height:44.85pt;z-index:251664384" coordorigin="4908,1346" coordsize="6198,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dhV6AUAAEYrAAAOAAAAZHJzL2Uyb0RvYy54bWzsWulu4zYQ/l+g7yDo&#10;v2Id1GXEWSQ+ggW2bdDdPgAt0RaxkqhScuy06Lt3hpR8xW6yWSDYpAoQgxQpau75OOTlh02RG/dM&#10;1lyUI9O5sE2DlYlIebkcmX98mVmRadQNLVOai5KNzAdWmx+ufv7pcl0NmSsykadMGrBIWQ/X1cjM&#10;mqYaDgZ1krGC1heiYiUMLoQsaANduRykkq5h9SIfuLYdDNZCppUUCatreDrRg+aVWn+xYEnz22JR&#10;s8bIRybQ1qhfqX7n+Du4uqTDpaRVxpOWDPoCKgrKS/jodqkJbaixkvzRUgVPpKjForlIRDEQiwVP&#10;mOIBuHHsI25upVhVipflcL2stmIC0R7J6cXLJr/e30mDpyPT9UyjpAXo6FauKmFAH4SzrpZDmHMr&#10;q8/VndQcQvOTSL7WMDw4Hsf+Uk825utfRArr0VUjlHA2C1ngEsC2sVE6eNjqgG0aI4GHXuz5oQeq&#10;SmDMD2I/9rWSkgw0ia+R2AajglHHI0E3Nm1fD5wYBvHdKA5xcECH+rOK1Ja0q8uKJ0P4b0UKrUci&#10;fdr04K1mJZnZLlI8a42Cyq+rygLtV7Thc57z5kFZMkgIiSrv73iCksbOnnZIpx0Yxq8ajovsdbP0&#10;OxR5UroxSjHOaLlk13UFTgDCgve7R1KKdcZoWuNjlNHhKqp7QMc859WM5zkqD9stx+BHR3Z4Qmja&#10;xiciWRWsbLTTSpYD86KsM17VpiGHrJgzsEH5MXWUpYA1fKob/BzahXKkv93o2rZj98Ya+/bYInY4&#10;ta5jElqhPQ2JTSJn7Iz/wbcdMlzVDMRA80nFW1rh6SNqT3pNG1+0Pyq/Nu6pih7amoAgZVUdiWBg&#10;KBKktZbJ7yBsmAftRrImybC5AMm1z2HydkCJeSdZ1EENPvak25ywfxQSOk/su6eNHwxD1s0tE4WB&#10;DZA00KkkTe9B0JqzbgrSXArUt+IkLw8eAAv6SSeAfR3FdjyNphGxiBtMQUeTiXU9GxMrmDmhP/Em&#10;4/HE6XSU8TRlJX7m+1WkJC5ynnZWWsvlfJxLrbqZ+mujQb2bNkBT2ZHRqRUXQ4lqs4sdl9g3bmzN&#10;gii0yIz4VhzakWU78U0c2CQmk9khS594yb6fJWOt9OkrLe0RjWa2x5ut/h7zRocFbyC15ryAWLid&#10;RIfo+NMyVaptKM91e08USP5OFKDuTtHKYNFE24gBFosJAhJ33UUE6D3PyzBtn0p5nzNaMWAZl92L&#10;fn4X/b6gYm7ExnDa9KSmYW4ymg08x4imjEGnqP+Iee0XdFrDzrOczycRRGJMPr7TJh+kCJ3PdQPt&#10;fF5AWn10Ca/zrGc633ltn7Nk9MlnGsz5Jb7RYFQYgKyqJadV1mzmG4UmVF7BsblIH0A5UkDQgawO&#10;UBEamZB/mcYaYNfIrP9cUUyi+ccSbCd2CEGcpjrED13oyP2R+f4ILRNYamQ2pqGb40Zju1Ul+TKD&#10;L2lrKMU1YJAFV4FuRxXYMXbAfN8gIABj03DtrgMEyuoOU/k7AASu8ucuBu1H5h4QaEDsxxHExwNA&#10;3MWkCELRSTTcA4LZ7HHS3MuCGkjo7NcDgh8OEIRd9NsBArVPxHgOuOH1AEFAAthanQYEXrsV7QEB&#10;oCP0tl3q7QHB2QLXSysEYGxHgEAB1HcHCLweEDxRWAvtAOoAJwGB49p9iUAXsg620ed2RT0ieCsl&#10;grgLfztEoArAr44IwiiEvRl6HyEq6+k9iypu24AVsDjtgYPqotv/t0SwLeD0JYInjrxeiAjwFOUI&#10;EURode8OEZAeETyBCCI/OFcicBynrxH0iKA93fvGGvD2/OQHPDTw8MhTHWjvEEHc7UJftUYQu+Rc&#10;jcCDc4wWEfSHBkoCfY3gGYfqL0UEsPc7RARwvvIeEYE+Ne0PDc5fvomjoN2lbG/RdIcGeODdnxqo&#10;yy59jeA9XSPwtlfctojA3R5UvyoicOwggILF6SKB33pfXySAG4AdYHsrRQJ1zRAua6obNO3FUrwN&#10;ut9X9w5211+v/gU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JK6bUDfAAAACAEAAA8AAABkcnMvZG93bnJldi54bWxMj0FrwkAU&#10;hO+F/oflFXqru7FNtWleRKTtSYRqQbw9k2cSzO6G7JrEf9/11B6HGWa+SRejbkTPnautQYgmCgSb&#10;3Ba1KRF+dp9PcxDOkymosYYRruxgkd3fpZQUdjDf3G99KUKJcQkhVN63iZQur1iTm9iWTfBOttPk&#10;g+xKWXQ0hHLdyKlSr1JTbcJCRS2vKs7P24tG+BpoWD5HH/36fFpdD7t4s19HjPj4MC7fQXge/V8Y&#10;bvgBHbLAdLQXUzjRILyoeBaiCOHRzVbTOAZxRJi/zUBmqfx/IPsFAAD//wMAUEsDBAoAAAAAAAAA&#10;IQDqBjRFyggAAMoIAAAUAAAAZHJzL21lZGlhL2ltYWdlNC5wbmeJUE5HDQoaCgAAAA1JSERSAAAA&#10;SgAAAFMIAgAAALdrBnUAAAABc1JHQgCuzhzpAAAACXBIWXMAAA7DAAAOxAGILj6jAAAIb0lEQVR4&#10;Xu2cyWtUSxTGTWs0ahxiFIfEMQ5rF6KiC3UjokgWEoi4c+U/IbgRXBlxka0LQdCtCAqKWQguRBEV&#10;xRFRjKJJHOI85P1uvn7nFZ2+t++t7urX7/Luoun0reF89Z2xqkjT2NjYpDw+f/78AVYhj9D+wZRP&#10;eKgkTxOPq5z8mRsyf//+XSgUSuHlwxSNtnwqp3QQ75JneChnnuHlOTDgRHKunHlmLwp6TU15tj0f&#10;eCi0xUZ9kZa7+cCPHz/sT97++vVLbrr+QTVzWEdWpJ86deqUKVMkMQ/fAfD169cnT55cuXLl1q1b&#10;8+fP37Zt2+bNm+fNm/ft27fIRxcKkydPrk9ixCzF1ZR8ekRFxQdxASnS1PjDhw+nT5/u7u5euXLl&#10;jBkzZs2axQTTp0/fuXPnwMAADX7+/MmiqFcdHoAwF5P6sAcPAOOBQ0Y5f/58f3//vXv3urq6tm/f&#10;vnHjxgULFgwNDUHjuXPnAHn48OG9e/dOmzaNPLC5ubkOaS2LC7ZooqzsgQoe6Pz9+3e+nzx5EvU7&#10;ePDg1atX3717544G8qdPn+7bt2/u3LknTpwQhyCsD3vIxlw+8NQTKS9durR48eLe3l4DJuRSWnSY&#10;T6xx9+7dHR0dly9f5s+6wZPtZIaH9PIu79+/x9jWr1//+PFjjcUrYRMGvnz58oUveBrUdf/+/Z8/&#10;f64DdXIisr3M8MyjXLx4ceHChVidfgGSSOOTofUpMKjxoUOHli5deuPGDYPndqk5ZsGLSr6sho4o&#10;qqZu3ryJ99+1a5d+iWrH8WqYTwUAy9fxQFu2bHnx4sX9+/fdeKhoqcVO+aRcCEZDBp+kTBhYmwcP&#10;HgBvyZIlJSW/Cargoz/Xrl27fPlyVgQmFeJ5q2gZ6JEeZWZP0mB7wMNn4ugla1kppbG8ImasXr36&#10;+vXrnz59Ejy1z0RdpoVgZAj0hIemvXr1CuqYMvK/MY/yWl6yEBjqo0ePPn78aJqTSVyPxj45p6a5&#10;ffs2XnHNmjXJsgqbuGpraxseHn79+jXf4/TZA0PCymJBmdmTrAQD3K7Yiyv5I9Uf9zdqQHDnl5cv&#10;X2qE0MlnVQURXmHRokXom2tIJQspiorhddIkclEaDA4OmtUpfiic1JA3G9/H9kQFxUF7e7vYE4aJ&#10;8slzmvm1tLTQBv1U46JnG6c3PZNqXPHR+JFmeSwbPe/evUvOhcNIUE5bRUk/c+ZMvmCxig0sLV5X&#10;hZKHDBW7aFKfoXGVb968oQJAYllRmuWnMXiIKMITQiEnYvaBx/JD3ezZsxE0TjM1k5ALCfBYkagG&#10;G19XKWc4kJrXBx7FKzo2Z84cOUa5hzhtsVe0x7uQVWtvQlqdhvaKepjQwAfe27dvcS2tra0SPUFK&#10;Sa9P4EG4qkTrZWlNNRji+nqyh3OHBHYcVPjwGUeCXkkDWRFUGpAq2C36hSOQkX3Yo9LDQ3R2drqC&#10;ll1CKy94y/bEyMgIzpYCQvCi1Q2snz7wsD3EWrduHc5dIsZ5CDUQP0Q8sWcOKdloa6KuPvDIG3EP&#10;lKdygKqsyj6u7WGx9AKeWpL3hFNLCRZZePIiye/bo8ZYFMLhJ/RnQtxzQzbOVg7G7RUoptsU2diT&#10;PyCCkWGZb0iOXSUUKdFJCCQ10clU7JVQ58JAzVSYynOWlckivjrih3iMc3UMjTOJvYmZq3RJ1Jld&#10;xSUf+l3Bg15EPOApsdY4MtpAiYvyjQrKWYJQLCEcuyyUpzK8OCehdDkKPuNgRkdHtQtqVLspW610&#10;0h08EtVjXNSS2pQE0tCWHaSY9f1dEOhkgnzAY0a/Lp5hnQimIxGpltlYiRCopW1+mkKSu4hz9TJu&#10;/QAk9EoVGMr2Bx482GFIHDyJbkmZnIockp64jjWBWlw7j7EwWagTPBlY2fBlticnxD4nVsrSuDMG&#10;8is2hY/tUdeQQCpMJzAgz2kAgEdMJ+2UVgdNWcwWfOBRK4BNO5amZhO1AACyPSFZtWoVW09sVGO3&#10;wiz98VCfNF38bY/RUTNFrYRdPSZws232nTgtu3PnDuZnBmlRMY3EHm182EMmbQRpvjgGVJUbEsrf&#10;DRs2QDu5Nb/zllcJ6bgHmIldfOCZWzcVLyuKlUvSQz737NlD7nLq1CkqRqo+fhT5IRyMv3K6ZU6C&#10;8QDPvItWBPZ27Nhx/PjxI0eO4EKjbdZCIeGIonoCfdjDN5CyWNaSIISblwIVxo4dO7Zp06a+vr6e&#10;np4zZ86QyoTzLpFyeawQCsZ9B53OJWzmQZf4UXbLn4SEFStWnD179ujRo5wWXbt2TWYcDmHmix9I&#10;eeDAgYcPH164cIETczObZBGtmblTNoJZIMo/JdYeq5ysNdrFyswefbTTrEwlpWTCoEfhjhMYyo6U&#10;3b3BZ4bHTLqFXc0+QjEND3AwVLIQPvBYcvYjQocsb8bcjj7wWHvqPTv4DxG1aoLNx3OqXMAlBL3X&#10;8K/B020yAoOrnA1LYOZ9TsUxSzWKuU/qI0jXhdr3WnHljqPBM9ueLo6RT1tGUo0LDQGsKteCZmJ7&#10;8uyhdymrB5+ZPbJE7SOpThXI/6rtTVw/tiE4IdIumPSzYbH5BIbnz59z48q9MxwiaaxeLTVCZuWE&#10;OlIWzi5tCz103lgN1MrwlAGbHrJNxuXMrVu3QiCvEk6eqxGrVn0rnzG41gVILoVxK/rZs2eSoJGp&#10;S6WcBkBfoIvDEDZLiso9fum/Yb1LZeUs0RN2Y7l7yrYXOKMbhRkvhdVK61KOU7laFzPGITt5XOZc&#10;tmwZ+5aEeHdHMOWUdWiGtArLleG50rj7ypa4yIU2lBEavMoptcETHl3f50e7O9WwcS8iw/UKJWTW&#10;QYsCTWE1TWbXEkigQMP+Dy/QwtZl2Jyzl+d/iRGFq4bNp6pUXoWx3MJTJfAXkmQhWAw6BusAAAAA&#10;SUVORK5CYIJQSwMECgAAAAAAAAAhALDrIsuHCQAAhwkAABQAAABkcnMvbWVkaWEvaW1hZ2UzLnBu&#10;Z4lQTkcNChoKAAAADUlIRFIAAABYAAAALwgCAAAA6NCaGgAAAAFzUkdCAK7OHOkAAAAJcEhZcwAA&#10;DsQAAA7CAcNxqZ0AAAksSURBVGhD7ZpnqM5vGMfPOfbem+wtWSmUKCMvJPKKUkIiI1ESRXkhL7yQ&#10;ZCTZGZGs7L1TZvbM3kX2+n+OL1+3Z53n5Dk6x/88L37dz++51/W9vtf3uu77nPRv376l5X/S0jLy&#10;QRAC6WZEenr6/xCUX+aHQPzfwgTf2+T80PgRBskCAXL/Nl+yAcSXL18+fPhw48aN169fA8rXr1+F&#10;TsQHhI0aDUblCelJFoiMjIyCBQveuXNn3Lhxly9fVnTF09eQO+AFFrmfTckCIa/evHnz4sWLhQsX&#10;pl2gQAGMjPa2mKInSAFfnshHyQIhl8KFMmXKVKlS5fPnz/FUA+7ooxgBBdq5H4tkgZAl165de/Pm&#10;TZEiRfAzhIcUMeOfzuovXvxTGoExDx48OHPmzP3790+cOMFXsIgwMrTfxltKczsc4UZD/cfh+PPT&#10;p0/yKpli4sSJhQoVwp6ePXtu3779/fv30gL11NiHDx+uX7/+6tWr/kmJI16KiZl3/tpLJ7hMj8YE&#10;QhAgBFir9uzZs4sWLZpZk3/nfLly5aZPn/7y5UvZyZOQ2b9/f+fOnVu0aHH27Fm9ZwZ98iQQbJqt&#10;Y8bHjx8F07Fjx2rXri0UiAhljeLFi48aNerZs2d0IFiGDh1atWrVRo0aHTx4kDdSUxD0JH/Nz8kv&#10;lDUjMICPXP327dthw4YxRomA6AALySTPgQMHTp06tX79+nzt1avXuXPnGELdxUeAilCaKrd9sgYC&#10;N2KJ9r1t2zZSpsy24NH2VwCiw9y5c58/fy4u2H7RQfzKbShk6sLPIji2RuBDDNDW0ci+ffsKBRGB&#10;6EAsVB0Ii/Lly69cuVJ2igg0IkQ0F6IQAUSMOoIeMhgjd+/evWvXrt+QS0sDIwFBT2oKwDp16hRi&#10;ifF8VH3DAnXIK2eNuFkDk3Bv//79pQ6uEQSQCKJIESgohYigcBAowKEEnDhrhFW5uBNm3LDtedTg&#10;J/+a5SrRrMxaIxQXFAtly5aV2aqa41XKdKhQocKSJUsYpbxrYxLEiFBzZ5kE+hJXDZS+6Clk6cAo&#10;AyE9UufsKlEIxG9XdQobkRnbJkyYMGvWrOiKsFKlSu3atevQoUO1atVu3769YsUKTqV0a968+fLl&#10;y1u3bs1GVXqxP+bRtNEgYrBPIiwqivFSK8Y7rQk4JXItoa+aP1uHmvCGKkZoCF1mHz9+vBCpWbNm&#10;mzZtyI4jRowgOxw+fPjx48diGvs+evTooEGDtHuwk380ieIinqPkZNKzJJanMk4YHXx99+6d6jrw&#10;dVWibuKIhyQOwMShEYMR2MPU2H/+/PmdO3dWrly5ZcuWPEuWLImfixUrZo7Y1U+ePJkxYwbVZ8WK&#10;FdeuXdulS5ffWPddRKKZxXAZhuKK4TTA7vr162B95coVpn316hUosC7VGpM3a9asffv2VHdkLhnG&#10;KHnLBIxeKN6bLBihBRSH0XWhKs7Qb2yd/uSOkSNHsuSYMWPCY0iCIoKBeNvEYRIgoHJv27atD/K2&#10;gXJWl0PVq1cfPnw4SHkP2k+OiCWTskWjYIarZJZt+tB20XHv3r1OnToRR5cuXZJYJg4Nbd2w7tmz&#10;p3v37g5y2CE/O/5pm1msMm3aNB1qxIto5mf5JqRtbI2wJsdrsEYYnG5v3boVAs+bNy/sIJnQVPab&#10;QLRXt2zZgtZGmO2vYKHSJuIGpGPHjmvWrDEW1iPjkoAmiikrWuw6IkssrWfiZJgyhwwZ0rVrV64t&#10;QrO9RexHFIWLd3no0CGhoGpVBruoE0eUvAkNJQtFCg0iRWlb0EdQIwFTUgmEINBi1oJ9+/Y1bdp0&#10;w4YN1hrX3QoWxRShpw7cX9SrV0+munJTOAgXB4gI4ugwKGCxadMmO8/sS+zOVAIhnys7ChTZ2aNH&#10;DxIqRXdEBNHHscBPaOr8+fPr1q2LhSgCThYXwkI2FPyIkx7dGKJbEqDfu3evXGJ6alfhiiE0qQRC&#10;y4QLa9VVq1YhZgsXLhQQSiJ6KjRokBr5ywD2iwskSKxSGZbMR4HjgQypUaPG0qVLI2JEOS4mNSKA&#10;iF1HJLMVSa4CGGvtRl5iKqUn91czZ84cMGCAyAwQutHhKx3Gjh27YMEC3iiwvSJ1SunSpSnYKRwo&#10;YUuVKgU6FF3A/fTpU67RuQ1kCP1FEEzliohA42Xjxo1Xr17dqlUrFccOopjlJvukw6+ljVaYSxJH&#10;l3+VLogXoWTylfqKCTFp0qRJFGbhhFxbTJkyhd3beG73evfuzVXo6NGjFy9eTAbhgke3G2HkU8jv&#10;2LEDog0ePJjqXsPhlHxAjKAazCAKZKkUqWSE5nKRz/L+ysU/zCeb8oaMQIHQoEED2nfv3j1+/PiB&#10;Awdos3UgIMWAAnqJe2FBNBnNO/+E/0+ePLl58+aNGzfyJ8hwCDNw3unWrZv8yg7FCzbptiaMYMQf&#10;hUbMCCIE8AzLcx4jI3CERcZEVCkiZTI1OJbXqlWLJwBl66TkRTEMrq1bt86nPv3EmYiEyvWyIfD8&#10;Ml7qLlV2aKQeCEm3Ypg2onjhwoXTp08T5CQI2IGqcbXn64xQa+gf1pExgdZLhYysgh1ckcEOihet&#10;SzxOnjw5rMGYViWc5Jm2snVqNCKeGqte8K2nIjZMY/KJ37u+ipfqoheiJwHieonlAII/JggmtNYV&#10;JwzV6urv69hUps+YQNgq36/YvLDyYx8yQ6glc5EVLqf6RU/PjzBx4V6iRAmwaNiw4ZEjRzxEXqH/&#10;nDlzEFTdttNN28gExV3Nt5jmJf/SqcQbZazLDS8sA/QUIso7dnLiFcMCIawUmIEiTaKLAC1btuzR&#10;o0eaihy8aNEiLhOIUNQ6AojUa4TI6VQfEfZSb4W3HCJJl575fQJ18E9CUBdZinlJIB34EwRZlmtn&#10;4oKbNISpTp06ZCvUhPxFCcNJX2vloFhqo1pA1rKk7XRD9idjcLw+CitfyRhZvXnx4gV363ieP9Pd&#10;unWLwqxJkyZ9+vTp16+f75aURDV/TjHiTyxM4ViQ4o+SBAXhw9kMOJic8NFx7p8FQu6VeaJkxP2F&#10;SBSecc2IZP9RJIVeyrmpJECWJ0WlUqY12AeQiG3k/+dtlEbknKP+2sxKk8pBigKWdgkrUoRXO+HG&#10;fjHir203RxdydaCcZTn0RcGPHPEzYXsz/wEt0gK/OibKQAAAAABJRU5ErkJgglBLAwQKAAAAAAAA&#10;ACEAqcd5ZY4GAACOBgAAFAAAAGRycy9tZWRpYS9pbWFnZTIucG5niVBORw0KGgoAAAANSUhEUgAA&#10;ADoAAAA9CAIAAABz3O3HAAAAAXNSR0IArs4c6QAAAAlwSFlzAAAOwwAADsMBx2+oZAAABjNJREFU&#10;aEPtmrlLPEkcxdf7xgNPEAVRDEzERHNB1My/QowNjIw0FsxMTDUyEBFDQ800EQw8EBEEDzzx1v3o&#10;8/e1t6enZ2q62VlhOxja6jpevXrfo6rM+fj4+Ov3PLm/B+on0l8GN0diyMnJ+c/S7JXrD9w0RUw1&#10;ze39/V0vlOTm5lq5SuxTRC7oxwvMTQy0BKV+X15e+AXN6+urCm199PXt7U0lfLKGEdfQjV0QMF24&#10;FJS8vLx0hldlGupJp4nV8bHrBlckidSCgoKzs7Pz8/Pq6urb29vT01PKS0pKysvLi4uLS0tLb25u&#10;KGxsbOzo6HBFGRtcW3QgTk9PLy0tAfH5+fn+/p5PhYWFcM8D3MfHRwrHxsYmJye9go7C7rewTGHS&#10;WciDUvX1+Ph4aGgo5dgTExNURsrWMNUI//juA+Zmap+O+ssJ8FJZWVlRUaES1rqoqIgXhFFbW8uL&#10;poG4EYbqWGHKGYZUcIMrDyUhlpWVNTU12eyfnp7M/K2Owc1Yuz7obnC9jWELIk2UAnR9fX1xcSFb&#10;lDeAb3uPwqvausGVWzE05lm9huwNEBgcjkK4vY45Y9xucMWlwcWXJRvYQOfn59sKZIzSGjrDFVVq&#10;j3mFw0W7Bjc6VmcxfAvoj+GHrK9WgPlIu9kRg9czAIJAEM4ZapEjyw5cgTMLSzS1H5F9rQCh4eHh&#10;QdrNgt+11FGwQkxNFYCrFciO35VYbWXxU+E4YFSmFteTiWewOIwZkdMEQrGJ2Xyy43fFrkCQMySD&#10;Gxedvn6c2RVQ+00mBgsT3oAcfQ5ucH3+CDPCmEJA8DW8gusE3OBazuWzucRRVYEcSGEiFuHSjxtc&#10;qVb5M43JIQPjMF/JbKqqqtra2trb2yUe3/bTlVfVd4P72eBPBJapgThwYNJfIGKIvAA0Lu/rDNfn&#10;GbSh8D0ArampaW5uHhwcbGhoYIZp7plTUu4G12SgfllutkCBwpWRbW9vs+skVqeMfymBZigGb7/1&#10;9fXaUCSyy4Z+f38f7crO2FqmCSi8mhu7MjVzpSiBtRagxGHQAATDK3HYmkQE7QYXWCAAhx2OIFBD&#10;YDtuShArRnZyckICSTkOBEkEbtmdJuAGF2rBIecgRtFDYBxmPkDUVllzi8Xa3ODKLXyr/gt0a2tr&#10;sr0urrelpYU6OojIQr5rC2q4Ozs7ZW0GyLIFfII3e4wlsLmxa9TaS11dHS5W2vCmO7xjiJznmRic&#10;NJqsshtcLauFYjqFP0UKI8/qsBSckqhchdERu8FlbOlBnAkuJ5DCYXmPviIG3K3mlszZuU7ADa6N&#10;bYfjmL/FYcHVkTUvBLyuri5R6zuRtiVypdwNrvyuvJLihfIYkWTl+pNyC9EKGdGtzQ0ugIhSkgQv&#10;4gY9+EiyqwDFXoBSkljNVQmfC+XUBlJBzMA8SBOUZIac6BttighCf3l5ube3F6OdOcMFCjxpWVnr&#10;q6urqamp9fV1OvK6C8FlPlxP6FMsIe3bnMVNYED3FXrj/uHh4ejoqAKBAPkkgdNdW1tTOpYsYUg5&#10;qA+Y/25CW5TwBwEsLCz09vZ6o4bedeQoLjk0mZmZoSspJJ2eE8dNClfdcaQFE1p0HyV8Ojo6mp+f&#10;HxgY0CGz8Hm9ku4gQKwMob+/X5FCoFPxEPDdB/fnXk3mLI9D13JP3DTxkGtvbW2h0c3NTayHzJBP&#10;eFyJWB5NauYdycpdoIG+vr7FxUUlOj43l6aJ06HX/X0f3kOS3I3WkUp3d3fLy8sbGxtodGdnh2sp&#10;GwBvSiSjAo8OoCyeKdjK01F/eHgY2VAf6JZ5pglU1Xxwf3YmzB7EusDhOmR8fBzxJXYNbdqiafvl&#10;la9pQ+U9PT2zs7NMSbfHGSgh0Qf83DXoSEb9rqysBGJNhxgStJGRkbm5ud3dXYDKM8gYMgAdoF16&#10;lGShhF8keHBwsLq6ytYFV89g8lZsHDjjgFpVpgTj41qYX/SKPEh8acvurbu7m8qamxZN4TAD7xug&#10;Xa2dohG/MjhejBX9CZRk+xw18XEv+YoLdR4nXK8BprPo/06dpOz64Aaid833ok/JB9ctxYk+fMQe&#10;/ocbkcDQ5r/zH7MSp+RkahaE5bks2imjiJHuGO7tvSlRoOvF3SoCRz/I+RvVKoKz6cL1WgAAAABJ&#10;RU5ErkJgglBLAwQKAAAAAAAAACEAWI17dw4LAAAOCwAAFAAAAGRycy9tZWRpYS9pbWFnZTEucG5n&#10;iVBORw0KGgoAAAANSUhEUgAAAE4AAABCCAIAAAB2CncxAAAAAXNSR0IArs4c6QAAAAlwSFlzAAAO&#10;wwAADsQBiC4+owAACrNJREFUaEPlmleoVdcWhu+xJHZjwSAiaiyJLSgKNiwgglEUMUSUhER9EhUC&#10;MQ+BCIIKviixPortQVTElhAEc8GuqBiiJiHYldhN7P16v30+M1zucjz7uI9nE+fDZu615ppz/HOM&#10;8Y8xx1olT58+/c+b0aq9GTBTKN8gqCVhwCUlJf9KDT8HmIT67/Nb9Begshswt2PEkydPQttpe+Ff&#10;f/9X2uJvsRkIQpYFFZABIDqCicaYhw8fBlr6jx8/LkLrQM4XfDVNRG5Xq1aNi0hPx364dGg+rlSv&#10;Xv3Ro0cMo1MkWg0DRlVlQQWhQjMOAHSyUldqlpISfhlfs2ZNnyoStEJVQ9mhopzUvdK7NWrUSFOR&#10;JqqeBS880HrdZ4tBsUKQRLJDdScAwIi33nrr+vXrf//998mTJ/8sbRcvXuThxo0bN23atEWLFn37&#10;9n333XfVrRyWuTtVBTu0mhIsCCaNb1CsfHPixIkJEyZ06NChbt262Gea0HXq1BkzZsz58+cZee/e&#10;Pc04yVtV2w9QwMkJVWv866+/Jk2alAYv7Dauf/PNN4xna5jRB4ukBdSytMo9xF24cGHt2rWDkLAH&#10;jDPsM3yya9eu165dYzxoDVHFBjVFIrm8CNXt2LHju+++a9KkycCBA7FeR/JMKkaVYpaWaTjw77//&#10;TgcLF2dVOWeudXNClbLOnDkzbNiwzZs3r169euvWrVgynglOyBaQak/F3rhxY9euXS6T3ILiApyL&#10;loAB8d66dSsGoOT27dsLRoRgjqAydOhQBuOrRWK6iqEZgiWVDuXaeO7Vr1+/Xr169+/fj+Q2xWOl&#10;UZTnzRPCXf/444+zZ8+yC2q7uPRZCjhnDgwM89u3335b92vUqFGDBg3AIEIAczegEmwPHDjAXVOL&#10;YoOaEqwMmQBJ/hAZVcuWLZs1a8Z480RNNzKku3fvrlu37sKFC5FIcPfBgwcaQi5Ofm07glTZoaZl&#10;dvBqOGdYv1Ki7XDXn376adOmTardk5A7ggskT4KvDV4spPB5WBoWa6oYIEWiZ9aqVQtIa9as2bdv&#10;nyA1Y2C7U1UegfKAimdipeJ0n1K+Xnpko+MJAZb+9NNPv/rqK+LTpUuXwhxevyazrJgr2GTGDAi2&#10;R48e4owwQy6FS4scx46zG52RI0cSbN0FE8bMVtmRSRcz7clDqyABVdpuKb3IUbsW6yGe3GPq1Knk&#10;HnGlanWbB1QUaLAxKCu3FRYv6pySLaZLjP3555+nT5++d+/eKo9AZeXAmRogDW7btq168zfIJpn3&#10;Sj+EGe384MGDy5cvv3nzZni4uUvwdsFVnXQKdcBvfrEeuTmCq7cInkpsyFHbdvjVP7m7bdu2Y8eO&#10;OcyoE08VHGeuCfMLNszSsWNHskWzQvFkVU5kSwwjCJ06dWrRokVXr141Mvl4pSo2O+DyMzAjr1y5&#10;0qtXL+1BsolKkrBtUXMTqpb85ZdfkjwyCRHLY20lnQ2SPB/ckTLjvKAyeMGCBUlfTSKMfriluwt1&#10;25k8ebIneEozQs2VML5KECoYVDQzYMCAsNusUNkLKxWo1+MrDcDQMrq9fPky0lSSSuWLaGr1GWuW&#10;X6sEFaswq1atUkviyUQb2LgVeQUxmetErG+//Vacr02reUMFp1DxWBT7jMH/qfrqnxE/AekJPvyZ&#10;u1p+w4YNOQO5/WwfYYlpPQNr2K9ivWnPSvu2PHwVJYRMW7ZsMZ0I+wyo0pUWnsZVHPQtr8Lku3fv&#10;VrFQFA3Y4LRT9VDVg7YHi0bRNFBFYpxp0iqcQKWq+TtkyBBqV0zFecgkWVouIM6UJiumVbMcntfY&#10;SPo+/PBDVRfRJWvsEbkg8dgor44bN+7cuXNOqMlgzIWtmFcQqkUjHQz5+IvLUYVRY2m6zVSstOzx&#10;Nfz2k08+wfOdTZyFVWwFoWpaSoPV6Wlff/01Hhhos8aeuEhtVdLm19gD8nnz5glPtEXhq9oYoiAQ&#10;FEJDPtK9KVOmJA04SqdpsAWm9WoFwm7VqtX333/vJlYuLcUuJnWdlRsiFvtIWBqlMyoPRtpUvfSf&#10;imn4JwqMOrh3+UvCGOf4zp0779mzhznjpbtLBDtUmKteMODyQy1jvcOHD/fv3z88EAWqN5HTQOsV&#10;w6yAI4vmwUGDBv36669yu1wQGU+FcSYZmNmely1fqtWsS4Zu165dS24g2uQxANiarv4sLQkVxaJe&#10;X3/RPv/8cylK3eIv8sKrcHKAKgxU0fJ6Cq+TciJ4gspicqA1OLkj7oJ5MlfA/MUXX5haCFi29/VC&#10;xXRbSKhaGr+HDh2iJh5UTMmCFzzCMJxalzIrjuDkXX6tLTKAQsfs2bM97sXkFcOZNOBU/9V9FUJm&#10;oiNHjvjyCiQEFdKDzz77zONbADOixl/tOWIVfbeDYcOHD9+4caMzF0SrzJNHGU2PymyaHxIrNCbX&#10;vHnzLl26QKqWGhjASh988MHYsWNJsNxcgKkrfJIdoaNbcp0rP/zwA8e9ZcuW+dIobVHVlXcL2wiz&#10;ztdapA2qKr1793Z5Pgdp06ZNMDBXyH43bNhw584daHbEiBHcsqTo+IhAmnfk0nxZQsGR0B0iGdvL&#10;X8R4wVdfEWqc7E6fPt29e3ftUwBSju46bdo0Uw7a8ePHoZ84CTEyAk+EXy7GRowaNWr79u1uqAcD&#10;fbg8h/sCQzUAHj169P3335daQlfi6dOnj4eY2BeyjvHjxwfCUKzkZCjmWc8G3OX7mpkzZzqJOEFe&#10;HlouJFRDH6v+8ssvBptoEUIWL16sWKa4fiMEx5pjSU52fEQz9oqx1x386KOPOCer3qqBKgxeWKCE&#10;1q1bz5kzZ/369Rx6VqxY0alTJz7g4mWPRKp8lh24wtdOgwcP1lbTMmf1HEYe30tRiJ44cSIvwZJf&#10;LpRBLoXUamRLs2bNYl4+5kra1ejRo4k6imICpI8ZRWiwdLdu3ZIeHidew2/yVtgLH93gwByYX8qg&#10;SaivGmyUhhP2jz/+iGaSxUSuQ7zaHjJJUUANQ9WN2aOePXs6jFuM9Egk69Dhl1vYC7THwaBdu3Zc&#10;hAX5rCbpLy/vlz+FMO4FE5KX8+EhXyz5ZR4rkQNTTKTSSyNC/Pbbb3zwxGd5SULK1APTEqj4ns23&#10;JPqqBhxeyidgZGO4NzYPSMZDbOU5xCe1mnqz4NSxf7m2x01h4wkb/y1trAokrJHPWxAL4UiY4GG4&#10;hIuoev/+/cSV+fPn55rTRNfx2AUvsji7goGwzMy3b99mRXLjuXPnUi5PTqKqk4SfdYkAlTKQ8kN1&#10;F4HEazWyNvJy+u+88w7fglB2wX8YgJ6xK6MFayMleQWhAmsMFYVMOrDSSDycbJYuXbpy5Uq2AHuB&#10;ybj+8ccfL1myhCXSRGW5iL25tjIJNY8c2GhmqDCWvpQVHIBMuarb3rIa7My0nTt3kkIq/Xvvvcfr&#10;WVeMMOOml0eApAHnAVWZ0gKajBqrWuOMnAaBkv2sjhrlZSlacsY6iFX9+vWbMWNGnFr9UsYlWLES&#10;fZUlZVGTeJq61TKRwERH2sy0qMyLGrCHAeY09dUJJXZICLvlPOgesUR8LBP8UjbxVtBXY9KA6kRJ&#10;PgucXqQhNHh4NqtfxXgROt5+5taEryqAdFC5UF82fxHdDzWk4nkRyVWZojzzt3LafWVKUolzh2s8&#10;j6uVuFoRTJ1igSIQ4zWJ8H+gNomdm0HqfAAAAABJRU5ErkJgglBLAwQKAAAAAAAAACEArsUGrlwN&#10;AABcDQAAFAAAAGRycy9tZWRpYS9pbWFnZTUucG5niVBORw0KGgoAAAANSUhEUgAAAFMAAABJCAIA&#10;AADOnY2qAAAAAXNSR0IArs4c6QAAAAlwSFlzAAAOxAAADsQBlSsOGwAADQFJREFUeF7lm1usTVcX&#10;xz/Vut9aWjREtYlbUZe4hBalRLWV8EBdSkhomkZf9aVeGprGUxMJSUU0Ke2DB6JeEBpNRCihdYm7&#10;XlSKtkoFVXw/+fmGae19zj57n32c0++sh5O555prrvEf4z8uc851Gty5c+c/9fJ6pF6ivgu6/iJv&#10;EGxv0KBBfbD/fbwp8v97n8e6gbH+sr2qyG/fvv3PP//wF4+gcePGDZQXF520uZuypo4z6AE/zysr&#10;eLjgySOP3FWTY/jLT3Xx2GOPeevmzZsO427Dhg0dVqfCR8r2wsjD1I8++qhgvOIn04EfwAHy1q1b&#10;9DigziIvzHZFBwwXDYwJJOxMvxZ2gFRXTYxRHXUKdiZzFbZ5APbJP/74Y8uWLUePHqXduHHjAQMG&#10;jBgxolGjRqmrow4ukdcp8Cnb77M3ZXIavWgD3p6tW7dOmjTpiSeeCP116tRp9uzZK1eu/PnnnzG4&#10;w4x/cj4zVe3+TDHmQZ6KGxw+duzYhx9++Oyzz+atdpo1a9a1a9dFixb98MMPgZmAx1W7UDNvrww5&#10;ULGY1jN70fPFF190794d3xa2ZJbJKZlpv/LKK4cPH+bZv//+20QYfKlpFZiDMldVkfMYgiKucmvw&#10;3bt3Dxw4ENht27YVsBkrkGdUMHz48L1792r5hwab11ULubD5i6kV+s8//8SNtXPLli3N2yA3emcu&#10;bhnqJk6cSCCMUF/T1nb+aiEPEcPVCeMABqeYI43lRc5doj3DSHtLly59yEGuWOQP5HOthLXDe0+d&#10;OnXlyhVtDloGRHrPG+ogi7XdV199denSpbS8yTu+FjsfQK5JNS8XkRnkNGQ+lrQ+iQEZuRnDLc1+&#10;5syZb775phaBFXx1toaz6rZ6uX79+q+//qrBDdc2KgKvRhjWpEmTH3/8cefOneE+yuHPgjI9nAF5&#10;qtegNEbu0KGDEitNOEIGgz/lS4T0EydOoAVoYkmrylRrTeDPjbhWbOmVYsn6eSoZpqNEC5vb4EIj&#10;ih6TBmaw6SaPP/54nz59CA0uXSxmJUsNIS+WKXmQhz+js5deeqlnz57ISrqKECApMgW5WjBSIATJ&#10;f9iwYS7XxKwFUEqsaouVtbzjsxFO0YPMvXv3njNnDrJah8pkTReMjfFiU77nnnuOsk+amBS5UF9G&#10;X+UFU9RsWeSRFeUnf2fOnDlhwgRJy9RaWxuKJ9QkbNTESNLbnj17du3aZV5UcdzVU3SK2r2yq1Rl&#10;4i+GQlzLta+//nrWrFk//fRTMELkqkB1EBT4G7tUrGG4IEjr1q2feuqpLl26vPDCC/379+/Vqxft&#10;h4Y5E0o15z3eRZQKh7QnrWEJzm+//bbiWr2JVpe2E4RENX04+lOEjh86dOiaNWvy1vN2Rvko+zLB&#10;udifmcJOjPdImiLPO68Cfffdd+PHj+/YsaM4A3loAZu7UQO81Jlzf7Zq1Yr17Pnz5+N1hg8XiDTS&#10;mFIs1MrHI/Z9vAWRk5OV6ezZs2vXru3Xr1/G4NJeU4szRe4tvSalwOuvv759+3bf7vyu52mHClwj&#10;lxF8cch5N8Wc0tBevny5aS/gRdtGBnmgDQX5OP2dO3desmSJq7pr166pYvkpC+gpI2x9vgibaw1k&#10;QjjaxOrBgweLJ4M/49XeBWcaGmKFa6Ygz7EKPn36dIoQ5GCuibV9cchdvWkHzf7+++8LMvXhgJcq&#10;Rf5n1vMM0OzxyLhx477//nvB6/C8pSY2s4pDjhDu0kT5vXHjRjJWhsapbwcdDPKCjECQkkXLc6tb&#10;t27r1q1TuZI8Yl4ZCV80cmFHvMEzP/roI7Ycw7yxdZGqIwJeixYt3M8JO9tgMNu47dq1U2uk/cWL&#10;F1+8eFHYuemt+tGuOOQVqRwTITRzpTk8DXIRBUz12j+T5OjnSsP+1KlT2czX8lIgXerhAtXBXwbk&#10;BvwPPviAfehgbKS0TJCPlBampidc3cfpcQ+Pa8yYMVSNIgS26d1wE1v6pblAeZDzbnZdXnvtNURv&#10;06ZNpLqM2XMDvn5u2SMLIhAaDukk4X388cfsf/IWVGy0191q2eYG+S+//PKZZ56hJnMZn0v1NNUH&#10;z9OcD060FlHAtXAkvIULF2JwTH316lXBVwd2Jp8XPlFMjRZtZgHA5cuXf/nlF5ZibFplSrR0ZFjS&#10;d4eptTxlb+R8QNIJPNfFn3zyybJly3iKvT1uedQB4fOKVHTn/ZomqW8KepG6Z4MVc+mllbA9t+CR&#10;3soqcsakKTByJNthMCuqKfN8QfEqGlAGPzfqHj9+HLaLPIyZCW8ZP48In/o57TQvpj7C4yxsWerz&#10;OpfA1SF8irxEtguApRuhiAbSGLdjp0mtB2zBKLfjIa21rc96K8MOLc9BHWZnPIMtcoomdr4HSkSO&#10;zZmNSk7kSkN8grqpw6fZO/gsR1IvUx3B8DRG2Oaoh53ctAqsPvgSkYsWWdlpyRU0w/DcmO+zEIS8&#10;QPQKLuTiUXcHDx4EPHdj27fWkAct2ZylONUaUJHcKx289MlcKa1tXLHwIEyBPhXZXI/49NNP9+/f&#10;X33AMUOJNnfpxixssLI/a4Hhdor9ASNvmI0TW2oV2s2bNyer6+0Zvqg+brGY++yzzzy6KAv+EpGH&#10;A0PXl19+OVw9ZMrIJ5/15/AU2yiLs8dz586ZzDPIjRpub65fv55Dq7LAZpLSkQMeJFBx8uTJPXr0&#10;0M5xICHISNp6dYQoGmY1CQJ4B6OgSPU+G+U64YBPUT7//PNAHumjxGhfciXjhpGPr1ixgiWXxrFi&#10;MxDQIOEjNJdnTPbTUEcpRzRvFEVpXrCfvwTU9GsUqRQ7hQUrHOnmVaLNDc4Ip7mmTJkyb9486rn4&#10;Ksq7DPvrr79QEP0MA61KMShIhFi0hem0fJjUWMhP5gck32elbIpyoFgvKBG5BkEaZIKQGPzNN9/k&#10;CEGNeEvHBhtL7vbt24tfIujP1jP6hfRxWtsaXzx6Fp2EA0rmCxcuRNUgxWJkEfhLY7vA4nMafrKc&#10;mj59eggaEnA4xXb1e++9J4CIYTbo0RHks0yJSlZ49MQWAD+JqVby4WtVr+TLwHYjUygeLZCQX331&#10;VT8SDMvTpp9tJr4W09oBLJAz2Eo2djiFKnHUYDRos0DE1WnoNZEvirC2PCr2gRgvIZVPycaOHdu3&#10;b98Mcg5nfvvtt0GDBrFXrXEMbDZAi+s++eSTc+fOnTFjxjvvvDN69GjrgoiRvIUePd+3nzx5MgCr&#10;0FLwl8x2Ce9WoU7IxWeglHRSVIQcpLujzNdSQRNvaXZ2NVatWsXGI/6C8Unabu8FKWING85C+UQ9&#10;J+HdmQvmB5y8DTV+jymlIffhzMVUAMC8WkbROUj3IIGVph+P0h/HLPycNm0amEMMvp/lW0L68f/I&#10;gtrfS7WyVxWqryJsKRPIS2d7rpugCCz8xhtvCM834eda+Pnnnx85cqRyBzlRASGAMRoQ5j/99NMG&#10;BRNh7qV7s+fvqbYvKoHt5UQuQnI71UsEPwpyvxNr2rQp30nj0jpIMIJPS7lrerOwYwYOreF8RXgY&#10;wzcJmzZtUi9pCMirrPydZWR7rEMWLFgQLxs1apSHB1xs2ml2YfP33Xff9bjO3eXYY+YRNuE8yUmp&#10;7oOq9cUXX8Q1gr2Ve7h3a4TtktCylEqeOGcSZjUGh1UEIK35BEB5wxeyFLyCMUTzlzF4Dd/neGKd&#10;uXjWUE/g4Bw6VFOEtWVKsQ+k4zOBJz4DZwwkV8es2MXJdeDAAVOxNOazMZb33tIm5jmxUavydZW3&#10;YowN6wICwebNm4mO9KSbAlVEVPi/OfJOZO0h6zwJoFDjVOjQoUPsn/CVN5tHmpe9OrI0zozxyXnb&#10;tm2LCal2KftIUXx4xlIEsgjbaXnF6tWr58+fH8gjampn+tkL27FjB2GFByOyVII8naFK/82R60JA&#10;BdiGDRs4DODrB6oU0rK8zVwYB+ZT2MMCzeVOaxCByEcsOHLkiOFdnzcK7tu3j6TohBSC5EsqJU5d&#10;KWA9iqJk/Pbbb6vi4amf2y7R5rz1999/54MpVk7GZMMyMoGTYE5wIjgjLj9BwmBkBaTfjHsyS23H&#10;s4yE9m+99RbaMearAia0sOEMiwlJdUOGDIHbcIdIiabYpeCskjUibzHEFOT5A6zJy6WCU1i0kVR5&#10;PZEMVKgfVEiPNOBngwmcVWGg75LnCuOaVC2Y/APVXVs9uG/jMHSURpmK5C8DcgUtqOYQlPDuzkTI&#10;ZJAzpInNii233xdJUUc6zH6/wI7oULnNyoCcF+Dn7gFzaSWTjQFfyeJNUbqEheU845mEqWikKz+f&#10;ZbAsMHSLP6VAaESmFKRqirywb+SdznWCt4J+saKIznux5H/r0xivpoxSUboZ23xW3cXhoYxQO3JH&#10;+sQGXsYFCqrg7ltK83OfKuF9IVM4go30r2MKvkK1qoJc/88LvkK2V0VV//Yx9y0drX87pGLlL9HP&#10;i31NHRxff5H/F9UeUyvvBl50AAAAAElFTkSuQmCCUEsBAi0AFAAGAAgAAAAhALGCZ7YKAQAAEwIA&#10;ABMAAAAAAAAAAAAAAAAAAAAAAFtDb250ZW50X1R5cGVzXS54bWxQSwECLQAUAAYACAAAACEAOP0h&#10;/9YAAACUAQAACwAAAAAAAAAAAAAAAAA7AQAAX3JlbHMvLnJlbHNQSwECLQAUAAYACAAAACEAb7XY&#10;VegFAABGKwAADgAAAAAAAAAAAAAAAAA6AgAAZHJzL2Uyb0RvYy54bWxQSwECLQAUAAYACAAAACEA&#10;XKFHftoAAAAxAwAAGQAAAAAAAAAAAAAAAABOCAAAZHJzL19yZWxzL2Uyb0RvYy54bWwucmVsc1BL&#10;AQItABQABgAIAAAAIQCSum1A3wAAAAgBAAAPAAAAAAAAAAAAAAAAAF8JAABkcnMvZG93bnJldi54&#10;bWxQSwECLQAKAAAAAAAAACEA6gY0RcoIAADKCAAAFAAAAAAAAAAAAAAAAABrCgAAZHJzL21lZGlh&#10;L2ltYWdlNC5wbmdQSwECLQAKAAAAAAAAACEAsOsiy4cJAACHCQAAFAAAAAAAAAAAAAAAAABnEwAA&#10;ZHJzL21lZGlhL2ltYWdlMy5wbmdQSwECLQAKAAAAAAAAACEAqcd5ZY4GAACOBgAAFAAAAAAAAAAA&#10;AAAAAAAgHQAAZHJzL21lZGlhL2ltYWdlMi5wbmdQSwECLQAKAAAAAAAAACEAWI17dw4LAAAOCwAA&#10;FAAAAAAAAAAAAAAAAADgIwAAZHJzL21lZGlhL2ltYWdlMS5wbmdQSwECLQAKAAAAAAAAACEArsUG&#10;rlwNAABcDQAAFAAAAAAAAAAAAAAAAAAgLwAAZHJzL21lZGlhL2ltYWdlNS5wbmdQSwUGAAAAAAoA&#10;CgCEAgAAr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4908;top:1346;width:952;height: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Q5MLEAAAA2wAAAA8AAABkcnMvZG93bnJldi54bWxEj91qAjEUhO+FvkM4BW9Es/4gdmsUKRQV&#10;saLtAxw2x93VzcmSRF3f3ghCL4eZ+YaZzhtTiSs5X1pW0O8lIIgzq0vOFfz9fncnIHxA1lhZJgV3&#10;8jCfvbWmmGp74z1dDyEXEcI+RQVFCHUqpc8KMuh7tiaO3tE6gyFKl0vt8BbhppKDJBlLgyXHhQJr&#10;+iooOx8uRsFHp8L1aUxbt+tc7j9nqpeb4Vqp9nuz+AQRqAn/4Vd7pRUMRvD8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fQ5MLEAAAA2wAAAA8AAAAAAAAAAAAAAAAA&#10;nwIAAGRycy9kb3ducmV2LnhtbFBLBQYAAAAABAAEAPcAAACQAwAAAAA=&#10;">
                  <v:imagedata r:id="rId27" o:title=""/>
                </v:shape>
                <v:shape id="Text Box 13" o:spid="_x0000_s1029" type="#_x0000_t202" style="position:absolute;left:5484;top:1516;width:226;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vE8MA&#10;AADbAAAADwAAAGRycy9kb3ducmV2LnhtbESPQWvCQBSE74X+h+UJXkrdNNAiqWsIUtFrrBdvj+wz&#10;CWbfJtmtSfz1bkHwOMzMN8wqHU0jrtS72rKCj0UEgriwuuZSwfF3+74E4TyyxsYyKZjIQbp+fVlh&#10;ou3AOV0PvhQBwi5BBZX3bSKlKyoy6Ba2JQ7e2fYGfZB9KXWPQ4CbRsZR9CUN1hwWKmxpU1FxOfwZ&#10;BXb4mYylLorfTjez22Rdfo47peazMfsG4Wn0z/CjvdcK4k/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avE8MAAADbAAAADwAAAAAAAAAAAAAAAACYAgAAZHJzL2Rv&#10;d25yZXYueG1sUEsFBgAAAAAEAAQA9QAAAIgDAAAAAA==&#10;" strokecolor="white">
                  <v:textbox>
                    <w:txbxContent>
                      <w:p w:rsidR="00FC7F8C" w:rsidRPr="006F2AEC" w:rsidRDefault="00FC7F8C" w:rsidP="00FC7F8C">
                        <w:pPr>
                          <w:rPr>
                            <w:lang w:val="es-ES"/>
                          </w:rPr>
                        </w:pPr>
                        <w:proofErr w:type="gramStart"/>
                        <w:r>
                          <w:rPr>
                            <w:lang w:val="es-ES"/>
                          </w:rPr>
                          <w:t>a</w:t>
                        </w:r>
                        <w:proofErr w:type="gramEnd"/>
                      </w:p>
                    </w:txbxContent>
                  </v:textbox>
                </v:shape>
                <v:shape id="Picture 14" o:spid="_x0000_s1030" type="#_x0000_t75" style="position:absolute;left:5985;top:1346;width:864;height: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OO6rCAAAA2wAAAA8AAABkcnMvZG93bnJldi54bWxEj92KwjAUhO8XfIdwBO/WRC9ktxrFv8p6&#10;s2D1AQ7NsS02J6WJWt/eCIKXw8x8w8wWna3FjVpfOdYwGioQxLkzFRcaTsf0+weED8gGa8ek4UEe&#10;FvPe1wwT4+58oFsWChEh7BPUUIbQJFL6vCSLfuga4uidXWsxRNkW0rR4j3Bby7FSE2mx4rhQYkPr&#10;kvJLdrUaNvUmDXtF6SlT21UqR//d7+6q9aDfLacgAnXhE363/4yG8QReX+IP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jjuqwgAAANsAAAAPAAAAAAAAAAAAAAAAAJ8C&#10;AABkcnMvZG93bnJldi54bWxQSwUGAAAAAAQABAD3AAAAjgMAAAAA&#10;">
                  <v:imagedata r:id="rId28" o:title=""/>
                </v:shape>
                <v:shape id="Text Box 15" o:spid="_x0000_s1031" type="#_x0000_t202" style="position:absolute;left:6461;top:1516;width:23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iU/8MA&#10;AADbAAAADwAAAGRycy9kb3ducmV2LnhtbESPQWvCQBSE74X+h+UJXkrdNIdWUtcQpKLXWC/eHtln&#10;Esy+TbJbk/jr3YLgcZiZb5hVOppGXKl3tWUFH4sIBHFhdc2lguPv9n0JwnlkjY1lUjCRg3T9+rLC&#10;RNuBc7oefCkChF2CCirv20RKV1Rk0C1sSxy8s+0N+iD7UuoehwA3jYyj6FMarDksVNjSpqLicvgz&#10;CuzwMxlLXRS/nW5mt8m6/Bx3Ss1nY/YNwtPon+FHe68Vx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iU/8MAAADbAAAADwAAAAAAAAAAAAAAAACYAgAAZHJzL2Rv&#10;d25yZXYueG1sUEsFBgAAAAAEAAQA9QAAAIgDAAAAAA==&#10;" strokecolor="white">
                  <v:textbox>
                    <w:txbxContent>
                      <w:p w:rsidR="00FC7F8C" w:rsidRPr="00DC11E0" w:rsidRDefault="00FC7F8C" w:rsidP="00FC7F8C">
                        <w:pPr>
                          <w:rPr>
                            <w:lang w:val="es-ES"/>
                          </w:rPr>
                        </w:pPr>
                        <w:proofErr w:type="gramStart"/>
                        <w:r>
                          <w:rPr>
                            <w:lang w:val="es-ES"/>
                          </w:rPr>
                          <w:t>b</w:t>
                        </w:r>
                        <w:proofErr w:type="gramEnd"/>
                      </w:p>
                    </w:txbxContent>
                  </v:textbox>
                </v:shape>
                <v:shape id="Picture 16" o:spid="_x0000_s1032" type="#_x0000_t75" style="position:absolute;left:7062;top:1346;width:1202;height: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8T3fCAAAA2wAAAA8AAABkcnMvZG93bnJldi54bWxET8tqwkAU3Rf8h+EK3dWJBkpJHaUIQbtq&#10;fUHdXTO3STBzJ2TGvL6+sxC6PJz3ct2bSrTUuNKygvksAkGcWV1yruB0TF/eQDiPrLGyTAoGcrBe&#10;TZ6WmGjb8Z7ag89FCGGXoILC+zqR0mUFGXQzWxMH7tc2Bn2ATS51g10IN5VcRNGrNFhyaCiwpk1B&#10;2e1wNwq+L7hL4+2QbuLreP76udfjrftU6nnaf7yD8NT7f/HDvdMKFmFs+BJ+gFz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PE93wgAAANsAAAAPAAAAAAAAAAAAAAAAAJ8C&#10;AABkcnMvZG93bnJldi54bWxQSwUGAAAAAAQABAD3AAAAjgMAAAAA&#10;">
                  <v:imagedata r:id="rId29" o:title=""/>
                </v:shape>
                <v:shape id="Text Box 17" o:spid="_x0000_s1033" type="#_x0000_t202" style="position:absolute;left:7876;top:1442;width:301;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lFsMA&#10;AADbAAAADwAAAGRycy9kb3ducmV2LnhtbESPQWvCQBSE74X+h+UJXkrdNIdSU9cQpKLXWC/eHtln&#10;Esy+TbJbk/jr3YLgcZiZb5hVOppGXKl3tWUFH4sIBHFhdc2lguPv9v0LhPPIGhvLpGAiB+n69WWF&#10;ibYD53Q9+FIECLsEFVTet4mUrqjIoFvYljh4Z9sb9EH2pdQ9DgFuGhlH0ac0WHNYqLClTUXF5fBn&#10;FNjhZzKWuih+O93MbpN1+TnulJrPxuwbhKfRP8OP9l4riJ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lFsMAAADbAAAADwAAAAAAAAAAAAAAAACYAgAAZHJzL2Rv&#10;d25yZXYueG1sUEsFBgAAAAAEAAQA9QAAAIgDAAAAAA==&#10;" strokecolor="white">
                  <v:textbox>
                    <w:txbxContent>
                      <w:p w:rsidR="00FC7F8C" w:rsidRPr="00DC11E0" w:rsidRDefault="00FC7F8C" w:rsidP="00FC7F8C">
                        <w:pPr>
                          <w:rPr>
                            <w:lang w:val="es-ES"/>
                          </w:rPr>
                        </w:pPr>
                        <w:proofErr w:type="gramStart"/>
                        <w:r>
                          <w:rPr>
                            <w:lang w:val="es-ES"/>
                          </w:rPr>
                          <w:t>f</w:t>
                        </w:r>
                        <w:proofErr w:type="gramEnd"/>
                      </w:p>
                    </w:txbxContent>
                  </v:textbox>
                </v:shape>
                <v:shape id="Picture 18" o:spid="_x0000_s1034" type="#_x0000_t75" style="position:absolute;left:8565;top:1346;width:1114;height: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6kBXAAAAA2wAAAA8AAABkcnMvZG93bnJldi54bWxET89rwjAUvg/8H8IbeBmaqlNmZxQRFG/D&#10;buz82jybYvNSkqj1vzeHwY4f3+/VpretuJEPjWMFk3EGgrhyuuFawc/3fvQBIkRkja1jUvCgAJv1&#10;4GWFuXZ3PtGtiLVIIRxyVGBi7HIpQ2XIYhi7jjhxZ+ctxgR9LbXHewq3rZxm2UJabDg1GOxoZ6i6&#10;FFerYH6QX+a9LOMkK4v2elnS4de/KTV87befICL18V/85z5qBbO0Pn1JP0Cu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HqQFcAAAADbAAAADwAAAAAAAAAAAAAAAACfAgAA&#10;ZHJzL2Rvd25yZXYueG1sUEsFBgAAAAAEAAQA9wAAAIwDAAAAAA==&#10;">
                  <v:imagedata r:id="rId30" o:title=""/>
                </v:shape>
                <v:shape id="Text Box 19" o:spid="_x0000_s1035" type="#_x0000_t202" style="position:absolute;left:9241;top:1516;width:313;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cEA&#10;AADbAAAADwAAAGRycy9kb3ducmV2LnhtbESPQYvCMBSE7wv+h/AEL4umVli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EP83BAAAA2wAAAA8AAAAAAAAAAAAAAAAAmAIAAGRycy9kb3du&#10;cmV2LnhtbFBLBQYAAAAABAAEAPUAAACGAwAAAAA=&#10;" strokecolor="white">
                  <v:textbox>
                    <w:txbxContent>
                      <w:p w:rsidR="00FC7F8C" w:rsidRPr="00B83A50" w:rsidRDefault="00FC7F8C" w:rsidP="00FC7F8C">
                        <w:pPr>
                          <w:rPr>
                            <w:lang w:val="es-ES"/>
                          </w:rPr>
                        </w:pPr>
                        <w:proofErr w:type="gramStart"/>
                        <w:r>
                          <w:rPr>
                            <w:lang w:val="es-ES"/>
                          </w:rPr>
                          <w:t>s</w:t>
                        </w:r>
                        <w:proofErr w:type="gramEnd"/>
                      </w:p>
                    </w:txbxContent>
                  </v:textbox>
                </v:shape>
                <v:shape id="Picture 20" o:spid="_x0000_s1036" type="#_x0000_t75" style="position:absolute;left:9866;top:1346;width:1240;height: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1vvbBAAAA2wAAAA8AAABkcnMvZG93bnJldi54bWxEj92KwjAUhO8X9h3CWfBuTa0gWo0iCwsi&#10;e+PPAxybY1NsTmqSan37jSB4OczMN8xi1dtG3MiH2rGC0TADQVw6XXOl4Hj4/Z6CCBFZY+OYFDwo&#10;wGr5+bHAQrs77+i2j5VIEA4FKjAxtoWUoTRkMQxdS5y8s/MWY5K+ktrjPcFtI/Msm0iLNacFgy39&#10;GCov+84qmOlDa12Xb6/Z5BTq6dhf/4xXavDVr+cgIvXxHX61N1rBOIfnl/Q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U1vvbBAAAA2wAAAA8AAAAAAAAAAAAAAAAAnwIA&#10;AGRycy9kb3ducmV2LnhtbFBLBQYAAAAABAAEAPcAAACNAwAAAAA=&#10;">
                  <v:imagedata r:id="rId31" o:title=""/>
                </v:shape>
                <v:shape id="Text Box 21" o:spid="_x0000_s1037" type="#_x0000_t202" style="position:absolute;left:10669;top:1442;width:350;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EIcMA&#10;AADbAAAADwAAAGRycy9kb3ducmV2LnhtbESPQWvCQBSE70L/w/IKXqRujCAlzUYkWOxV7aW3R/aZ&#10;hGbfJtltEvvrXUHwOMzMN0y6nUwjBupdbVnBahmBIC6srrlU8H3+fHsH4TyyxsYyKbiSg232Mksx&#10;0XbkIw0nX4oAYZeggsr7NpHSFRUZdEvbEgfvYnuDPsi+lLrHMcBNI+Mo2kiDNYeFClvKKyp+T39G&#10;gR33V2Opi+LFz7855LvueIk7peav0+4DhKfJP8OP9pdWsF7D/Uv4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EIcMAAADbAAAADwAAAAAAAAAAAAAAAACYAgAAZHJzL2Rv&#10;d25yZXYueG1sUEsFBgAAAAAEAAQA9QAAAIgDAAAAAA==&#10;" strokecolor="white">
                  <v:textbox>
                    <w:txbxContent>
                      <w:p w:rsidR="00FC7F8C" w:rsidRPr="00711999" w:rsidRDefault="00FC7F8C" w:rsidP="00FC7F8C">
                        <w:pPr>
                          <w:rPr>
                            <w:lang w:val="es-ES"/>
                          </w:rPr>
                        </w:pPr>
                        <w:proofErr w:type="gramStart"/>
                        <w:r>
                          <w:rPr>
                            <w:lang w:val="es-ES"/>
                          </w:rPr>
                          <w:t>m</w:t>
                        </w:r>
                        <w:proofErr w:type="gramEnd"/>
                      </w:p>
                    </w:txbxContent>
                  </v:textbox>
                </v:shape>
              </v:group>
            </w:pict>
          </mc:Fallback>
        </mc:AlternateContent>
      </w:r>
      <w:r w:rsidRPr="00C923FD">
        <w:rPr>
          <w:rFonts w:ascii="Arial" w:hAnsi="Arial" w:cs="Arial"/>
          <w:color w:val="auto"/>
          <w:sz w:val="22"/>
          <w:szCs w:val="22"/>
        </w:rPr>
        <w:t xml:space="preserve">Egipcios para comunicarse,  ejemplo: </w:t>
      </w:r>
    </w:p>
    <w:p w:rsidR="00FC7F8C" w:rsidRPr="00C923FD" w:rsidRDefault="00FC7F8C" w:rsidP="00FC7F8C">
      <w:pPr>
        <w:jc w:val="both"/>
        <w:rPr>
          <w:rFonts w:ascii="Arial" w:hAnsi="Arial" w:cs="Arial"/>
          <w:color w:val="auto"/>
          <w:sz w:val="22"/>
          <w:szCs w:val="22"/>
        </w:rPr>
      </w:pPr>
    </w:p>
    <w:p w:rsidR="00FC7F8C" w:rsidRPr="00C923FD" w:rsidRDefault="00FC7F8C" w:rsidP="00FC7F8C">
      <w:pPr>
        <w:jc w:val="both"/>
        <w:rPr>
          <w:rFonts w:ascii="Arial" w:hAnsi="Arial" w:cs="Arial"/>
          <w:color w:val="auto"/>
          <w:sz w:val="22"/>
          <w:szCs w:val="22"/>
        </w:rPr>
      </w:pPr>
    </w:p>
    <w:p w:rsidR="00FC7F8C" w:rsidRPr="00FC7F8C" w:rsidRDefault="00FC7F8C" w:rsidP="00FC7F8C">
      <w:pPr>
        <w:jc w:val="both"/>
        <w:rPr>
          <w:rFonts w:ascii="Arial" w:hAnsi="Arial" w:cs="Arial"/>
          <w:sz w:val="22"/>
          <w:szCs w:val="22"/>
        </w:rPr>
      </w:pPr>
    </w:p>
    <w:p w:rsidR="00FC7F8C" w:rsidRPr="00FC7F8C" w:rsidRDefault="00FC7F8C" w:rsidP="00FC7F8C">
      <w:pPr>
        <w:jc w:val="both"/>
        <w:rPr>
          <w:rFonts w:ascii="Arial" w:hAnsi="Arial" w:cs="Arial"/>
          <w:sz w:val="22"/>
          <w:szCs w:val="22"/>
        </w:rPr>
      </w:pPr>
    </w:p>
    <w:p w:rsidR="003F02BA" w:rsidRPr="00FC7F8C" w:rsidRDefault="003F02BA">
      <w:pPr>
        <w:rPr>
          <w:rFonts w:ascii="Arial" w:eastAsia="Arial" w:hAnsi="Arial" w:cs="Arial"/>
          <w:color w:val="auto"/>
          <w:sz w:val="22"/>
          <w:szCs w:val="22"/>
        </w:rPr>
      </w:pPr>
    </w:p>
    <w:p w:rsidR="00C1249E" w:rsidRPr="00FC7F8C" w:rsidRDefault="00C1249E" w:rsidP="00C1249E">
      <w:pPr>
        <w:jc w:val="both"/>
        <w:rPr>
          <w:rFonts w:ascii="Arial" w:hAnsi="Arial" w:cs="Arial"/>
          <w:sz w:val="22"/>
          <w:szCs w:val="22"/>
        </w:rPr>
      </w:pPr>
    </w:p>
    <w:p w:rsidR="00A977AA" w:rsidRDefault="00770BDD" w:rsidP="00770BDD">
      <w:pPr>
        <w:jc w:val="center"/>
        <w:rPr>
          <w:rFonts w:ascii="Arial" w:hAnsi="Arial" w:cs="Arial"/>
          <w:b/>
          <w:color w:val="auto"/>
          <w:sz w:val="22"/>
          <w:szCs w:val="22"/>
        </w:rPr>
      </w:pPr>
      <w:r w:rsidRPr="00FC7F8C">
        <w:rPr>
          <w:rFonts w:ascii="Arial" w:hAnsi="Arial" w:cs="Arial"/>
          <w:b/>
          <w:color w:val="auto"/>
          <w:sz w:val="22"/>
          <w:szCs w:val="22"/>
        </w:rPr>
        <w:t>La actividad se debe sustentar según horario establecido por la institución</w:t>
      </w:r>
    </w:p>
    <w:p w:rsidR="001836D1" w:rsidRDefault="001836D1" w:rsidP="00770BDD">
      <w:pPr>
        <w:jc w:val="center"/>
        <w:rPr>
          <w:rFonts w:ascii="Arial" w:hAnsi="Arial" w:cs="Arial"/>
          <w:b/>
          <w:color w:val="auto"/>
          <w:sz w:val="22"/>
          <w:szCs w:val="22"/>
        </w:rPr>
      </w:pPr>
    </w:p>
    <w:p w:rsidR="001836D1" w:rsidRDefault="001836D1" w:rsidP="00770BDD">
      <w:pPr>
        <w:jc w:val="center"/>
        <w:rPr>
          <w:rFonts w:ascii="Arial" w:hAnsi="Arial" w:cs="Arial"/>
          <w:b/>
          <w:color w:val="auto"/>
          <w:sz w:val="22"/>
          <w:szCs w:val="22"/>
        </w:rPr>
      </w:pPr>
    </w:p>
    <w:p w:rsidR="001836D1" w:rsidRDefault="001836D1" w:rsidP="00770BDD">
      <w:pPr>
        <w:jc w:val="center"/>
        <w:rPr>
          <w:rFonts w:ascii="Arial" w:hAnsi="Arial" w:cs="Arial"/>
          <w:b/>
          <w:color w:val="auto"/>
          <w:sz w:val="22"/>
          <w:szCs w:val="22"/>
        </w:rPr>
      </w:pPr>
    </w:p>
    <w:p w:rsidR="001836D1" w:rsidRDefault="001836D1" w:rsidP="003B196F">
      <w:pPr>
        <w:rPr>
          <w:rFonts w:ascii="Arial" w:hAnsi="Arial" w:cs="Arial"/>
          <w:b/>
          <w:color w:val="auto"/>
          <w:sz w:val="22"/>
          <w:szCs w:val="22"/>
        </w:rPr>
      </w:pPr>
    </w:p>
    <w:p w:rsidR="001836D1" w:rsidRDefault="001836D1" w:rsidP="00770BDD">
      <w:pPr>
        <w:jc w:val="center"/>
        <w:rPr>
          <w:rFonts w:ascii="Arial" w:hAnsi="Arial" w:cs="Arial"/>
          <w:b/>
          <w:color w:val="auto"/>
          <w:sz w:val="22"/>
          <w:szCs w:val="22"/>
        </w:rPr>
      </w:pPr>
    </w:p>
    <w:p w:rsidR="001836D1" w:rsidRDefault="001836D1" w:rsidP="00770BDD">
      <w:pPr>
        <w:jc w:val="center"/>
        <w:rPr>
          <w:rFonts w:ascii="Arial" w:hAnsi="Arial" w:cs="Arial"/>
          <w:b/>
          <w:color w:val="auto"/>
          <w:sz w:val="22"/>
          <w:szCs w:val="22"/>
        </w:rPr>
        <w:sectPr w:rsidR="001836D1" w:rsidSect="003F02BA">
          <w:headerReference w:type="default" r:id="rId32"/>
          <w:footerReference w:type="default" r:id="rId33"/>
          <w:type w:val="continuous"/>
          <w:pgSz w:w="12240" w:h="15840"/>
          <w:pgMar w:top="720" w:right="720" w:bottom="720" w:left="720" w:header="0" w:footer="720" w:gutter="0"/>
          <w:pgNumType w:start="1"/>
          <w:cols w:space="720"/>
        </w:sectPr>
      </w:pPr>
    </w:p>
    <w:p w:rsidR="003B196F" w:rsidRDefault="00AC730E" w:rsidP="001109EB">
      <w:pPr>
        <w:jc w:val="both"/>
        <w:rPr>
          <w:rFonts w:ascii="Arial" w:hAnsi="Arial" w:cs="Arial"/>
          <w:sz w:val="22"/>
          <w:szCs w:val="22"/>
        </w:rPr>
      </w:pPr>
      <w:r>
        <w:rPr>
          <w:rFonts w:ascii="Arial" w:hAnsi="Arial" w:cs="Arial"/>
          <w:sz w:val="22"/>
          <w:szCs w:val="22"/>
        </w:rPr>
        <w:lastRenderedPageBreak/>
        <w:t>Nombres</w:t>
      </w:r>
      <w:proofErr w:type="gramStart"/>
      <w:r>
        <w:rPr>
          <w:rFonts w:ascii="Arial" w:hAnsi="Arial" w:cs="Arial"/>
          <w:sz w:val="22"/>
          <w:szCs w:val="22"/>
        </w:rPr>
        <w:t>:  _</w:t>
      </w:r>
      <w:proofErr w:type="gramEnd"/>
      <w:r>
        <w:rPr>
          <w:rFonts w:ascii="Arial" w:hAnsi="Arial" w:cs="Arial"/>
          <w:sz w:val="22"/>
          <w:szCs w:val="22"/>
        </w:rPr>
        <w:t xml:space="preserve">_____________________________________________  </w:t>
      </w:r>
      <w:r w:rsidR="00E62897">
        <w:rPr>
          <w:rFonts w:ascii="Arial" w:hAnsi="Arial" w:cs="Arial"/>
          <w:sz w:val="22"/>
          <w:szCs w:val="22"/>
        </w:rPr>
        <w:t>Grupo: Séptimo.  Grado _______</w:t>
      </w:r>
    </w:p>
    <w:p w:rsidR="00AC730E" w:rsidRDefault="00AC730E" w:rsidP="001109EB">
      <w:pPr>
        <w:jc w:val="both"/>
        <w:rPr>
          <w:rFonts w:ascii="Arial" w:hAnsi="Arial" w:cs="Arial"/>
          <w:sz w:val="22"/>
          <w:szCs w:val="22"/>
        </w:rPr>
      </w:pPr>
    </w:p>
    <w:p w:rsidR="00584695" w:rsidRDefault="00584695" w:rsidP="001109EB">
      <w:pPr>
        <w:jc w:val="both"/>
        <w:rPr>
          <w:rFonts w:ascii="Arial" w:hAnsi="Arial" w:cs="Arial"/>
          <w:sz w:val="22"/>
          <w:szCs w:val="22"/>
        </w:rPr>
        <w:sectPr w:rsidR="00584695" w:rsidSect="00AC730E">
          <w:pgSz w:w="12242" w:h="17917" w:code="1"/>
          <w:pgMar w:top="720" w:right="720" w:bottom="720" w:left="720" w:header="0" w:footer="720" w:gutter="0"/>
          <w:pgNumType w:start="1"/>
          <w:cols w:space="720"/>
        </w:sectPr>
      </w:pPr>
    </w:p>
    <w:p w:rsidR="00AC730E" w:rsidRDefault="00AC730E" w:rsidP="001109EB">
      <w:pPr>
        <w:jc w:val="both"/>
        <w:rPr>
          <w:rFonts w:ascii="Arial" w:hAnsi="Arial" w:cs="Arial"/>
          <w:sz w:val="22"/>
          <w:szCs w:val="22"/>
        </w:rPr>
      </w:pPr>
    </w:p>
    <w:p w:rsidR="00AC730E" w:rsidRDefault="00AC730E" w:rsidP="001109EB">
      <w:pPr>
        <w:jc w:val="both"/>
        <w:rPr>
          <w:rFonts w:ascii="Arial" w:hAnsi="Arial" w:cs="Arial"/>
          <w:sz w:val="22"/>
          <w:szCs w:val="22"/>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350"/>
        <w:gridCol w:w="350"/>
        <w:gridCol w:w="350"/>
        <w:gridCol w:w="350"/>
        <w:gridCol w:w="350"/>
        <w:gridCol w:w="350"/>
        <w:gridCol w:w="350"/>
        <w:gridCol w:w="350"/>
        <w:gridCol w:w="350"/>
        <w:gridCol w:w="483"/>
      </w:tblGrid>
      <w:tr w:rsidR="003B196F" w:rsidRPr="00701ACD" w:rsidTr="00AE542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1</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2</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3</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4</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5</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6</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7</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8</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9</w:t>
            </w:r>
          </w:p>
        </w:t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10</w:t>
            </w:r>
          </w:p>
        </w:tc>
      </w:tr>
      <w:tr w:rsidR="003B196F" w:rsidRPr="00701ACD" w:rsidTr="00AE542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A</w:t>
            </w: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r>
      <w:tr w:rsidR="003B196F" w:rsidRPr="00701ACD" w:rsidTr="00AE542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B</w:t>
            </w: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r>
      <w:tr w:rsidR="003B196F" w:rsidRPr="00701ACD" w:rsidTr="00AE542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C</w:t>
            </w: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r>
      <w:tr w:rsidR="003B196F" w:rsidRPr="00701ACD" w:rsidTr="00AE542C">
        <w:tc>
          <w:tcPr>
            <w:tcW w:w="0" w:type="auto"/>
            <w:shd w:val="clear" w:color="auto" w:fill="auto"/>
          </w:tcPr>
          <w:p w:rsidR="003B196F" w:rsidRPr="00701ACD" w:rsidRDefault="003B196F" w:rsidP="00AE542C">
            <w:pPr>
              <w:rPr>
                <w:rFonts w:ascii="Arial" w:hAnsi="Arial" w:cs="Arial"/>
                <w:b/>
              </w:rPr>
            </w:pPr>
            <w:r w:rsidRPr="00701ACD">
              <w:rPr>
                <w:rFonts w:ascii="Arial" w:hAnsi="Arial" w:cs="Arial"/>
                <w:b/>
              </w:rPr>
              <w:t>D</w:t>
            </w: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c>
          <w:tcPr>
            <w:tcW w:w="0" w:type="auto"/>
            <w:shd w:val="clear" w:color="auto" w:fill="auto"/>
          </w:tcPr>
          <w:p w:rsidR="003B196F" w:rsidRPr="00701ACD" w:rsidRDefault="003B196F" w:rsidP="00AE542C">
            <w:pPr>
              <w:rPr>
                <w:rFonts w:ascii="Arial" w:hAnsi="Arial" w:cs="Arial"/>
                <w:b/>
              </w:rPr>
            </w:pPr>
          </w:p>
        </w:tc>
      </w:tr>
    </w:tbl>
    <w:p w:rsidR="003B196F" w:rsidRDefault="003B196F" w:rsidP="001109EB">
      <w:pPr>
        <w:jc w:val="both"/>
        <w:rPr>
          <w:rFonts w:ascii="Arial" w:hAnsi="Arial" w:cs="Arial"/>
          <w:sz w:val="22"/>
          <w:szCs w:val="22"/>
        </w:rPr>
      </w:pPr>
    </w:p>
    <w:p w:rsidR="001109EB" w:rsidRPr="003B196F" w:rsidRDefault="00C65384" w:rsidP="001109EB">
      <w:pPr>
        <w:jc w:val="both"/>
        <w:rPr>
          <w:rFonts w:ascii="Arial" w:hAnsi="Arial" w:cs="Arial"/>
          <w:sz w:val="22"/>
          <w:szCs w:val="22"/>
        </w:rPr>
      </w:pPr>
      <w:r w:rsidRPr="003B196F">
        <w:rPr>
          <w:rFonts w:ascii="Arial" w:hAnsi="Arial" w:cs="Arial"/>
          <w:sz w:val="22"/>
          <w:szCs w:val="22"/>
        </w:rPr>
        <w:t xml:space="preserve"> 1. </w:t>
      </w:r>
      <w:r w:rsidR="001109EB" w:rsidRPr="003B196F">
        <w:rPr>
          <w:rFonts w:ascii="Arial" w:hAnsi="Arial" w:cs="Arial"/>
          <w:sz w:val="22"/>
          <w:szCs w:val="22"/>
        </w:rPr>
        <w:t>Las empresas según su propiedad, se clasifican en:</w:t>
      </w:r>
    </w:p>
    <w:p w:rsidR="001109EB" w:rsidRPr="003B196F" w:rsidRDefault="001109EB" w:rsidP="001109EB">
      <w:pPr>
        <w:ind w:firstLine="708"/>
        <w:rPr>
          <w:rFonts w:ascii="Arial" w:hAnsi="Arial" w:cs="Arial"/>
          <w:sz w:val="22"/>
          <w:szCs w:val="22"/>
        </w:rPr>
      </w:pPr>
      <w:r w:rsidRPr="003B196F">
        <w:rPr>
          <w:rFonts w:ascii="Arial" w:hAnsi="Arial" w:cs="Arial"/>
          <w:sz w:val="22"/>
          <w:szCs w:val="22"/>
        </w:rPr>
        <w:t>A. privadas, oficiales y públicas</w:t>
      </w:r>
    </w:p>
    <w:p w:rsidR="001109EB" w:rsidRPr="003B196F" w:rsidRDefault="001109EB" w:rsidP="001109EB">
      <w:pPr>
        <w:ind w:firstLine="708"/>
        <w:rPr>
          <w:rFonts w:ascii="Arial" w:hAnsi="Arial" w:cs="Arial"/>
          <w:sz w:val="22"/>
          <w:szCs w:val="22"/>
        </w:rPr>
      </w:pPr>
      <w:r w:rsidRPr="003B196F">
        <w:rPr>
          <w:rFonts w:ascii="Arial" w:hAnsi="Arial" w:cs="Arial"/>
          <w:sz w:val="22"/>
          <w:szCs w:val="22"/>
        </w:rPr>
        <w:t xml:space="preserve">B. públicas, </w:t>
      </w:r>
      <w:r w:rsidRPr="00E62897">
        <w:rPr>
          <w:rFonts w:ascii="Arial" w:hAnsi="Arial" w:cs="Arial"/>
          <w:color w:val="FF0000"/>
          <w:sz w:val="22"/>
          <w:szCs w:val="22"/>
        </w:rPr>
        <w:t xml:space="preserve">privadas, </w:t>
      </w:r>
      <w:r w:rsidRPr="003B196F">
        <w:rPr>
          <w:rFonts w:ascii="Arial" w:hAnsi="Arial" w:cs="Arial"/>
          <w:sz w:val="22"/>
          <w:szCs w:val="22"/>
        </w:rPr>
        <w:t>mixta</w:t>
      </w:r>
    </w:p>
    <w:p w:rsidR="001109EB" w:rsidRPr="003B196F" w:rsidRDefault="001109EB" w:rsidP="001109EB">
      <w:pPr>
        <w:ind w:firstLine="708"/>
        <w:rPr>
          <w:rFonts w:ascii="Arial" w:hAnsi="Arial" w:cs="Arial"/>
          <w:sz w:val="22"/>
          <w:szCs w:val="22"/>
        </w:rPr>
      </w:pPr>
      <w:r w:rsidRPr="003B196F">
        <w:rPr>
          <w:rFonts w:ascii="Arial" w:hAnsi="Arial" w:cs="Arial"/>
          <w:sz w:val="22"/>
          <w:szCs w:val="22"/>
        </w:rPr>
        <w:t>C. mixta, privada y particulares</w:t>
      </w:r>
    </w:p>
    <w:p w:rsidR="001109EB" w:rsidRPr="003B196F" w:rsidRDefault="001109EB" w:rsidP="001109EB">
      <w:pPr>
        <w:ind w:firstLine="708"/>
        <w:rPr>
          <w:rFonts w:ascii="Arial" w:hAnsi="Arial" w:cs="Arial"/>
          <w:sz w:val="22"/>
          <w:szCs w:val="22"/>
        </w:rPr>
      </w:pPr>
      <w:r w:rsidRPr="003B196F">
        <w:rPr>
          <w:rFonts w:ascii="Arial" w:hAnsi="Arial" w:cs="Arial"/>
          <w:sz w:val="22"/>
          <w:szCs w:val="22"/>
        </w:rPr>
        <w:t>D. económica, mixta y privada</w:t>
      </w:r>
    </w:p>
    <w:p w:rsidR="001836D1" w:rsidRPr="003B196F" w:rsidRDefault="001836D1" w:rsidP="00770BDD">
      <w:pPr>
        <w:jc w:val="center"/>
        <w:rPr>
          <w:rFonts w:ascii="Arial" w:hAnsi="Arial" w:cs="Arial"/>
          <w:b/>
          <w:color w:val="auto"/>
          <w:sz w:val="22"/>
          <w:szCs w:val="22"/>
        </w:rPr>
      </w:pPr>
    </w:p>
    <w:p w:rsidR="001109EB" w:rsidRPr="003B196F" w:rsidRDefault="00C65384" w:rsidP="001109EB">
      <w:pPr>
        <w:rPr>
          <w:rFonts w:ascii="Arial" w:hAnsi="Arial" w:cs="Arial"/>
          <w:sz w:val="22"/>
          <w:szCs w:val="22"/>
        </w:rPr>
      </w:pPr>
      <w:r w:rsidRPr="003B196F">
        <w:rPr>
          <w:rFonts w:ascii="Arial" w:hAnsi="Arial" w:cs="Arial"/>
          <w:sz w:val="22"/>
          <w:szCs w:val="22"/>
        </w:rPr>
        <w:t xml:space="preserve"> </w:t>
      </w:r>
      <w:r w:rsidR="004E7EBB" w:rsidRPr="003B196F">
        <w:rPr>
          <w:rFonts w:ascii="Arial" w:hAnsi="Arial" w:cs="Arial"/>
          <w:sz w:val="22"/>
          <w:szCs w:val="22"/>
        </w:rPr>
        <w:t>2.</w:t>
      </w:r>
      <w:r w:rsidRPr="003B196F">
        <w:rPr>
          <w:rFonts w:ascii="Arial" w:hAnsi="Arial" w:cs="Arial"/>
          <w:sz w:val="22"/>
          <w:szCs w:val="22"/>
        </w:rPr>
        <w:t xml:space="preserve"> </w:t>
      </w:r>
      <w:r w:rsidR="001109EB" w:rsidRPr="003B196F">
        <w:rPr>
          <w:rFonts w:ascii="Arial" w:hAnsi="Arial" w:cs="Arial"/>
          <w:sz w:val="22"/>
          <w:szCs w:val="22"/>
        </w:rPr>
        <w:t>Son las empresas que para su constitución y funcionamiento necesitan aportes de personas particulares.</w:t>
      </w:r>
    </w:p>
    <w:p w:rsidR="001109EB" w:rsidRPr="003B196F" w:rsidRDefault="001109EB" w:rsidP="001109EB">
      <w:pPr>
        <w:rPr>
          <w:rFonts w:ascii="Arial" w:hAnsi="Arial" w:cs="Arial"/>
          <w:sz w:val="22"/>
          <w:szCs w:val="22"/>
        </w:rPr>
      </w:pPr>
      <w:r w:rsidRPr="003B196F">
        <w:rPr>
          <w:rFonts w:ascii="Arial" w:hAnsi="Arial" w:cs="Arial"/>
          <w:sz w:val="22"/>
          <w:szCs w:val="22"/>
        </w:rPr>
        <w:t>El texto  anterior se refiere a empresas:</w:t>
      </w:r>
    </w:p>
    <w:p w:rsidR="001109EB" w:rsidRPr="003B196F" w:rsidRDefault="001109EB" w:rsidP="001109EB">
      <w:pPr>
        <w:ind w:firstLine="708"/>
        <w:rPr>
          <w:rFonts w:ascii="Arial" w:hAnsi="Arial" w:cs="Arial"/>
          <w:sz w:val="22"/>
          <w:szCs w:val="22"/>
        </w:rPr>
      </w:pPr>
      <w:r w:rsidRPr="003B196F">
        <w:rPr>
          <w:rFonts w:ascii="Arial" w:hAnsi="Arial" w:cs="Arial"/>
          <w:sz w:val="22"/>
          <w:szCs w:val="22"/>
        </w:rPr>
        <w:t>A. oficiales</w:t>
      </w:r>
    </w:p>
    <w:p w:rsidR="001109EB" w:rsidRPr="003B196F" w:rsidRDefault="001109EB" w:rsidP="001109EB">
      <w:pPr>
        <w:ind w:firstLine="708"/>
        <w:rPr>
          <w:rFonts w:ascii="Arial" w:hAnsi="Arial" w:cs="Arial"/>
          <w:sz w:val="22"/>
          <w:szCs w:val="22"/>
        </w:rPr>
      </w:pPr>
      <w:r w:rsidRPr="003B196F">
        <w:rPr>
          <w:rFonts w:ascii="Arial" w:hAnsi="Arial" w:cs="Arial"/>
          <w:sz w:val="22"/>
          <w:szCs w:val="22"/>
        </w:rPr>
        <w:t>B. económicas</w:t>
      </w:r>
    </w:p>
    <w:p w:rsidR="001109EB" w:rsidRPr="003B196F" w:rsidRDefault="001109EB" w:rsidP="001109EB">
      <w:pPr>
        <w:ind w:firstLine="708"/>
        <w:rPr>
          <w:rFonts w:ascii="Arial" w:hAnsi="Arial" w:cs="Arial"/>
          <w:sz w:val="22"/>
          <w:szCs w:val="22"/>
        </w:rPr>
      </w:pPr>
      <w:r w:rsidRPr="003B196F">
        <w:rPr>
          <w:rFonts w:ascii="Arial" w:hAnsi="Arial" w:cs="Arial"/>
          <w:sz w:val="22"/>
          <w:szCs w:val="22"/>
        </w:rPr>
        <w:t>C. mixta</w:t>
      </w:r>
    </w:p>
    <w:p w:rsidR="001109EB" w:rsidRPr="003B196F" w:rsidRDefault="001109EB" w:rsidP="001109EB">
      <w:pPr>
        <w:ind w:firstLine="708"/>
        <w:jc w:val="both"/>
        <w:rPr>
          <w:rFonts w:ascii="Arial" w:hAnsi="Arial" w:cs="Arial"/>
          <w:sz w:val="22"/>
          <w:szCs w:val="22"/>
        </w:rPr>
      </w:pPr>
      <w:r w:rsidRPr="003B196F">
        <w:rPr>
          <w:rFonts w:ascii="Arial" w:hAnsi="Arial" w:cs="Arial"/>
          <w:sz w:val="22"/>
          <w:szCs w:val="22"/>
        </w:rPr>
        <w:t>D. priv</w:t>
      </w:r>
      <w:r w:rsidRPr="00E62897">
        <w:rPr>
          <w:rFonts w:ascii="Arial" w:hAnsi="Arial" w:cs="Arial"/>
          <w:color w:val="FF0000"/>
          <w:sz w:val="22"/>
          <w:szCs w:val="22"/>
        </w:rPr>
        <w:t>ada</w:t>
      </w:r>
      <w:r w:rsidRPr="003B196F">
        <w:rPr>
          <w:rFonts w:ascii="Arial" w:hAnsi="Arial" w:cs="Arial"/>
          <w:sz w:val="22"/>
          <w:szCs w:val="22"/>
        </w:rPr>
        <w:t>s</w:t>
      </w:r>
    </w:p>
    <w:p w:rsidR="001836D1" w:rsidRPr="003B196F" w:rsidRDefault="001836D1" w:rsidP="00770BDD">
      <w:pPr>
        <w:jc w:val="center"/>
        <w:rPr>
          <w:rFonts w:ascii="Arial" w:hAnsi="Arial" w:cs="Arial"/>
          <w:b/>
          <w:color w:val="auto"/>
          <w:sz w:val="22"/>
          <w:szCs w:val="22"/>
        </w:rPr>
      </w:pPr>
    </w:p>
    <w:p w:rsidR="001109EB" w:rsidRPr="003B196F" w:rsidRDefault="004E7EBB" w:rsidP="001109EB">
      <w:pPr>
        <w:jc w:val="both"/>
        <w:rPr>
          <w:rFonts w:ascii="Arial" w:eastAsia="Batang" w:hAnsi="Arial" w:cs="Arial"/>
          <w:bCs/>
          <w:sz w:val="22"/>
          <w:szCs w:val="22"/>
        </w:rPr>
      </w:pPr>
      <w:r w:rsidRPr="003B196F">
        <w:rPr>
          <w:rFonts w:ascii="Arial" w:eastAsia="Batang" w:hAnsi="Arial" w:cs="Arial"/>
          <w:bCs/>
          <w:sz w:val="22"/>
          <w:szCs w:val="22"/>
        </w:rPr>
        <w:t xml:space="preserve"> 3. </w:t>
      </w:r>
      <w:r w:rsidR="001109EB" w:rsidRPr="003B196F">
        <w:rPr>
          <w:rFonts w:ascii="Arial" w:eastAsia="Batang" w:hAnsi="Arial" w:cs="Arial"/>
          <w:sz w:val="22"/>
          <w:szCs w:val="22"/>
        </w:rPr>
        <w:t xml:space="preserve">Consiste en el  intercambio de bienes y servicios por dinero, que se realiza entre compradores y vendedores. </w:t>
      </w:r>
    </w:p>
    <w:p w:rsidR="001109EB" w:rsidRPr="003B196F" w:rsidRDefault="001109EB" w:rsidP="001109EB">
      <w:pPr>
        <w:jc w:val="both"/>
        <w:rPr>
          <w:rFonts w:ascii="Arial" w:eastAsia="Batang" w:hAnsi="Arial" w:cs="Arial"/>
          <w:sz w:val="22"/>
          <w:szCs w:val="22"/>
        </w:rPr>
      </w:pPr>
      <w:r w:rsidRPr="003B196F">
        <w:rPr>
          <w:rFonts w:ascii="Arial" w:eastAsia="Batang" w:hAnsi="Arial" w:cs="Arial"/>
          <w:sz w:val="22"/>
          <w:szCs w:val="22"/>
        </w:rPr>
        <w:t>El texto anterior hace referencia a:</w:t>
      </w:r>
    </w:p>
    <w:p w:rsidR="001109EB" w:rsidRPr="003B196F" w:rsidRDefault="001109EB" w:rsidP="001109EB">
      <w:pPr>
        <w:jc w:val="both"/>
        <w:rPr>
          <w:rFonts w:ascii="Arial" w:eastAsia="Batang" w:hAnsi="Arial" w:cs="Arial"/>
          <w:bCs/>
          <w:sz w:val="22"/>
          <w:szCs w:val="22"/>
        </w:rPr>
      </w:pPr>
    </w:p>
    <w:p w:rsidR="001109EB" w:rsidRPr="003B196F" w:rsidRDefault="001109EB" w:rsidP="001109EB">
      <w:pPr>
        <w:ind w:firstLine="708"/>
        <w:jc w:val="both"/>
        <w:rPr>
          <w:rFonts w:ascii="Arial" w:eastAsia="Batang" w:hAnsi="Arial" w:cs="Arial"/>
          <w:sz w:val="22"/>
          <w:szCs w:val="22"/>
        </w:rPr>
      </w:pPr>
      <w:r w:rsidRPr="003B196F">
        <w:rPr>
          <w:rFonts w:ascii="Arial" w:eastAsia="Batang" w:hAnsi="Arial" w:cs="Arial"/>
          <w:sz w:val="22"/>
          <w:szCs w:val="22"/>
        </w:rPr>
        <w:t>A. merc</w:t>
      </w:r>
      <w:r w:rsidRPr="00AD529C">
        <w:rPr>
          <w:rFonts w:ascii="Arial" w:eastAsia="Batang" w:hAnsi="Arial" w:cs="Arial"/>
          <w:color w:val="FF0000"/>
          <w:sz w:val="22"/>
          <w:szCs w:val="22"/>
        </w:rPr>
        <w:t>ad</w:t>
      </w:r>
      <w:r w:rsidRPr="003B196F">
        <w:rPr>
          <w:rFonts w:ascii="Arial" w:eastAsia="Batang" w:hAnsi="Arial" w:cs="Arial"/>
          <w:sz w:val="22"/>
          <w:szCs w:val="22"/>
        </w:rPr>
        <w:t>eo</w:t>
      </w:r>
    </w:p>
    <w:p w:rsidR="001109EB" w:rsidRPr="003B196F" w:rsidRDefault="001109EB" w:rsidP="001109EB">
      <w:pPr>
        <w:ind w:firstLine="708"/>
        <w:jc w:val="both"/>
        <w:rPr>
          <w:rFonts w:ascii="Arial" w:eastAsia="Batang" w:hAnsi="Arial" w:cs="Arial"/>
          <w:bCs/>
          <w:sz w:val="22"/>
          <w:szCs w:val="22"/>
        </w:rPr>
      </w:pPr>
      <w:r w:rsidRPr="003B196F">
        <w:rPr>
          <w:rFonts w:ascii="Arial" w:eastAsia="Batang" w:hAnsi="Arial" w:cs="Arial"/>
          <w:bCs/>
          <w:sz w:val="22"/>
          <w:szCs w:val="22"/>
        </w:rPr>
        <w:t>B. bienes</w:t>
      </w:r>
    </w:p>
    <w:p w:rsidR="001109EB" w:rsidRPr="003B196F" w:rsidRDefault="001109EB" w:rsidP="001109EB">
      <w:pPr>
        <w:ind w:firstLine="708"/>
        <w:jc w:val="both"/>
        <w:rPr>
          <w:rFonts w:ascii="Arial" w:eastAsia="Batang" w:hAnsi="Arial" w:cs="Arial"/>
          <w:sz w:val="22"/>
          <w:szCs w:val="22"/>
        </w:rPr>
      </w:pPr>
      <w:r w:rsidRPr="003B196F">
        <w:rPr>
          <w:rFonts w:ascii="Arial" w:eastAsia="Batang" w:hAnsi="Arial" w:cs="Arial"/>
          <w:sz w:val="22"/>
          <w:szCs w:val="22"/>
        </w:rPr>
        <w:t>C. oferta</w:t>
      </w:r>
    </w:p>
    <w:p w:rsidR="001109EB" w:rsidRPr="003B196F" w:rsidRDefault="001109EB" w:rsidP="001109EB">
      <w:pPr>
        <w:ind w:firstLine="708"/>
        <w:rPr>
          <w:rFonts w:ascii="Arial" w:eastAsia="Batang" w:hAnsi="Arial" w:cs="Arial"/>
          <w:bCs/>
          <w:sz w:val="22"/>
          <w:szCs w:val="22"/>
        </w:rPr>
      </w:pPr>
      <w:r w:rsidRPr="003B196F">
        <w:rPr>
          <w:rFonts w:ascii="Arial" w:eastAsia="Batang" w:hAnsi="Arial" w:cs="Arial"/>
          <w:sz w:val="22"/>
          <w:szCs w:val="22"/>
        </w:rPr>
        <w:t xml:space="preserve">D. </w:t>
      </w:r>
      <w:r w:rsidRPr="003B196F">
        <w:rPr>
          <w:rFonts w:ascii="Arial" w:hAnsi="Arial" w:cs="Arial"/>
          <w:sz w:val="22"/>
          <w:szCs w:val="22"/>
        </w:rPr>
        <w:t>servicios</w:t>
      </w:r>
    </w:p>
    <w:p w:rsidR="001109EB" w:rsidRPr="003B196F" w:rsidRDefault="001109EB" w:rsidP="00770BDD">
      <w:pPr>
        <w:jc w:val="center"/>
        <w:rPr>
          <w:rFonts w:ascii="Arial" w:hAnsi="Arial" w:cs="Arial"/>
          <w:b/>
          <w:color w:val="auto"/>
          <w:sz w:val="22"/>
          <w:szCs w:val="22"/>
        </w:rPr>
      </w:pPr>
    </w:p>
    <w:p w:rsidR="001836D1" w:rsidRPr="003B196F" w:rsidRDefault="004E7EBB" w:rsidP="004E7EBB">
      <w:pPr>
        <w:rPr>
          <w:rFonts w:ascii="Arial" w:hAnsi="Arial" w:cs="Arial"/>
          <w:color w:val="auto"/>
          <w:sz w:val="22"/>
          <w:szCs w:val="22"/>
        </w:rPr>
      </w:pPr>
      <w:r w:rsidRPr="003B196F">
        <w:rPr>
          <w:rFonts w:ascii="Arial" w:hAnsi="Arial" w:cs="Arial"/>
          <w:color w:val="auto"/>
          <w:sz w:val="22"/>
          <w:szCs w:val="22"/>
        </w:rPr>
        <w:t xml:space="preserve"> 4. </w:t>
      </w:r>
      <w:r w:rsidR="001109EB" w:rsidRPr="003B196F">
        <w:rPr>
          <w:rFonts w:ascii="Arial" w:hAnsi="Arial" w:cs="Arial"/>
          <w:color w:val="auto"/>
          <w:sz w:val="22"/>
          <w:szCs w:val="22"/>
        </w:rPr>
        <w:t>Es una de las principales actividades humanas y uno de los factores de producción económica de un país</w:t>
      </w:r>
    </w:p>
    <w:p w:rsidR="001109EB" w:rsidRPr="003B196F" w:rsidRDefault="001109EB" w:rsidP="001109EB">
      <w:pPr>
        <w:pStyle w:val="Prrafodelista"/>
        <w:numPr>
          <w:ilvl w:val="0"/>
          <w:numId w:val="12"/>
        </w:numPr>
        <w:rPr>
          <w:rFonts w:ascii="Arial" w:hAnsi="Arial" w:cs="Arial"/>
          <w:sz w:val="22"/>
          <w:szCs w:val="22"/>
        </w:rPr>
      </w:pPr>
      <w:r w:rsidRPr="003B196F">
        <w:rPr>
          <w:rFonts w:ascii="Arial" w:hAnsi="Arial" w:cs="Arial"/>
          <w:sz w:val="22"/>
          <w:szCs w:val="22"/>
        </w:rPr>
        <w:t>Salario</w:t>
      </w:r>
    </w:p>
    <w:p w:rsidR="001109EB" w:rsidRPr="003B196F" w:rsidRDefault="001109EB" w:rsidP="001109EB">
      <w:pPr>
        <w:pStyle w:val="Prrafodelista"/>
        <w:numPr>
          <w:ilvl w:val="0"/>
          <w:numId w:val="12"/>
        </w:numPr>
        <w:rPr>
          <w:rFonts w:ascii="Arial" w:hAnsi="Arial" w:cs="Arial"/>
          <w:sz w:val="22"/>
          <w:szCs w:val="22"/>
        </w:rPr>
      </w:pPr>
      <w:r w:rsidRPr="003B196F">
        <w:rPr>
          <w:rFonts w:ascii="Arial" w:hAnsi="Arial" w:cs="Arial"/>
          <w:sz w:val="22"/>
          <w:szCs w:val="22"/>
        </w:rPr>
        <w:t>Tr</w:t>
      </w:r>
      <w:r w:rsidRPr="00E62897">
        <w:rPr>
          <w:rFonts w:ascii="Arial" w:hAnsi="Arial" w:cs="Arial"/>
          <w:color w:val="FF0000"/>
          <w:sz w:val="22"/>
          <w:szCs w:val="22"/>
        </w:rPr>
        <w:t>aba</w:t>
      </w:r>
      <w:r w:rsidRPr="003B196F">
        <w:rPr>
          <w:rFonts w:ascii="Arial" w:hAnsi="Arial" w:cs="Arial"/>
          <w:sz w:val="22"/>
          <w:szCs w:val="22"/>
        </w:rPr>
        <w:t>jo</w:t>
      </w:r>
    </w:p>
    <w:p w:rsidR="001109EB" w:rsidRPr="003B196F" w:rsidRDefault="001109EB" w:rsidP="001109EB">
      <w:pPr>
        <w:pStyle w:val="Prrafodelista"/>
        <w:numPr>
          <w:ilvl w:val="0"/>
          <w:numId w:val="12"/>
        </w:numPr>
        <w:rPr>
          <w:rFonts w:ascii="Arial" w:hAnsi="Arial" w:cs="Arial"/>
          <w:sz w:val="22"/>
          <w:szCs w:val="22"/>
        </w:rPr>
      </w:pPr>
      <w:r w:rsidRPr="003B196F">
        <w:rPr>
          <w:rFonts w:ascii="Arial" w:hAnsi="Arial" w:cs="Arial"/>
          <w:sz w:val="22"/>
          <w:szCs w:val="22"/>
        </w:rPr>
        <w:t>Sueldo</w:t>
      </w:r>
    </w:p>
    <w:p w:rsidR="001109EB" w:rsidRPr="003B196F" w:rsidRDefault="001109EB" w:rsidP="001109EB">
      <w:pPr>
        <w:pStyle w:val="Prrafodelista"/>
        <w:numPr>
          <w:ilvl w:val="0"/>
          <w:numId w:val="12"/>
        </w:numPr>
        <w:rPr>
          <w:rFonts w:ascii="Arial" w:hAnsi="Arial" w:cs="Arial"/>
          <w:sz w:val="22"/>
          <w:szCs w:val="22"/>
        </w:rPr>
      </w:pPr>
      <w:r w:rsidRPr="003B196F">
        <w:rPr>
          <w:rFonts w:ascii="Arial" w:hAnsi="Arial" w:cs="Arial"/>
          <w:sz w:val="22"/>
          <w:szCs w:val="22"/>
        </w:rPr>
        <w:t>Contrato de trabajo</w:t>
      </w:r>
    </w:p>
    <w:p w:rsidR="001109EB" w:rsidRPr="003B196F" w:rsidRDefault="001109EB" w:rsidP="001109EB">
      <w:pPr>
        <w:pStyle w:val="Prrafodelista"/>
        <w:rPr>
          <w:rFonts w:ascii="Arial" w:hAnsi="Arial" w:cs="Arial"/>
          <w:sz w:val="22"/>
          <w:szCs w:val="22"/>
        </w:rPr>
      </w:pPr>
    </w:p>
    <w:p w:rsidR="001109EB" w:rsidRPr="003B196F" w:rsidRDefault="004E7EBB" w:rsidP="001109EB">
      <w:pPr>
        <w:rPr>
          <w:rFonts w:ascii="Arial" w:hAnsi="Arial" w:cs="Arial"/>
          <w:sz w:val="22"/>
          <w:szCs w:val="22"/>
        </w:rPr>
      </w:pPr>
      <w:r w:rsidRPr="003B196F">
        <w:rPr>
          <w:rFonts w:ascii="Arial" w:hAnsi="Arial" w:cs="Arial"/>
          <w:sz w:val="22"/>
          <w:szCs w:val="22"/>
        </w:rPr>
        <w:t xml:space="preserve"> 5.  </w:t>
      </w:r>
      <w:r w:rsidR="001109EB" w:rsidRPr="003B196F">
        <w:rPr>
          <w:rFonts w:ascii="Arial" w:hAnsi="Arial" w:cs="Arial"/>
          <w:sz w:val="22"/>
          <w:szCs w:val="22"/>
        </w:rPr>
        <w:t>Es la ciencia que se dedica a la elaboración de mapas y planos</w:t>
      </w:r>
    </w:p>
    <w:p w:rsidR="001109EB" w:rsidRPr="003B196F" w:rsidRDefault="001109EB" w:rsidP="001109EB">
      <w:pPr>
        <w:rPr>
          <w:rFonts w:ascii="Arial" w:hAnsi="Arial" w:cs="Arial"/>
          <w:color w:val="auto"/>
          <w:sz w:val="22"/>
          <w:szCs w:val="22"/>
        </w:rPr>
      </w:pPr>
      <w:r w:rsidRPr="003B196F">
        <w:rPr>
          <w:rFonts w:ascii="Arial" w:hAnsi="Arial" w:cs="Arial"/>
          <w:color w:val="auto"/>
          <w:sz w:val="22"/>
          <w:szCs w:val="22"/>
        </w:rPr>
        <w:t xml:space="preserve"> El texto anterior se refiere a:</w:t>
      </w:r>
    </w:p>
    <w:p w:rsidR="001109EB" w:rsidRPr="003B196F" w:rsidRDefault="001109EB" w:rsidP="001109EB">
      <w:pPr>
        <w:pStyle w:val="Prrafodelista"/>
        <w:rPr>
          <w:rFonts w:ascii="Arial" w:hAnsi="Arial" w:cs="Arial"/>
          <w:sz w:val="22"/>
          <w:szCs w:val="22"/>
        </w:rPr>
      </w:pPr>
    </w:p>
    <w:p w:rsidR="001109EB" w:rsidRPr="003B196F" w:rsidRDefault="001109EB" w:rsidP="001109EB">
      <w:pPr>
        <w:pStyle w:val="Prrafodelista"/>
        <w:numPr>
          <w:ilvl w:val="0"/>
          <w:numId w:val="13"/>
        </w:numPr>
        <w:rPr>
          <w:rFonts w:ascii="Arial" w:hAnsi="Arial" w:cs="Arial"/>
          <w:b/>
          <w:sz w:val="22"/>
          <w:szCs w:val="22"/>
        </w:rPr>
      </w:pPr>
      <w:r w:rsidRPr="003B196F">
        <w:rPr>
          <w:rFonts w:ascii="Arial" w:hAnsi="Arial" w:cs="Arial"/>
          <w:bCs/>
          <w:sz w:val="22"/>
          <w:szCs w:val="22"/>
        </w:rPr>
        <w:t>Cart</w:t>
      </w:r>
      <w:r w:rsidRPr="00DA3A7B">
        <w:rPr>
          <w:rFonts w:ascii="Arial" w:hAnsi="Arial" w:cs="Arial"/>
          <w:bCs/>
          <w:color w:val="FF0000"/>
          <w:sz w:val="22"/>
          <w:szCs w:val="22"/>
        </w:rPr>
        <w:t>ogr</w:t>
      </w:r>
      <w:r w:rsidRPr="003B196F">
        <w:rPr>
          <w:rFonts w:ascii="Arial" w:hAnsi="Arial" w:cs="Arial"/>
          <w:bCs/>
          <w:sz w:val="22"/>
          <w:szCs w:val="22"/>
        </w:rPr>
        <w:t>afía</w:t>
      </w:r>
    </w:p>
    <w:p w:rsidR="001109EB" w:rsidRPr="003B196F" w:rsidRDefault="001109EB" w:rsidP="001109EB">
      <w:pPr>
        <w:pStyle w:val="Prrafodelista"/>
        <w:numPr>
          <w:ilvl w:val="0"/>
          <w:numId w:val="13"/>
        </w:numPr>
        <w:rPr>
          <w:rFonts w:ascii="Arial" w:hAnsi="Arial" w:cs="Arial"/>
          <w:b/>
          <w:sz w:val="22"/>
          <w:szCs w:val="22"/>
        </w:rPr>
      </w:pPr>
      <w:r w:rsidRPr="003B196F">
        <w:rPr>
          <w:rFonts w:ascii="Arial" w:hAnsi="Arial" w:cs="Arial"/>
          <w:bCs/>
          <w:sz w:val="22"/>
          <w:szCs w:val="22"/>
        </w:rPr>
        <w:t>Geografía</w:t>
      </w:r>
    </w:p>
    <w:p w:rsidR="001109EB" w:rsidRPr="003B196F" w:rsidRDefault="001109EB" w:rsidP="001109EB">
      <w:pPr>
        <w:pStyle w:val="Prrafodelista"/>
        <w:numPr>
          <w:ilvl w:val="0"/>
          <w:numId w:val="13"/>
        </w:numPr>
        <w:rPr>
          <w:rFonts w:ascii="Arial" w:hAnsi="Arial" w:cs="Arial"/>
          <w:b/>
          <w:sz w:val="22"/>
          <w:szCs w:val="22"/>
        </w:rPr>
      </w:pPr>
      <w:r w:rsidRPr="003B196F">
        <w:rPr>
          <w:rFonts w:ascii="Arial" w:hAnsi="Arial" w:cs="Arial"/>
          <w:sz w:val="22"/>
          <w:szCs w:val="22"/>
        </w:rPr>
        <w:t>Mapamundi</w:t>
      </w:r>
    </w:p>
    <w:p w:rsidR="001109EB" w:rsidRPr="003B196F" w:rsidRDefault="00AB448C" w:rsidP="001109EB">
      <w:pPr>
        <w:pStyle w:val="Prrafodelista"/>
        <w:numPr>
          <w:ilvl w:val="0"/>
          <w:numId w:val="13"/>
        </w:numPr>
        <w:rPr>
          <w:rFonts w:ascii="Arial" w:hAnsi="Arial" w:cs="Arial"/>
          <w:sz w:val="22"/>
          <w:szCs w:val="22"/>
        </w:rPr>
      </w:pPr>
      <w:proofErr w:type="spellStart"/>
      <w:r w:rsidRPr="003B196F">
        <w:rPr>
          <w:rFonts w:ascii="Arial" w:hAnsi="Arial" w:cs="Arial"/>
          <w:sz w:val="22"/>
          <w:szCs w:val="22"/>
        </w:rPr>
        <w:t>P</w:t>
      </w:r>
      <w:r w:rsidR="001109EB" w:rsidRPr="003B196F">
        <w:rPr>
          <w:rFonts w:ascii="Arial" w:hAnsi="Arial" w:cs="Arial"/>
          <w:sz w:val="22"/>
          <w:szCs w:val="22"/>
        </w:rPr>
        <w:t>lanigrafia</w:t>
      </w:r>
      <w:proofErr w:type="spellEnd"/>
    </w:p>
    <w:p w:rsidR="003B196F" w:rsidRDefault="003B196F" w:rsidP="003B196F">
      <w:pPr>
        <w:pStyle w:val="Prrafodelista"/>
        <w:ind w:left="1080"/>
        <w:rPr>
          <w:rFonts w:ascii="Arial" w:hAnsi="Arial" w:cs="Arial"/>
          <w:sz w:val="22"/>
          <w:szCs w:val="22"/>
        </w:rPr>
      </w:pPr>
    </w:p>
    <w:p w:rsidR="00584695" w:rsidRDefault="00584695" w:rsidP="003B196F">
      <w:pPr>
        <w:pStyle w:val="Prrafodelista"/>
        <w:ind w:left="1080"/>
        <w:rPr>
          <w:rFonts w:ascii="Arial" w:hAnsi="Arial" w:cs="Arial"/>
          <w:sz w:val="22"/>
          <w:szCs w:val="22"/>
        </w:rPr>
      </w:pPr>
    </w:p>
    <w:p w:rsidR="00584695" w:rsidRPr="003B196F" w:rsidRDefault="00584695" w:rsidP="003B196F">
      <w:pPr>
        <w:pStyle w:val="Prrafodelista"/>
        <w:ind w:left="1080"/>
        <w:rPr>
          <w:rFonts w:ascii="Arial" w:hAnsi="Arial" w:cs="Arial"/>
          <w:sz w:val="22"/>
          <w:szCs w:val="22"/>
        </w:rPr>
      </w:pPr>
    </w:p>
    <w:p w:rsidR="00047172" w:rsidRPr="003B196F" w:rsidRDefault="00932EC5" w:rsidP="00047172">
      <w:pPr>
        <w:rPr>
          <w:rFonts w:ascii="Arial" w:hAnsi="Arial" w:cs="Arial"/>
          <w:color w:val="auto"/>
          <w:sz w:val="22"/>
          <w:szCs w:val="22"/>
          <w:shd w:val="clear" w:color="auto" w:fill="FFFFFF"/>
        </w:rPr>
      </w:pPr>
      <w:r w:rsidRPr="003B196F">
        <w:rPr>
          <w:rFonts w:ascii="Arial" w:hAnsi="Arial" w:cs="Arial"/>
          <w:color w:val="auto"/>
          <w:sz w:val="22"/>
          <w:szCs w:val="22"/>
          <w:shd w:val="clear" w:color="auto" w:fill="FFFFFF"/>
        </w:rPr>
        <w:lastRenderedPageBreak/>
        <w:t xml:space="preserve">6.  </w:t>
      </w:r>
      <w:r w:rsidR="00047172" w:rsidRPr="003B196F">
        <w:rPr>
          <w:rFonts w:ascii="Arial" w:hAnsi="Arial" w:cs="Arial"/>
          <w:color w:val="auto"/>
          <w:sz w:val="22"/>
          <w:szCs w:val="22"/>
          <w:shd w:val="clear" w:color="auto" w:fill="FFFFFF"/>
        </w:rPr>
        <w:t>El conocimiento</w:t>
      </w:r>
      <w:r w:rsidR="00047172" w:rsidRPr="003B196F">
        <w:rPr>
          <w:rStyle w:val="apple-converted-space"/>
          <w:rFonts w:ascii="Arial" w:hAnsi="Arial" w:cs="Arial"/>
          <w:color w:val="auto"/>
          <w:sz w:val="22"/>
          <w:szCs w:val="22"/>
          <w:shd w:val="clear" w:color="auto" w:fill="FFFFFF"/>
        </w:rPr>
        <w:t> </w:t>
      </w:r>
      <w:r w:rsidR="00047172" w:rsidRPr="003B196F">
        <w:rPr>
          <w:rStyle w:val="Textoennegrita"/>
          <w:rFonts w:ascii="Arial" w:hAnsi="Arial" w:cs="Arial"/>
          <w:b w:val="0"/>
          <w:color w:val="auto"/>
          <w:sz w:val="22"/>
          <w:szCs w:val="22"/>
          <w:shd w:val="clear" w:color="auto" w:fill="FFFFFF"/>
        </w:rPr>
        <w:t>se fundamenta en la experiencia</w:t>
      </w:r>
      <w:r w:rsidR="00047172" w:rsidRPr="003B196F">
        <w:rPr>
          <w:rFonts w:ascii="Arial" w:hAnsi="Arial" w:cs="Arial"/>
          <w:color w:val="auto"/>
          <w:sz w:val="22"/>
          <w:szCs w:val="22"/>
          <w:shd w:val="clear" w:color="auto" w:fill="FFFFFF"/>
        </w:rPr>
        <w:t>, en el contacto inmediato con lo real, es decir, todo lo que un individuo conoce, s</w:t>
      </w:r>
      <w:r w:rsidR="003B196F" w:rsidRPr="003B196F">
        <w:rPr>
          <w:rFonts w:ascii="Arial" w:hAnsi="Arial" w:cs="Arial"/>
          <w:color w:val="auto"/>
          <w:sz w:val="22"/>
          <w:szCs w:val="22"/>
          <w:shd w:val="clear" w:color="auto" w:fill="FFFFFF"/>
        </w:rPr>
        <w:t xml:space="preserve">in contar con ninguna sabiduría  científica.                </w:t>
      </w:r>
      <w:r w:rsidR="00173517" w:rsidRPr="003B196F">
        <w:rPr>
          <w:rFonts w:ascii="Arial" w:hAnsi="Arial" w:cs="Arial"/>
          <w:color w:val="auto"/>
          <w:sz w:val="22"/>
          <w:szCs w:val="22"/>
          <w:shd w:val="clear" w:color="auto" w:fill="FFFFFF"/>
        </w:rPr>
        <w:t xml:space="preserve"> El texto hace alusión a:</w:t>
      </w:r>
    </w:p>
    <w:p w:rsidR="00173517" w:rsidRPr="003B196F" w:rsidRDefault="00173517" w:rsidP="00173517">
      <w:pPr>
        <w:pStyle w:val="Prrafodelista"/>
        <w:numPr>
          <w:ilvl w:val="0"/>
          <w:numId w:val="15"/>
        </w:numPr>
        <w:rPr>
          <w:rFonts w:ascii="Arial" w:hAnsi="Arial" w:cs="Arial"/>
          <w:sz w:val="22"/>
          <w:szCs w:val="22"/>
          <w:shd w:val="clear" w:color="auto" w:fill="FFFFFF"/>
        </w:rPr>
      </w:pPr>
      <w:r w:rsidRPr="003B196F">
        <w:rPr>
          <w:rFonts w:ascii="Arial" w:hAnsi="Arial" w:cs="Arial"/>
          <w:sz w:val="22"/>
          <w:szCs w:val="22"/>
          <w:shd w:val="clear" w:color="auto" w:fill="FFFFFF"/>
        </w:rPr>
        <w:t>Proyecto</w:t>
      </w:r>
    </w:p>
    <w:p w:rsidR="00173517" w:rsidRPr="003B196F" w:rsidRDefault="00C65384" w:rsidP="00173517">
      <w:pPr>
        <w:pStyle w:val="Prrafodelista"/>
        <w:numPr>
          <w:ilvl w:val="0"/>
          <w:numId w:val="15"/>
        </w:numPr>
        <w:rPr>
          <w:rFonts w:ascii="Arial" w:hAnsi="Arial" w:cs="Arial"/>
          <w:sz w:val="22"/>
          <w:szCs w:val="22"/>
          <w:shd w:val="clear" w:color="auto" w:fill="FFFFFF"/>
        </w:rPr>
      </w:pPr>
      <w:bookmarkStart w:id="0" w:name="_GoBack"/>
      <w:bookmarkEnd w:id="0"/>
      <w:r w:rsidRPr="003B196F">
        <w:rPr>
          <w:rFonts w:ascii="Arial" w:hAnsi="Arial" w:cs="Arial"/>
          <w:sz w:val="22"/>
          <w:szCs w:val="22"/>
          <w:shd w:val="clear" w:color="auto" w:fill="FFFFFF"/>
        </w:rPr>
        <w:t>experiencia</w:t>
      </w:r>
    </w:p>
    <w:p w:rsidR="00E62897" w:rsidRPr="003B196F" w:rsidRDefault="00C65384" w:rsidP="00E62897">
      <w:pPr>
        <w:pStyle w:val="Prrafodelista"/>
        <w:numPr>
          <w:ilvl w:val="0"/>
          <w:numId w:val="15"/>
        </w:numPr>
        <w:rPr>
          <w:rFonts w:ascii="Arial" w:hAnsi="Arial" w:cs="Arial"/>
          <w:b/>
          <w:sz w:val="22"/>
          <w:szCs w:val="22"/>
        </w:rPr>
      </w:pPr>
      <w:r w:rsidRPr="003B196F">
        <w:rPr>
          <w:rFonts w:ascii="Arial" w:hAnsi="Arial" w:cs="Arial"/>
          <w:sz w:val="22"/>
          <w:szCs w:val="22"/>
          <w:shd w:val="clear" w:color="auto" w:fill="FFFFFF"/>
        </w:rPr>
        <w:t>mano de obra</w:t>
      </w:r>
      <w:r w:rsidR="00E62897" w:rsidRPr="00E62897">
        <w:rPr>
          <w:rFonts w:ascii="Arial" w:hAnsi="Arial" w:cs="Arial"/>
          <w:sz w:val="22"/>
          <w:szCs w:val="22"/>
          <w:shd w:val="clear" w:color="auto" w:fill="FFFFFF"/>
        </w:rPr>
        <w:t xml:space="preserve"> </w:t>
      </w:r>
    </w:p>
    <w:p w:rsidR="00C65384" w:rsidRPr="003B196F" w:rsidRDefault="00E62897" w:rsidP="00173517">
      <w:pPr>
        <w:pStyle w:val="Prrafodelista"/>
        <w:numPr>
          <w:ilvl w:val="0"/>
          <w:numId w:val="15"/>
        </w:numPr>
        <w:rPr>
          <w:rFonts w:ascii="Arial" w:hAnsi="Arial" w:cs="Arial"/>
          <w:sz w:val="22"/>
          <w:szCs w:val="22"/>
          <w:shd w:val="clear" w:color="auto" w:fill="FFFFFF"/>
        </w:rPr>
      </w:pPr>
      <w:r w:rsidRPr="003B196F">
        <w:rPr>
          <w:rFonts w:ascii="Arial" w:hAnsi="Arial" w:cs="Arial"/>
          <w:sz w:val="22"/>
          <w:szCs w:val="22"/>
          <w:shd w:val="clear" w:color="auto" w:fill="FFFFFF"/>
        </w:rPr>
        <w:t>em</w:t>
      </w:r>
      <w:r w:rsidRPr="00E62897">
        <w:rPr>
          <w:rFonts w:ascii="Arial" w:hAnsi="Arial" w:cs="Arial"/>
          <w:color w:val="FF0000"/>
          <w:sz w:val="22"/>
          <w:szCs w:val="22"/>
          <w:shd w:val="clear" w:color="auto" w:fill="FFFFFF"/>
        </w:rPr>
        <w:t>píric</w:t>
      </w:r>
      <w:r w:rsidRPr="003B196F">
        <w:rPr>
          <w:rFonts w:ascii="Arial" w:hAnsi="Arial" w:cs="Arial"/>
          <w:sz w:val="22"/>
          <w:szCs w:val="22"/>
          <w:shd w:val="clear" w:color="auto" w:fill="FFFFFF"/>
        </w:rPr>
        <w:t>o</w:t>
      </w:r>
    </w:p>
    <w:p w:rsidR="00AB448C" w:rsidRPr="003B196F" w:rsidRDefault="00AB448C" w:rsidP="00AB448C">
      <w:pPr>
        <w:pStyle w:val="Prrafodelista"/>
        <w:ind w:left="1080"/>
        <w:rPr>
          <w:rFonts w:ascii="Arial" w:hAnsi="Arial" w:cs="Arial"/>
          <w:sz w:val="22"/>
          <w:szCs w:val="22"/>
        </w:rPr>
      </w:pPr>
    </w:p>
    <w:p w:rsidR="004B17AC" w:rsidRPr="003B196F" w:rsidRDefault="00B209E1" w:rsidP="004B17AC">
      <w:pPr>
        <w:rPr>
          <w:rFonts w:ascii="Arial" w:hAnsi="Arial" w:cs="Arial"/>
          <w:color w:val="auto"/>
          <w:sz w:val="22"/>
          <w:szCs w:val="22"/>
        </w:rPr>
      </w:pPr>
      <w:r w:rsidRPr="003B196F">
        <w:rPr>
          <w:rFonts w:ascii="Arial" w:hAnsi="Arial" w:cs="Arial"/>
          <w:color w:val="auto"/>
          <w:sz w:val="22"/>
          <w:szCs w:val="22"/>
        </w:rPr>
        <w:t>7</w:t>
      </w:r>
      <w:r w:rsidRPr="003B196F">
        <w:rPr>
          <w:rFonts w:ascii="Arial" w:hAnsi="Arial" w:cs="Arial"/>
          <w:b/>
          <w:color w:val="auto"/>
          <w:sz w:val="22"/>
          <w:szCs w:val="22"/>
        </w:rPr>
        <w:t>.</w:t>
      </w:r>
      <w:r w:rsidR="004B17AC" w:rsidRPr="003B196F">
        <w:rPr>
          <w:rFonts w:ascii="Arial" w:hAnsi="Arial" w:cs="Arial"/>
          <w:b/>
          <w:color w:val="auto"/>
          <w:sz w:val="22"/>
          <w:szCs w:val="22"/>
        </w:rPr>
        <w:t xml:space="preserve"> </w:t>
      </w:r>
      <w:r w:rsidR="004B17AC" w:rsidRPr="003B196F">
        <w:rPr>
          <w:rFonts w:ascii="Arial" w:hAnsi="Arial" w:cs="Arial"/>
          <w:color w:val="auto"/>
          <w:sz w:val="22"/>
          <w:szCs w:val="22"/>
        </w:rPr>
        <w:t>Tiene que ver con los bienes y servicios que están disponibles para ser consumidos por las personas. Por ejemplo: cuando los mangos  o las naranjas están en cosecha.</w:t>
      </w:r>
    </w:p>
    <w:p w:rsidR="004B17AC" w:rsidRPr="003B196F" w:rsidRDefault="004B17AC" w:rsidP="004B17AC">
      <w:pPr>
        <w:rPr>
          <w:rFonts w:ascii="Arial" w:hAnsi="Arial" w:cs="Arial"/>
          <w:color w:val="auto"/>
          <w:sz w:val="22"/>
          <w:szCs w:val="22"/>
        </w:rPr>
      </w:pPr>
      <w:r w:rsidRPr="003B196F">
        <w:rPr>
          <w:rFonts w:ascii="Arial" w:hAnsi="Arial" w:cs="Arial"/>
          <w:color w:val="auto"/>
          <w:sz w:val="22"/>
          <w:szCs w:val="22"/>
        </w:rPr>
        <w:t>El texto se refiere a:</w:t>
      </w:r>
    </w:p>
    <w:p w:rsidR="004B17AC" w:rsidRPr="003B196F" w:rsidRDefault="004B17AC" w:rsidP="004B17AC">
      <w:pPr>
        <w:pStyle w:val="Prrafodelista"/>
        <w:numPr>
          <w:ilvl w:val="0"/>
          <w:numId w:val="17"/>
        </w:numPr>
        <w:rPr>
          <w:rFonts w:ascii="Arial" w:hAnsi="Arial" w:cs="Arial"/>
          <w:sz w:val="22"/>
          <w:szCs w:val="22"/>
        </w:rPr>
      </w:pPr>
      <w:r w:rsidRPr="003B196F">
        <w:rPr>
          <w:rFonts w:ascii="Arial" w:hAnsi="Arial" w:cs="Arial"/>
          <w:sz w:val="22"/>
          <w:szCs w:val="22"/>
        </w:rPr>
        <w:t>demanda</w:t>
      </w:r>
    </w:p>
    <w:p w:rsidR="004B17AC" w:rsidRPr="003B196F" w:rsidRDefault="004B17AC" w:rsidP="004B17AC">
      <w:pPr>
        <w:pStyle w:val="Prrafodelista"/>
        <w:numPr>
          <w:ilvl w:val="0"/>
          <w:numId w:val="17"/>
        </w:numPr>
        <w:rPr>
          <w:rFonts w:ascii="Arial" w:hAnsi="Arial" w:cs="Arial"/>
          <w:sz w:val="22"/>
          <w:szCs w:val="22"/>
        </w:rPr>
      </w:pPr>
      <w:r w:rsidRPr="003B196F">
        <w:rPr>
          <w:rFonts w:ascii="Arial" w:hAnsi="Arial" w:cs="Arial"/>
          <w:sz w:val="22"/>
          <w:szCs w:val="22"/>
        </w:rPr>
        <w:t>servicios</w:t>
      </w:r>
    </w:p>
    <w:p w:rsidR="00E62897" w:rsidRPr="003B196F" w:rsidRDefault="001312E9" w:rsidP="00E62897">
      <w:pPr>
        <w:pStyle w:val="Prrafodelista"/>
        <w:numPr>
          <w:ilvl w:val="0"/>
          <w:numId w:val="17"/>
        </w:numPr>
        <w:rPr>
          <w:rFonts w:ascii="Arial" w:hAnsi="Arial" w:cs="Arial"/>
          <w:sz w:val="22"/>
          <w:szCs w:val="22"/>
        </w:rPr>
      </w:pPr>
      <w:r w:rsidRPr="003B196F">
        <w:rPr>
          <w:rFonts w:ascii="Arial" w:hAnsi="Arial" w:cs="Arial"/>
          <w:sz w:val="22"/>
          <w:szCs w:val="22"/>
        </w:rPr>
        <w:t>mercadeo</w:t>
      </w:r>
      <w:r w:rsidR="00E62897" w:rsidRPr="00E62897">
        <w:rPr>
          <w:rFonts w:ascii="Arial" w:hAnsi="Arial" w:cs="Arial"/>
          <w:sz w:val="22"/>
          <w:szCs w:val="22"/>
        </w:rPr>
        <w:t xml:space="preserve"> </w:t>
      </w:r>
    </w:p>
    <w:p w:rsidR="004B17AC" w:rsidRPr="003B196F" w:rsidRDefault="00E62897" w:rsidP="004B17AC">
      <w:pPr>
        <w:pStyle w:val="Prrafodelista"/>
        <w:numPr>
          <w:ilvl w:val="0"/>
          <w:numId w:val="17"/>
        </w:numPr>
        <w:rPr>
          <w:rFonts w:ascii="Arial" w:hAnsi="Arial" w:cs="Arial"/>
          <w:sz w:val="22"/>
          <w:szCs w:val="22"/>
        </w:rPr>
      </w:pPr>
      <w:r w:rsidRPr="003B196F">
        <w:rPr>
          <w:rFonts w:ascii="Arial" w:hAnsi="Arial" w:cs="Arial"/>
          <w:sz w:val="22"/>
          <w:szCs w:val="22"/>
        </w:rPr>
        <w:t>ofer</w:t>
      </w:r>
      <w:r w:rsidRPr="0009685C">
        <w:rPr>
          <w:rFonts w:ascii="Arial" w:hAnsi="Arial" w:cs="Arial"/>
          <w:color w:val="FF0000"/>
          <w:sz w:val="22"/>
          <w:szCs w:val="22"/>
        </w:rPr>
        <w:t>ta</w:t>
      </w:r>
    </w:p>
    <w:p w:rsidR="004B17AC" w:rsidRPr="003B196F" w:rsidRDefault="004B17AC" w:rsidP="004B17AC">
      <w:pPr>
        <w:rPr>
          <w:rFonts w:ascii="Arial" w:hAnsi="Arial" w:cs="Arial"/>
          <w:color w:val="auto"/>
          <w:sz w:val="22"/>
          <w:szCs w:val="22"/>
        </w:rPr>
      </w:pPr>
    </w:p>
    <w:p w:rsidR="004B17AC" w:rsidRPr="003B196F" w:rsidRDefault="001312E9" w:rsidP="004B17AC">
      <w:pPr>
        <w:rPr>
          <w:rFonts w:ascii="Arial" w:hAnsi="Arial" w:cs="Arial"/>
          <w:color w:val="auto"/>
          <w:sz w:val="22"/>
          <w:szCs w:val="22"/>
        </w:rPr>
      </w:pPr>
      <w:r w:rsidRPr="003B196F">
        <w:rPr>
          <w:rFonts w:ascii="Arial" w:hAnsi="Arial" w:cs="Arial"/>
          <w:color w:val="auto"/>
          <w:sz w:val="22"/>
          <w:szCs w:val="22"/>
        </w:rPr>
        <w:t xml:space="preserve">8.  </w:t>
      </w:r>
      <w:r w:rsidR="004B17AC" w:rsidRPr="003B196F">
        <w:rPr>
          <w:rFonts w:ascii="Arial" w:hAnsi="Arial" w:cs="Arial"/>
          <w:color w:val="auto"/>
          <w:sz w:val="22"/>
          <w:szCs w:val="22"/>
        </w:rPr>
        <w:t>Se relaciona con la cantidad y calidad de bienes y servicios que los consumidores requieren o necesitan adquirirse a un precio determinado</w:t>
      </w:r>
      <w:r w:rsidRPr="003B196F">
        <w:rPr>
          <w:rFonts w:ascii="Arial" w:hAnsi="Arial" w:cs="Arial"/>
          <w:color w:val="auto"/>
          <w:sz w:val="22"/>
          <w:szCs w:val="22"/>
        </w:rPr>
        <w:t>.</w:t>
      </w:r>
    </w:p>
    <w:p w:rsidR="001312E9" w:rsidRPr="003B196F" w:rsidRDefault="001312E9" w:rsidP="004B17AC">
      <w:pPr>
        <w:rPr>
          <w:rFonts w:ascii="Arial" w:hAnsi="Arial" w:cs="Arial"/>
          <w:color w:val="auto"/>
          <w:sz w:val="22"/>
          <w:szCs w:val="22"/>
        </w:rPr>
      </w:pPr>
    </w:p>
    <w:p w:rsidR="001312E9" w:rsidRPr="003B196F" w:rsidRDefault="001312E9" w:rsidP="001312E9">
      <w:pPr>
        <w:pStyle w:val="Prrafodelista"/>
        <w:numPr>
          <w:ilvl w:val="0"/>
          <w:numId w:val="18"/>
        </w:numPr>
        <w:rPr>
          <w:rFonts w:ascii="Arial" w:hAnsi="Arial" w:cs="Arial"/>
          <w:sz w:val="22"/>
          <w:szCs w:val="22"/>
        </w:rPr>
      </w:pPr>
      <w:r w:rsidRPr="003B196F">
        <w:rPr>
          <w:rFonts w:ascii="Arial" w:hAnsi="Arial" w:cs="Arial"/>
          <w:sz w:val="22"/>
          <w:szCs w:val="22"/>
        </w:rPr>
        <w:t>oferta</w:t>
      </w:r>
    </w:p>
    <w:p w:rsidR="001312E9" w:rsidRPr="003B196F" w:rsidRDefault="001312E9" w:rsidP="001312E9">
      <w:pPr>
        <w:pStyle w:val="Prrafodelista"/>
        <w:numPr>
          <w:ilvl w:val="0"/>
          <w:numId w:val="18"/>
        </w:numPr>
        <w:rPr>
          <w:rFonts w:ascii="Arial" w:hAnsi="Arial" w:cs="Arial"/>
          <w:sz w:val="22"/>
          <w:szCs w:val="22"/>
        </w:rPr>
      </w:pPr>
      <w:r w:rsidRPr="003B196F">
        <w:rPr>
          <w:rFonts w:ascii="Arial" w:hAnsi="Arial" w:cs="Arial"/>
          <w:sz w:val="22"/>
          <w:szCs w:val="22"/>
        </w:rPr>
        <w:t>de</w:t>
      </w:r>
      <w:r w:rsidRPr="0009685C">
        <w:rPr>
          <w:rFonts w:ascii="Arial" w:hAnsi="Arial" w:cs="Arial"/>
          <w:color w:val="FF0000"/>
          <w:sz w:val="22"/>
          <w:szCs w:val="22"/>
        </w:rPr>
        <w:t>man</w:t>
      </w:r>
      <w:r w:rsidRPr="003B196F">
        <w:rPr>
          <w:rFonts w:ascii="Arial" w:hAnsi="Arial" w:cs="Arial"/>
          <w:sz w:val="22"/>
          <w:szCs w:val="22"/>
        </w:rPr>
        <w:t>da</w:t>
      </w:r>
    </w:p>
    <w:p w:rsidR="001312E9" w:rsidRPr="003B196F" w:rsidRDefault="001312E9" w:rsidP="001312E9">
      <w:pPr>
        <w:pStyle w:val="Prrafodelista"/>
        <w:numPr>
          <w:ilvl w:val="0"/>
          <w:numId w:val="18"/>
        </w:numPr>
        <w:rPr>
          <w:rFonts w:ascii="Arial" w:hAnsi="Arial" w:cs="Arial"/>
          <w:sz w:val="22"/>
          <w:szCs w:val="22"/>
        </w:rPr>
      </w:pPr>
      <w:r w:rsidRPr="003B196F">
        <w:rPr>
          <w:rFonts w:ascii="Arial" w:hAnsi="Arial" w:cs="Arial"/>
          <w:sz w:val="22"/>
          <w:szCs w:val="22"/>
        </w:rPr>
        <w:t>servicios</w:t>
      </w:r>
    </w:p>
    <w:p w:rsidR="001312E9" w:rsidRPr="003B196F" w:rsidRDefault="001312E9" w:rsidP="001312E9">
      <w:pPr>
        <w:pStyle w:val="Prrafodelista"/>
        <w:numPr>
          <w:ilvl w:val="0"/>
          <w:numId w:val="18"/>
        </w:numPr>
        <w:rPr>
          <w:rFonts w:ascii="Arial" w:hAnsi="Arial" w:cs="Arial"/>
          <w:sz w:val="22"/>
          <w:szCs w:val="22"/>
        </w:rPr>
      </w:pPr>
      <w:r w:rsidRPr="003B196F">
        <w:rPr>
          <w:rFonts w:ascii="Arial" w:hAnsi="Arial" w:cs="Arial"/>
          <w:sz w:val="22"/>
          <w:szCs w:val="22"/>
        </w:rPr>
        <w:t>mercadeo</w:t>
      </w:r>
    </w:p>
    <w:p w:rsidR="001109EB" w:rsidRPr="003B196F" w:rsidRDefault="001109EB" w:rsidP="004B17AC">
      <w:pPr>
        <w:jc w:val="both"/>
        <w:rPr>
          <w:rFonts w:ascii="Arial" w:hAnsi="Arial" w:cs="Arial"/>
          <w:sz w:val="22"/>
          <w:szCs w:val="22"/>
        </w:rPr>
      </w:pPr>
    </w:p>
    <w:p w:rsidR="001312E9" w:rsidRDefault="001312E9" w:rsidP="001312E9">
      <w:pPr>
        <w:jc w:val="both"/>
        <w:rPr>
          <w:rFonts w:ascii="Arial" w:hAnsi="Arial" w:cs="Arial"/>
          <w:color w:val="auto"/>
          <w:sz w:val="22"/>
          <w:szCs w:val="22"/>
        </w:rPr>
      </w:pPr>
      <w:r w:rsidRPr="003B196F">
        <w:rPr>
          <w:rFonts w:ascii="Arial" w:hAnsi="Arial" w:cs="Arial"/>
          <w:sz w:val="22"/>
          <w:szCs w:val="22"/>
        </w:rPr>
        <w:t xml:space="preserve">9. </w:t>
      </w:r>
      <w:r w:rsidRPr="003B196F">
        <w:rPr>
          <w:rFonts w:ascii="Arial" w:hAnsi="Arial" w:cs="Arial"/>
          <w:color w:val="auto"/>
          <w:sz w:val="22"/>
          <w:szCs w:val="22"/>
        </w:rPr>
        <w:t xml:space="preserve">La especie humana logra lanzar un vehículo espacial y tiempo después lanza los primeros </w:t>
      </w:r>
      <w:r w:rsidRPr="003B196F">
        <w:rPr>
          <w:rFonts w:ascii="Arial" w:hAnsi="Arial" w:cs="Arial"/>
          <w:i/>
          <w:iCs/>
          <w:color w:val="auto"/>
          <w:sz w:val="22"/>
          <w:szCs w:val="22"/>
        </w:rPr>
        <w:t>satélites artificiales</w:t>
      </w:r>
      <w:r w:rsidRPr="003B196F">
        <w:rPr>
          <w:rFonts w:ascii="Arial" w:hAnsi="Arial" w:cs="Arial"/>
          <w:color w:val="auto"/>
          <w:sz w:val="22"/>
          <w:szCs w:val="22"/>
        </w:rPr>
        <w:t>. Los cuales son aparatos muy sofisticados con fines múltiples (científicos, tecnológicos y militares). El primer satél</w:t>
      </w:r>
      <w:r w:rsidR="00E4368C" w:rsidRPr="003B196F">
        <w:rPr>
          <w:rFonts w:ascii="Arial" w:hAnsi="Arial" w:cs="Arial"/>
          <w:color w:val="auto"/>
          <w:sz w:val="22"/>
          <w:szCs w:val="22"/>
        </w:rPr>
        <w:t>ite artificial que se lanzo fue:</w:t>
      </w:r>
    </w:p>
    <w:p w:rsidR="003B196F" w:rsidRPr="003B196F" w:rsidRDefault="003B196F" w:rsidP="001312E9">
      <w:pPr>
        <w:jc w:val="both"/>
        <w:rPr>
          <w:rFonts w:ascii="Arial" w:hAnsi="Arial" w:cs="Arial"/>
          <w:color w:val="auto"/>
          <w:sz w:val="22"/>
          <w:szCs w:val="22"/>
        </w:rPr>
      </w:pPr>
    </w:p>
    <w:p w:rsidR="001312E9" w:rsidRPr="003B196F" w:rsidRDefault="00E4368C" w:rsidP="001312E9">
      <w:pPr>
        <w:pStyle w:val="Prrafodelista"/>
        <w:numPr>
          <w:ilvl w:val="0"/>
          <w:numId w:val="19"/>
        </w:numPr>
        <w:rPr>
          <w:rFonts w:ascii="Arial" w:hAnsi="Arial" w:cs="Arial"/>
          <w:sz w:val="22"/>
          <w:szCs w:val="22"/>
        </w:rPr>
      </w:pPr>
      <w:r w:rsidRPr="003B196F">
        <w:rPr>
          <w:rFonts w:ascii="Arial" w:hAnsi="Arial" w:cs="Arial"/>
          <w:sz w:val="22"/>
          <w:szCs w:val="22"/>
        </w:rPr>
        <w:t>LINUS</w:t>
      </w:r>
    </w:p>
    <w:p w:rsidR="001312E9" w:rsidRPr="003B196F" w:rsidRDefault="00E4368C" w:rsidP="001312E9">
      <w:pPr>
        <w:pStyle w:val="Prrafodelista"/>
        <w:numPr>
          <w:ilvl w:val="0"/>
          <w:numId w:val="19"/>
        </w:numPr>
        <w:rPr>
          <w:rFonts w:ascii="Arial" w:hAnsi="Arial" w:cs="Arial"/>
          <w:sz w:val="22"/>
          <w:szCs w:val="22"/>
        </w:rPr>
      </w:pPr>
      <w:r w:rsidRPr="003B196F">
        <w:rPr>
          <w:rFonts w:ascii="Arial" w:hAnsi="Arial" w:cs="Arial"/>
          <w:sz w:val="22"/>
          <w:szCs w:val="22"/>
        </w:rPr>
        <w:t>Explorer 1</w:t>
      </w:r>
    </w:p>
    <w:p w:rsidR="001312E9" w:rsidRPr="003B196F" w:rsidRDefault="001312E9" w:rsidP="001312E9">
      <w:pPr>
        <w:pStyle w:val="Prrafodelista"/>
        <w:numPr>
          <w:ilvl w:val="0"/>
          <w:numId w:val="19"/>
        </w:numPr>
        <w:rPr>
          <w:rFonts w:ascii="Arial" w:hAnsi="Arial" w:cs="Arial"/>
          <w:sz w:val="22"/>
          <w:szCs w:val="22"/>
        </w:rPr>
      </w:pPr>
      <w:r w:rsidRPr="003B196F">
        <w:rPr>
          <w:rFonts w:ascii="Arial" w:hAnsi="Arial" w:cs="Arial"/>
          <w:sz w:val="22"/>
          <w:szCs w:val="22"/>
        </w:rPr>
        <w:t>ENIAC</w:t>
      </w:r>
    </w:p>
    <w:p w:rsidR="001312E9" w:rsidRPr="003B196F" w:rsidRDefault="001312E9" w:rsidP="001312E9">
      <w:pPr>
        <w:pStyle w:val="Prrafodelista"/>
        <w:numPr>
          <w:ilvl w:val="0"/>
          <w:numId w:val="19"/>
        </w:numPr>
        <w:rPr>
          <w:rFonts w:ascii="Arial" w:hAnsi="Arial" w:cs="Arial"/>
          <w:sz w:val="22"/>
          <w:szCs w:val="22"/>
        </w:rPr>
      </w:pPr>
      <w:r w:rsidRPr="003B196F">
        <w:rPr>
          <w:rFonts w:ascii="Arial" w:hAnsi="Arial" w:cs="Arial"/>
          <w:sz w:val="22"/>
          <w:szCs w:val="22"/>
        </w:rPr>
        <w:t xml:space="preserve"> </w:t>
      </w:r>
      <w:proofErr w:type="spellStart"/>
      <w:r w:rsidRPr="003B196F">
        <w:rPr>
          <w:rFonts w:ascii="Arial" w:hAnsi="Arial" w:cs="Arial"/>
          <w:sz w:val="22"/>
          <w:szCs w:val="22"/>
        </w:rPr>
        <w:t>Sp</w:t>
      </w:r>
      <w:r w:rsidRPr="0009685C">
        <w:rPr>
          <w:rFonts w:ascii="Arial" w:hAnsi="Arial" w:cs="Arial"/>
          <w:color w:val="FF0000"/>
          <w:sz w:val="22"/>
          <w:szCs w:val="22"/>
        </w:rPr>
        <w:t>utnik</w:t>
      </w:r>
      <w:proofErr w:type="spellEnd"/>
      <w:r w:rsidRPr="003B196F">
        <w:rPr>
          <w:rFonts w:ascii="Arial" w:hAnsi="Arial" w:cs="Arial"/>
          <w:sz w:val="22"/>
          <w:szCs w:val="22"/>
        </w:rPr>
        <w:t xml:space="preserve"> 1</w:t>
      </w:r>
    </w:p>
    <w:p w:rsidR="001312E9" w:rsidRPr="003B196F" w:rsidRDefault="001312E9" w:rsidP="001312E9">
      <w:pPr>
        <w:jc w:val="both"/>
        <w:rPr>
          <w:rFonts w:ascii="Arial" w:hAnsi="Arial" w:cs="Arial"/>
          <w:sz w:val="22"/>
          <w:szCs w:val="22"/>
        </w:rPr>
      </w:pPr>
    </w:p>
    <w:p w:rsidR="0068197C" w:rsidRDefault="001312E9" w:rsidP="008D024D">
      <w:pPr>
        <w:rPr>
          <w:rFonts w:ascii="Arial" w:hAnsi="Arial" w:cs="Arial"/>
          <w:color w:val="auto"/>
          <w:sz w:val="22"/>
          <w:szCs w:val="22"/>
        </w:rPr>
      </w:pPr>
      <w:r w:rsidRPr="003B196F">
        <w:rPr>
          <w:rFonts w:ascii="Arial" w:hAnsi="Arial" w:cs="Arial"/>
          <w:sz w:val="22"/>
          <w:szCs w:val="22"/>
        </w:rPr>
        <w:t xml:space="preserve">10.   </w:t>
      </w:r>
      <w:r w:rsidR="008D024D" w:rsidRPr="00F53A4F">
        <w:rPr>
          <w:rFonts w:ascii="Arial" w:hAnsi="Arial" w:cs="Arial"/>
          <w:color w:val="auto"/>
          <w:sz w:val="22"/>
          <w:szCs w:val="22"/>
        </w:rPr>
        <w:t>Los objetos</w:t>
      </w:r>
      <w:r w:rsidR="008D024D" w:rsidRPr="00C923FD">
        <w:rPr>
          <w:rFonts w:ascii="Arial" w:hAnsi="Arial" w:cs="Arial"/>
          <w:color w:val="auto"/>
          <w:sz w:val="22"/>
          <w:szCs w:val="22"/>
        </w:rPr>
        <w:t xml:space="preserve"> que se intercambian y tiene importancia para las personas que quieren o necesitan poseerlos se conoce como</w:t>
      </w:r>
      <w:r w:rsidR="0068197C">
        <w:rPr>
          <w:rFonts w:ascii="Arial" w:hAnsi="Arial" w:cs="Arial"/>
          <w:color w:val="auto"/>
          <w:sz w:val="22"/>
          <w:szCs w:val="22"/>
        </w:rPr>
        <w:t>:</w:t>
      </w:r>
    </w:p>
    <w:p w:rsidR="001312E9" w:rsidRDefault="008D024D" w:rsidP="008D024D">
      <w:pPr>
        <w:rPr>
          <w:rFonts w:ascii="Arial" w:hAnsi="Arial" w:cs="Arial"/>
          <w:sz w:val="22"/>
          <w:szCs w:val="22"/>
        </w:rPr>
      </w:pPr>
      <w:r w:rsidRPr="00C923FD">
        <w:rPr>
          <w:rFonts w:ascii="Arial" w:hAnsi="Arial" w:cs="Arial"/>
          <w:color w:val="auto"/>
          <w:sz w:val="22"/>
          <w:szCs w:val="22"/>
        </w:rPr>
        <w:t xml:space="preserve"> </w:t>
      </w:r>
    </w:p>
    <w:p w:rsidR="008D024D" w:rsidRPr="003B196F" w:rsidRDefault="00E62897" w:rsidP="008D024D">
      <w:pPr>
        <w:pStyle w:val="Prrafodelista"/>
        <w:numPr>
          <w:ilvl w:val="0"/>
          <w:numId w:val="20"/>
        </w:numPr>
        <w:rPr>
          <w:rFonts w:ascii="Arial" w:hAnsi="Arial" w:cs="Arial"/>
          <w:sz w:val="22"/>
          <w:szCs w:val="22"/>
        </w:rPr>
      </w:pPr>
      <w:r>
        <w:rPr>
          <w:rFonts w:ascii="Arial" w:hAnsi="Arial" w:cs="Arial"/>
          <w:sz w:val="22"/>
          <w:szCs w:val="22"/>
        </w:rPr>
        <w:t>bie</w:t>
      </w:r>
      <w:r w:rsidRPr="0009685C">
        <w:rPr>
          <w:rFonts w:ascii="Arial" w:hAnsi="Arial" w:cs="Arial"/>
          <w:color w:val="FF0000"/>
          <w:sz w:val="22"/>
          <w:szCs w:val="22"/>
        </w:rPr>
        <w:t>nes</w:t>
      </w:r>
    </w:p>
    <w:p w:rsidR="008D024D" w:rsidRPr="003B196F" w:rsidRDefault="008D024D" w:rsidP="008D024D">
      <w:pPr>
        <w:pStyle w:val="Prrafodelista"/>
        <w:numPr>
          <w:ilvl w:val="0"/>
          <w:numId w:val="20"/>
        </w:numPr>
        <w:rPr>
          <w:rFonts w:ascii="Arial" w:hAnsi="Arial" w:cs="Arial"/>
          <w:sz w:val="22"/>
          <w:szCs w:val="22"/>
        </w:rPr>
      </w:pPr>
      <w:r>
        <w:rPr>
          <w:rFonts w:ascii="Arial" w:hAnsi="Arial" w:cs="Arial"/>
          <w:sz w:val="22"/>
          <w:szCs w:val="22"/>
        </w:rPr>
        <w:t>servicios</w:t>
      </w:r>
    </w:p>
    <w:p w:rsidR="00E62897" w:rsidRPr="003B196F" w:rsidRDefault="00E62897" w:rsidP="00E62897">
      <w:pPr>
        <w:pStyle w:val="Prrafodelista"/>
        <w:numPr>
          <w:ilvl w:val="0"/>
          <w:numId w:val="20"/>
        </w:numPr>
        <w:rPr>
          <w:rFonts w:ascii="Arial" w:hAnsi="Arial" w:cs="Arial"/>
          <w:sz w:val="22"/>
          <w:szCs w:val="22"/>
        </w:rPr>
      </w:pPr>
      <w:r>
        <w:rPr>
          <w:rFonts w:ascii="Arial" w:hAnsi="Arial" w:cs="Arial"/>
          <w:sz w:val="22"/>
          <w:szCs w:val="22"/>
        </w:rPr>
        <w:t>procesos tecnológicos</w:t>
      </w:r>
    </w:p>
    <w:p w:rsidR="008D024D" w:rsidRPr="003B196F" w:rsidRDefault="00E62897" w:rsidP="008D024D">
      <w:pPr>
        <w:pStyle w:val="Prrafodelista"/>
        <w:numPr>
          <w:ilvl w:val="0"/>
          <w:numId w:val="20"/>
        </w:numPr>
        <w:rPr>
          <w:rFonts w:ascii="Arial" w:hAnsi="Arial" w:cs="Arial"/>
          <w:sz w:val="22"/>
          <w:szCs w:val="22"/>
        </w:rPr>
      </w:pPr>
      <w:r>
        <w:rPr>
          <w:rFonts w:ascii="Arial" w:hAnsi="Arial" w:cs="Arial"/>
          <w:sz w:val="22"/>
          <w:szCs w:val="22"/>
        </w:rPr>
        <w:t>intercambio</w:t>
      </w:r>
    </w:p>
    <w:p w:rsidR="003B196F" w:rsidRPr="003B196F" w:rsidRDefault="003B196F" w:rsidP="001312E9">
      <w:pPr>
        <w:jc w:val="both"/>
        <w:rPr>
          <w:rFonts w:ascii="Arial" w:hAnsi="Arial" w:cs="Arial"/>
          <w:sz w:val="22"/>
          <w:szCs w:val="22"/>
        </w:rPr>
      </w:pPr>
    </w:p>
    <w:p w:rsidR="001109EB" w:rsidRPr="003B196F" w:rsidRDefault="001109EB" w:rsidP="003B196F">
      <w:pPr>
        <w:rPr>
          <w:rFonts w:ascii="Arial" w:hAnsi="Arial" w:cs="Arial"/>
          <w:sz w:val="22"/>
          <w:szCs w:val="22"/>
        </w:rPr>
      </w:pPr>
    </w:p>
    <w:sectPr w:rsidR="001109EB" w:rsidRPr="003B196F" w:rsidSect="00AC730E">
      <w:type w:val="continuous"/>
      <w:pgSz w:w="12242" w:h="17917" w:code="1"/>
      <w:pgMar w:top="720" w:right="720" w:bottom="720" w:left="720" w:header="0"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14" w:rsidRDefault="00DA6E14">
      <w:r>
        <w:separator/>
      </w:r>
    </w:p>
  </w:endnote>
  <w:endnote w:type="continuationSeparator" w:id="0">
    <w:p w:rsidR="00DA6E14" w:rsidRDefault="00DA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9E" w:rsidRDefault="00C1249E">
    <w:r>
      <w:rPr>
        <w:noProof/>
      </w:rPr>
      <w:drawing>
        <wp:anchor distT="0" distB="0" distL="114300" distR="114300" simplePos="0" relativeHeight="251667456" behindDoc="0" locked="0" layoutInCell="0" hidden="0" allowOverlap="1" wp14:anchorId="08CD8BB7" wp14:editId="5075A746">
          <wp:simplePos x="0" y="0"/>
          <wp:positionH relativeFrom="margin">
            <wp:posOffset>5826760</wp:posOffset>
          </wp:positionH>
          <wp:positionV relativeFrom="paragraph">
            <wp:posOffset>-26034</wp:posOffset>
          </wp:positionV>
          <wp:extent cx="410210" cy="410210"/>
          <wp:effectExtent l="0" t="0" r="0" b="0"/>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410210" cy="410210"/>
                  </a:xfrm>
                  <a:prstGeom prst="rect">
                    <a:avLst/>
                  </a:prstGeom>
                  <a:ln/>
                </pic:spPr>
              </pic:pic>
            </a:graphicData>
          </a:graphic>
        </wp:anchor>
      </w:drawing>
    </w:r>
  </w:p>
  <w:p w:rsidR="00C1249E" w:rsidRDefault="00C1249E">
    <w:pPr>
      <w:tabs>
        <w:tab w:val="center" w:pos="4419"/>
        <w:tab w:val="right" w:pos="8838"/>
      </w:tabs>
      <w:jc w:val="center"/>
      <w:rPr>
        <w:rFonts w:ascii="Arial" w:eastAsia="Arial" w:hAnsi="Arial" w:cs="Arial"/>
        <w:sz w:val="16"/>
        <w:szCs w:val="16"/>
      </w:rPr>
    </w:pPr>
    <w:r>
      <w:rPr>
        <w:rFonts w:ascii="Arial" w:eastAsia="Arial" w:hAnsi="Arial" w:cs="Arial"/>
        <w:sz w:val="16"/>
        <w:szCs w:val="16"/>
      </w:rPr>
      <w:t xml:space="preserve">Dirección: Calle 76 Nº 49 24 - Teléfonos 372 04 33 – 372 39 00 - </w:t>
    </w:r>
    <w:hyperlink r:id="rId2">
      <w:r>
        <w:rPr>
          <w:rFonts w:ascii="Arial" w:eastAsia="Arial" w:hAnsi="Arial" w:cs="Arial"/>
          <w:color w:val="0000FF"/>
          <w:sz w:val="16"/>
          <w:szCs w:val="16"/>
          <w:u w:val="single"/>
        </w:rPr>
        <w:t>www.ieorestessindicce.edu.co</w:t>
      </w:r>
    </w:hyperlink>
  </w:p>
  <w:p w:rsidR="00C1249E" w:rsidRDefault="00C1249E">
    <w:pPr>
      <w:tabs>
        <w:tab w:val="center" w:pos="4419"/>
        <w:tab w:val="right" w:pos="8838"/>
      </w:tabs>
      <w:spacing w:after="2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14" w:rsidRDefault="00DA6E14">
      <w:r>
        <w:separator/>
      </w:r>
    </w:p>
  </w:footnote>
  <w:footnote w:type="continuationSeparator" w:id="0">
    <w:p w:rsidR="00DA6E14" w:rsidRDefault="00DA6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9E" w:rsidRDefault="00C1249E" w:rsidP="00D721F3">
    <w:pPr>
      <w:rPr>
        <w:rFonts w:ascii="Arial" w:hAnsi="Arial" w:cs="Arial"/>
        <w:b/>
      </w:rPr>
    </w:pPr>
    <w:r>
      <w:rPr>
        <w:rFonts w:asciiTheme="minorHAnsi" w:hAnsiTheme="minorHAnsi" w:cstheme="minorBidi"/>
        <w:noProof/>
        <w:sz w:val="22"/>
        <w:szCs w:val="22"/>
      </w:rPr>
      <mc:AlternateContent>
        <mc:Choice Requires="wpg">
          <w:drawing>
            <wp:anchor distT="0" distB="0" distL="114300" distR="114300" simplePos="0" relativeHeight="251669504" behindDoc="0" locked="0" layoutInCell="1" allowOverlap="1" wp14:anchorId="0A218B84" wp14:editId="43F1FEDA">
              <wp:simplePos x="0" y="0"/>
              <wp:positionH relativeFrom="column">
                <wp:posOffset>-9525</wp:posOffset>
              </wp:positionH>
              <wp:positionV relativeFrom="paragraph">
                <wp:posOffset>97439</wp:posOffset>
              </wp:positionV>
              <wp:extent cx="5810250" cy="666754"/>
              <wp:effectExtent l="0" t="0" r="0" b="19050"/>
              <wp:wrapNone/>
              <wp:docPr id="5"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66754"/>
                        <a:chOff x="0" y="-1843"/>
                        <a:chExt cx="73837" cy="18429"/>
                      </a:xfrm>
                    </wpg:grpSpPr>
                    <wpg:grpSp>
                      <wpg:cNvPr id="1" name="Grupo 4"/>
                      <wpg:cNvGrpSpPr>
                        <a:grpSpLocks/>
                      </wpg:cNvGrpSpPr>
                      <wpg:grpSpPr bwMode="auto">
                        <a:xfrm>
                          <a:off x="38481" y="762"/>
                          <a:ext cx="33197" cy="15824"/>
                          <a:chOff x="11029" y="10561"/>
                          <a:chExt cx="331" cy="158"/>
                        </a:xfrm>
                      </wpg:grpSpPr>
                      <wps:wsp>
                        <wps:cNvPr id="7" name="Oval 2"/>
                        <wps:cNvSpPr>
                          <a:spLocks noChangeArrowheads="1"/>
                        </wps:cNvSpPr>
                        <wps:spPr bwMode="auto">
                          <a:xfrm>
                            <a:off x="11116" y="10561"/>
                            <a:ext cx="73"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Oval 3"/>
                        <wps:cNvSpPr>
                          <a:spLocks noChangeArrowheads="1"/>
                        </wps:cNvSpPr>
                        <wps:spPr bwMode="auto">
                          <a:xfrm rot="5400000">
                            <a:off x="11115" y="10646"/>
                            <a:ext cx="73" cy="74"/>
                          </a:xfrm>
                          <a:prstGeom prst="ellipse">
                            <a:avLst/>
                          </a:prstGeom>
                          <a:solidFill>
                            <a:srgbClr val="FFFFFF"/>
                          </a:solidFill>
                          <a:ln w="19050" algn="in">
                            <a:solidFill>
                              <a:srgbClr val="E1EBF5"/>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4"/>
                        <wps:cNvSpPr>
                          <a:spLocks noChangeArrowheads="1"/>
                        </wps:cNvSpPr>
                        <wps:spPr bwMode="auto">
                          <a:xfrm rot="5400000">
                            <a:off x="11030" y="10645"/>
                            <a:ext cx="73"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5"/>
                        <wps:cNvSpPr>
                          <a:spLocks noChangeArrowheads="1"/>
                        </wps:cNvSpPr>
                        <wps:spPr bwMode="auto">
                          <a:xfrm>
                            <a:off x="11287" y="10561"/>
                            <a:ext cx="74" cy="75"/>
                          </a:xfrm>
                          <a:prstGeom prst="ellipse">
                            <a:avLst/>
                          </a:prstGeom>
                          <a:solidFill>
                            <a:srgbClr val="FFFFFF"/>
                          </a:solidFill>
                          <a:ln w="19050" algn="in">
                            <a:solidFill>
                              <a:srgbClr val="E1EBF5"/>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6"/>
                        <wps:cNvSpPr>
                          <a:spLocks noChangeArrowheads="1"/>
                        </wps:cNvSpPr>
                        <wps:spPr bwMode="auto">
                          <a:xfrm rot="5400000">
                            <a:off x="11287" y="10645"/>
                            <a:ext cx="73"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7"/>
                        <wps:cNvSpPr>
                          <a:spLocks noChangeArrowheads="1"/>
                        </wps:cNvSpPr>
                        <wps:spPr bwMode="auto">
                          <a:xfrm>
                            <a:off x="11201" y="10561"/>
                            <a:ext cx="74"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Cuadro de texto 3"/>
                      <wps:cNvSpPr txBox="1">
                        <a:spLocks noChangeArrowheads="1"/>
                      </wps:cNvSpPr>
                      <wps:spPr bwMode="auto">
                        <a:xfrm>
                          <a:off x="10572" y="-1843"/>
                          <a:ext cx="63265" cy="16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rsidR="00C1249E" w:rsidRDefault="00C1249E" w:rsidP="00D721F3">
                            <w:pPr>
                              <w:pStyle w:val="msoorganizationname2"/>
                              <w:widowControl w:val="0"/>
                              <w:rPr>
                                <w:caps/>
                                <w:sz w:val="28"/>
                                <w:szCs w:val="28"/>
                                <w:lang w:val="es-ES"/>
                              </w:rPr>
                            </w:pPr>
                            <w:r>
                              <w:rPr>
                                <w:caps/>
                                <w:sz w:val="28"/>
                                <w:szCs w:val="28"/>
                                <w:lang w:val="es-ES"/>
                              </w:rPr>
                              <w:t>Institución educativa Orestes sindicce</w:t>
                            </w:r>
                          </w:p>
                          <w:p w:rsidR="00C1249E" w:rsidRDefault="00C1249E" w:rsidP="00D721F3">
                            <w:pPr>
                              <w:pStyle w:val="msoorganizationname2"/>
                              <w:widowControl w:val="0"/>
                              <w:rPr>
                                <w:iCs/>
                                <w:sz w:val="28"/>
                                <w:szCs w:val="28"/>
                                <w:lang w:val="es-ES"/>
                              </w:rPr>
                            </w:pPr>
                            <w:r>
                              <w:rPr>
                                <w:iCs/>
                                <w:sz w:val="28"/>
                                <w:szCs w:val="28"/>
                                <w:lang w:val="es-ES"/>
                              </w:rPr>
                              <w:t>Formamos con</w:t>
                            </w:r>
                            <w:r>
                              <w:rPr>
                                <w:iCs/>
                                <w:sz w:val="24"/>
                                <w:szCs w:val="24"/>
                                <w:lang w:val="es-ES"/>
                              </w:rPr>
                              <w:t xml:space="preserve"> calidad para una sociedad más humana</w:t>
                            </w:r>
                          </w:p>
                          <w:p w:rsidR="00C1249E" w:rsidRDefault="00C1249E" w:rsidP="00D721F3">
                            <w:pPr>
                              <w:pStyle w:val="msoorganizationname2"/>
                              <w:widowControl w:val="0"/>
                              <w:rPr>
                                <w:i/>
                                <w:iCs/>
                                <w:sz w:val="22"/>
                                <w:szCs w:val="22"/>
                                <w:lang w:val="es-ES"/>
                              </w:rPr>
                            </w:pPr>
                            <w:r>
                              <w:rPr>
                                <w:i/>
                                <w:iCs/>
                                <w:sz w:val="22"/>
                                <w:szCs w:val="22"/>
                                <w:lang w:val="es-ES"/>
                              </w:rPr>
                              <w:t> </w:t>
                            </w:r>
                          </w:p>
                        </w:txbxContent>
                      </wps:txbx>
                      <wps:bodyPr rot="0" vert="horz" wrap="square" lIns="36195" tIns="36195" rIns="36195" bIns="36195" anchor="t" anchorCtr="0" upright="1">
                        <a:noAutofit/>
                      </wps:bodyPr>
                    </wps:wsp>
                    <pic:pic xmlns:pic="http://schemas.openxmlformats.org/drawingml/2006/picture">
                      <pic:nvPicPr>
                        <pic:cNvPr id="15" name="Imagen 2" descr="Escudo_Orest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 cy="145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upo 34" o:spid="_x0000_s1038" style="position:absolute;margin-left:-.75pt;margin-top:7.65pt;width:457.5pt;height:52.5pt;z-index:251669504;mso-width-relative:margin;mso-height-relative:margin" coordorigin=",-1843" coordsize="73837,18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vi2vQYAAOUmAAAOAAAAZHJzL2Uyb0RvYy54bWzsWl1v2zYUfR+w/yDo&#10;XbWobwl1ili2gwLtWqwb9jjQEm0JlUSNpGNnw/77LknJlpykSZumQwsbSEDqg+I95D28vIcvX+3r&#10;yrgmjJe0mZrohW0apMloXjabqfn7b0srMg0ucJPjijZkat4Qbr66+Pmnl7s2IQ4taJUTZkAjDU92&#10;7dQshGiTyYRnBakxf0Fb0sDNNWU1FlBlm0nO8A5ar6uJY9vBZEdZ3jKaEc7h6lzfNC9U++s1ycS7&#10;9ZoTYVRTE/om1H+m/q/k/8nFS5xsGG6LMuu6gb+gFzUuG/jooak5FtjYsvJWU3WZMcrpWrzIaD2h&#10;63WZEWUDWIPsE2uuGN22ypZNstu0B5gA2hOcvrjZ7Jfr98wo86npm0aDaxiiK7ZtqeF6Eptdu0ng&#10;kSvWfmjfM20gFN/Q7COH25PT+7K+0Q8bq91bmkN7eCuowma/ZrVsAqw29moIbg5DQPbCyOCiHyHb&#10;8WGkMrgXBEHoq37gJCtgII+vWSjyXD16WbHoXg7dyA31q3DbieX9CU70d1Vfu75pw1TlYGMHAxrD&#10;8OwouJEXwTfB2jBwtEE9Fq6L4t4cP3JOgUCAVKzeRLYfoFMw4O0OCj/6JBDgePw4t/jT5taHArdE&#10;TVkuJ04HKlih59a7a1wZysxdqx7opxXXc8poaFrgZkMuGaO7guAc+qNMg+EbvCArHGbkg5MMwS84&#10;BakHOHQ1QqE/AggnLePiitDakIWpSaqqbLk0Cyf4+g0Xel71T8nLnFZlviyrSlXYZpVWzABjp+YC&#10;LWbL/gOjx6pGPtxQ+ZpuUV8hirf0Z3ACnYWifFJ2W3HKPzFyPHvmxNYyiELLW3q+FYd2ZNkonsWB&#10;7cXefPmv7C7ykqLMc9K8KRvS8xvyHjfGHdNqZlIMZ+yU2+JqA2TfMd7IJD603Fa/DtrRY8BrTQ4m&#10;40QO8aIrC1xWujwZd1x5MVg/BuFy6duh50ZWGPqu5bkL25pFy9S6TBHwxmKWzhZoDMJCAcufjoPq&#10;SD9KskK3grAPRb4z8lLOGNePHXC/vISlxgk1DoaGLRPMNBgVf5SiUN4iIZVtjLBL1a/D7tC6BuL4&#10;4QFOnW1HqID4+qmjfEe6iyQ7nqxofgOuA31QowmrNxQKyv42jR2shFOT/7XFjJhG9boB93MDPwQX&#10;EsMKG1ZWwwpuMmhqagrT0MVU6OV227JyU8CXkLK2oZewLqxL5UvHXkH/ZQUYSff12akJGHRATWpJ&#10;kR0A7noWatKo+56eEmrq6GVNEhUswbAOIDvwAjny2uPlqnggKrUGHJa0r0tUS/W7y12rRjo+im25&#10;MD/S+e+nvYedP3ksD54pAOKbA8efKeChgPru6ATBrB5wQBfy/S8cYLvQl44DVMxwBwf0sUQfTvdh&#10;yDlYgQ3gOVjRO+ABDmohOcYM52DlGNN8b8EKOuxO1UZKMcFzRiuj+MSJYBunuOmw25Q7EhWfeN9g&#10;I3WOT1RK7M5Uz+2t2tnrh7uS73qLgpxRfKL2Bs/p9Z/Yoxw5IPDO8QnkrCH6PidTnobDmal+HKaC&#10;hOpgJxXKZMJzMtU4PrF1Hn2QDf+m8cn9GY9zovec6AVZ5JzoVbldnX4eJnrhcicbfqOkL4L9iuap&#10;dItzRo2cGALIAmTPE8oyxH5GIQOrk9bPplLZfghBHmyuBrpmT16B6wSQGZaCKAo8R6ln96eAGUje&#10;KsF+j1B1kJtwl2U9XIA2u7zrXYqTHS+iReRZnhMsLM+ez63LZepZwRKF/tydp+n8RGyRqtbXUVpG&#10;0tFIJblvSzhIimpNToshKtL4YUS0ugTNyajKempGB6Xts4lWI6MUxhOZSOxX+279/mzFCMUwY3vF&#10;SFV6xUhV+u2YqnzFJExbZgn8ddMOSrdi84cPlMBbYivVL30opX5UGzVmH7etBWc6WizKVVmV4gZS&#10;cHYArig71Vy/LzOpv8nKUReXio/modc13pAGpHGgIp6BYrbg2Tanf75jhAs4MwMD0b+qGwLtp8zU&#10;OYyjZs5bcH7JVfD0ZPy4qo56sQJNuxesZbmzFz59crbkDsj0uZU5zbY1aYQydMJIBabThheglYPC&#10;mZB6RfKpyV7nmjyBz24J2U50aduxM7NS306BVsKFdRl7oRXai9Cz4WREitJew91yAvbiat6WT+cV&#10;rc2r8z89Nww9AScSEskXnGW/AqqAKJQFIyIrZHEN7NZdh/cONxTMR2TlGDzqmILO+nfHkXriR47f&#10;C3/Ik0U5rP1xllva32cQ/10jEf8YBD8cxB79zhmgqoIOdZZKIdmd+5KHtYZ19dTxdNrF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cinRveAAAACQEAAA8AAABkcnMvZG93bnJl&#10;di54bWxMj0FLw0AQhe+C/2EZwVu72YaIxmxKKeqpCLaCeJtmp0lodjdkt0n67x1PepzvPd68V6xn&#10;24mRhtB6p0EtExDkKm9aV2v4PLwuHkGEiM5g5x1puFKAdXl7U2Bu/OQ+aNzHWnCICzlqaGLscylD&#10;1ZDFsPQ9OdZOfrAY+RxqaQacONx2cpUkD9Ji6/hDgz1tG6rO+4vV8DbhtEnVy7g7n7bX70P2/rVT&#10;pPX93bx5BhFpjn9m+K3P1aHkTkd/cSaITsNCZexknqUgWH9SKYMjg1WSgiwL+X9B+QMAAP//AwBQ&#10;SwMECgAAAAAAAAAhANytFjwyRgAAMkYAABQAAABkcnMvbWVkaWEvaW1hZ2UxLnBuZ4lQTkcNChoK&#10;AAAADUlIRFIAAAF8AAABuwgDAAAA99Te9AAAABl0RVh0U29mdHdhcmUATWljcm9zb2Z0IE9mZmlj&#10;ZX/tNXEAAAMAUExURQAAAAAAAAAAMwAAZgAAmQAAzAAA/wAzAAAzMwAzZgAzmQAzzAAz/wBmAABm&#10;MwBmZgBmmQBmzABm/wCZAACZMwCZZgCZmQCZzACZ/wDMAADMMwDMZgDMmQDMzADM/wD/AAD/MwD/&#10;ZgD/mQD/zAD//zMAADMAMzMAZjMAmTMAzDMA/zMzADMzMzMzZjMzmTMzzDMz/zNmADNmMzNmZjNm&#10;mTNmzDNm/zOZADOZMzOZZjOZmTOZzDOZ/zPMADPMMzPMZjPMmTPMzDPM/zP/ADP/MzP/ZjP/mTP/&#10;zDP//2YAAGYAM2YAZmYAmWYAzGYA/2YzAGYzM2YzZmYzmWYzzGYz/2ZmAGZmM2ZmZmZmmWZmzGZm&#10;/2aZAGaZM2aZZmaZmWaZzGaZ/2bMAGbMM2bMZmbMmWbMzGbM/2b/AGb/M2b/Zmb/mWb/zGb//5kA&#10;AJkAM5kAZpkAmZkAzJkA/5kzAJkzM5kzZpkzmZkzzJkz/5lmAJlmM5lmZplmmZlmzJlm/5mZAJmZ&#10;M5mZZpmZmZmZzJmZ/5nMAJnMM5nMZpnMmZnMzJnM/5n/AJn/M5n/Zpn/mZn/zJn//8wAAMwAM8wA&#10;ZswAmcwAzMwA/8wzAMwzM8wzZswzmcwzzMwz/8xmAMxmM8xmZsxmmcxmzMxm/8yZAMyZM8yZZsyZ&#10;mcyZzMyZ/8zMAMzMM8zMZszMmczMzMzM/8z/AMz/M8z/Zsz/mcz/zMz///8AAP8AM/8AZv8Amf8A&#10;zP8A//8zAP8zM/8zZv8zmf8zzP8z//9mAP9mM/9mZv9mmf9mzP9m//+ZAP+ZM/+ZZv+Zmf+ZzP+Z&#10;///MAP/MM//MZv/Mmf/MzP/M////AP//M///Zv//mf//zP///wECAwECAwECAwECAwECAwECAwEC&#10;AwECAwECAwECAwECAwECAwECAwECAwECAwECAwECAwECAwECAwECAwECAwECAwECAwECAwECAwEC&#10;AwECAwECAwECAwECAwECAwECAwECAwECAwECAwECAwECAwECAwECA875ZycAAAABdFJOUwBA5thm&#10;AAAACXBIWXMAAABAAAAAQABiQ2NbAAAADGNtUFBKQ21wMDcxMgAAAANIAHO8AABCjklEQVR4Xu19&#10;O3tbR7KtpYicxMAkYKTMTg7oRGBygIiZFIkTDKhkdBMrIyMykpLBSY4UDZkc+g94vhkbSkw5ufMX&#10;ztzPtmTy59yq7up39Wu/QErYME0R2Oi9d3X16tWrq6u/+GJ7bNACDx5Mt6+NWAAq/cH6dntswALr&#10;B1vjb8DsdElh/M1d/rO+svD86RZ2NuMEW8/fjN3FVbeYv2njb/D6n/Olt5i/ydrfYv4Grb/F/E0b&#10;f4PX/5wvvcX8Tdb+FvM3aP0NYP76Fl9dH792XGo/d+k+9dCev14uhX49Xa6cG1nBsbR+Vmu7ftzP&#10;1HnmjPVqqko1bzrlmbLxhJLysES4y+7dRD/3wJi/nj4wx9R+sKX1gfzndKrt73zNnKjtAvVpDihV&#10;fLAOSpRvQKVHPtJW8cvrupWq8gb1fN/CS+NWofHBTkt1l7ZxQ+N7n5JOGDM+FsrXC92NX9X96Y4D&#10;Yv6a8W6NPazxHyxvhPnTnh/UDFkr4fl8ZVJVB9+zfKTbNjCg53P21V7FGx8xAo+U5zPfnGZgJ+n5&#10;THm6BXZr+wExf6U9CvtGdSjrm09dx8t6vm4VU9HnalxPYn7C8/WNYHnq6KnXHczzNQQvsR8FekIP&#10;Rl4l/W2KpEcQH9uMyvORsdiHMAkZS0KDQjZ0/bUuyy0aT5TX9ssTFU2OL5ucusueXH8wzKeHmiqU&#10;XysXk14lP7Yekswv3iHvdskpQYCopelr+ovOdPpIqlcLMugsFkRkefoupRP01OcO5fnk+PZTUHVI&#10;g4cWose2MJ/1P3matiNVqTNIkPazTS09nwMTv16ovG7BXnnKUHO49BC28zpeKj+3zUttAS2U93xj&#10;R2lX+zp1nu95OjkN2+ha18hQnm/7sbpp20tDC9nvyG+zFvDxCsa1y7VzprxMoecTsTIF4DjZLa+1&#10;zXUBA2E+77vSS4W7W35O92ZZNev52HlGbVLn+RLzU+V1bPzuiouVRK3XQ1nLvoGFrqW3SyBKeL6h&#10;hjEZps7zj6VHYKfbE8HUNhqK5/P9lmXxAPOpO5YMkipi6RzSNtbo9yHvr1HPd4sjW1vl9e7/A2F+&#10;aAA0HPkkWtHl+Sh92kjNDorIMd3h2cNQC4h6vvJx+k3luSPcaW/aAjz0QJifMr6gfEl5gdV2NGs9&#10;co04dbpWlsWmy/N1up5GWMr4/WM+b3yrJ+CNr3rRlOczFeeCdannayv4V+tpiAUCyDCxmknPNwjk&#10;+bDyOV7VtKZNfHM51o9ivnc1S9/2y+vJOzeK+UnPt9E27fm2VOR0FdJmpZ5v1ZiRniw23H0NbBTz&#10;X8tHMzzf8kUbuRXbgdGO9XLBRcwk6qNohIujp7LyegKegTyf8T4w+SvJaCy2s15rp7Otn+D5lj+u&#10;11oMtTvJOp5vl2fE1V463aEwn9G79NhJWNni+bYuLE2RGuG6YKC10tuf9Ad1I1y+PJ9BdQNBA3k+&#10;r09Zg1jbQqp/Ne4W93xoKaulzcXDaq7yfFmeZVuiYd1Y2ytlIMxXqO3gtF0jjj4mzAUG91R1Rr6h&#10;cu2+0tOYObU6/JaySkl53dXDQJ6vBlGO8amDFO+52KBmXtRz2jqP++zhJ7LTtS5U5flBedJDeulx&#10;h8J8NaNqY6eaALT4oCb2RFvo7wTmWwoFEctyz+dcmJzgV/1Zn7MpQ3m+CkAwcKqQXYKJ1yu6c4wJ&#10;VZOgyxRLBTX1/GDSh5uI6Ap4BsJ8PdGtG7AnnXl6vqoZ2VJSbEe1EdI4lw++FjARdJnMuIG1IZWn&#10;NE4CwF6ophTWuqrJZDl6CCSUXH845PNB5fqyXZD7QTSHfQiLqBMhrNIKeiiaw/WKk7Pm6s7i5XVm&#10;rcEwPxYgubomqBa1YTkY1ZVgkZGINTuywdVpHEct1Hbo6uy1+nH8AT1f+6htJ/1UgYVUnI9wR1bb&#10;oapy9fyA65RrO/HyeuE68FiDYT46sOOeaFAzOnJ4vsV/BHqnPD9QlK3xgWxUdZ7PKNQ6iqczwKGC&#10;hsN8NKI3S2SNmhjNWQFP1PNVH6qj32Tl+rYqVTU16HltqS+/H0zPVz6zMuZ3bbQS+W4cbAWbihfE&#10;2/P5gPTZlqI5Dee9aTWG5baR8rQvWIoylAdO07XLb8LzxTXXGFkDaq7/QOE6HPmO6HHZl10CKJqi&#10;VDYKLVgxVFAe3WVfdhf3PiTm9+Q/97fYQTH//pqplzuv5/m9tsNenvHuFlrv+Vvrd1abDTB/a/2u&#10;rF/v+V1deVtOPeZvbdadBbae350tq0tqgPnV19h+IWKBredvzjW2mL8525O8sMkb+JyvvcX8Ddb+&#10;FvM3Z/wt5m/O9lvM36Ttt3r+Jq2/xfzNWX+L+ZuzfQ+YD2tLPvmjqwrrmufLKIRP+/V1V+tUusb8&#10;1cPRfDweT0af7s9858/duH7nmL96sNjbm+x90j9f3lnP30HLf9rHbipulo0cSknKHc7KgudPwPM/&#10;4ddishvz/BWuBXaMiXmS4tZtiPmQEhkixJgMQ6uHn7bn49NFPJ9CRk0AKq3/iCYuaYr50QUbwvPH&#10;4Pn4g69P7/cei/l+rkq9IhhjdyPxng0931nMZiPa6jPFfBPZ7CQKVUHxfC/RkOeT54crYw3mK+z/&#10;9H4zmG/np7KWtpoFCaz1O/f8TxzzkcfthjxfR77TvgDhchluBXfDfDvQrUNmf2bJhoX5e4T96d9y&#10;TIB9Q9n5d+C8EPPVmhtaabPWmbIhyyTVA8eQGnp+dIj3eWK+j8LK8e31kgzjbIj5ceNX8XzoD2bn&#10;z86fvbhH4wKO5/sryhQKCTPFMz107vm1mH98AcexUCTuw8HzfC8rikYh6aOxnClNeX7e8wv5/WL/&#10;4uLnk2OJ9/djXBDyfN+3Fcw7ySKZHjfv+W76GbA6DGzjI+ZqzCfPvw9er+4xGOH62YS8pCnhMlfy&#10;3QzmrzENmrcWEt+J5rpN8HzwbcD4PY/3H10h7IDP2+8v4NxDeu/ujRMCnu/lhnDWbzfH/ECuQMfn&#10;V7tSZaa0ncnB0UHg4ccXl4j5/jE7n4E2fTePkOe7qUlUd0v4wKc4w544yfPVqnsmY4ebKMF0AQme&#10;P3598v4Ufd/h/zbmS00IPx+fX1w9e27+vlPjgIDn0+JuGvZ4GVMU7WS6yRTmmwXLQfYaP02FLjmB&#10;+QLdj3xnFu/O2HfP5nfU8wOtQPN6MJRWGrCHNYvjOX0hgfnWYnHL+Fa2FnfBuLR/XM9fjM8uri6u&#10;Zojh6udwb28fUOfiOYxyxXvUL7w4ubj4F4DRXZwbYPV8nZnD7FgkekrzPsdR4p6va9DPo20tjg9L&#10;TGH+7ALw/cxm9PP57Fy0h4PZgfX+5Pw9vHl+F7l/RM9ntqNz9TVub4UE5nuZthzIclMROZJyXM/f&#10;Wzz7Gawv/HlvMZ5/8+r06uQK3sF3r07Oj17P5pNH6P/fXOI7oo3cQf7P6vmBkmbvw4O5OOo83879&#10;F3QWavOf4IMkz5+fgkOfApJPZkdngCz+cXl6PoNP52ds73BnOgB2JsuzPnk65WqNjIuimK8yYUbG&#10;smEeOR/zA34OeH6MWP5sfnQlMB1/LsVv9H/8/TPUzWtAIvg38iLxunu/I3O41l6iGqlB/XVSrrrW&#10;jGJ+Zo+iGHlNz+FO0KcvGZ+32wD2wBcX4Yjg7nh+JG4H8qngwWRU4T04jvmZ/MWxuknwfMTv2RV4&#10;N/amiOrqhZgvXicC68W/X6PH98PzzRxzw/IHiNuRA9lYiErU8xNzuNDPClZfcgTjgTvj99HohajY&#10;GP0gh/mxHFd5zPdjd9CTX1k4jxj/Hl6S71xc/F/CfdkPXD5TY4E+YoCUbtSk7ETcTq354zw/mc4z&#10;znYSev6BYDH6eH9xeXZ+JN47Pz46O5VYLw/492kvqI88fbQ7ajyESMTt1Jo+pe142lwNz7f5uYrb&#10;HC8A7yWnl/h+fvRivNh7BCNcqecvZsdPJd7L1/sT1Dp1DFB3ev9o/6+vp493J3s4pmgwjuDjdqpN&#10;D19IaDs6t6o/OtNZ6phJ4TjP13AvPPxMjWgdPf/gyGkbodjZAfJPdr9HGWQ5bez/yVjNmkpIaDtW&#10;LIrgT5AuV2T2p2AUUDGYMbPRdg7/uHf0Wmo1f1xMFqDbCywnfn8uxrLwsvV80Q5Q31fnge/DWBjK&#10;2FvMXs2MJtSC/+/NFIdYHU9no2B+oWBcEY3VrDE8nptSNSO5RP00yC4gWZgPWs7VESmTfxI4LvFc&#10;8Hzl1Y6ef4CWt7FfnAU1cPAMOgZUm1sfY6u5AjHfaQD/TNxOrdnF+Wk930tC6uYrBr+nPMgRbQcw&#10;Hix5eoxapcB7iehXs9cnPwPOQ60gjhs9H/4+hz7h56PnoELgmT+fXJw8B6+HCIcT6J3R+m11/b3F&#10;Dg31b+Rdr5ePd2vjhkI9H+KGYSSb/IlKyvF64xIV0wCA1ysM5k8Ufp8dLw6MN58BetjajY354t+g&#10;/UhxRxz41xF9G1WhtsfuK/mwxm/Wq/1RXZsKMT9uJuOwjJGzcTuWYmEKmkZT3FpzuOPjU+TvgN+n&#10;38FvifnCe2U7kBguLCt4zWQhzhc4/1Tj/unr0/fwPRgPHM01Hjfh54heh6P99S36/Hr9d0tnRO+X&#10;cXMFL47nM4qyCxPwV8z4acQyu0/R7G1qp1hH25kfCy3HYjACt8HigvAIf7PidsS7UsVfAMa7BzP9&#10;W98KJvuGI+CaSfXg6+VOofPzPL/A8xlmmI/bwRv8CTwFs+XGM+bq6vPi88eoY2puD5Z9JPj6HLwZ&#10;lH349yOD+bo9oI8unkm2T/0EjAnIK1v9BqZjo6Vt/p1ZadwQw/P78/yqnjzg+Rqx0av1oFWSfvxT&#10;Y/5Ezmkpd7Zw/+I8mOOtd3r8hmI6xujWv/aBdpYdDOYXrH0dNFaTtJm9Q0ATwdtPLp/NKW5nAbwG&#10;cPzZ4o97+6jxIKPEWoDoBj1v+1r2F9hPyPmt1vq+ZjqQxxogR1rDmH9/pOeW0+MILj4/kmvbzpgd&#10;OnE+Yq3K8W99PX9iqAvqNdr3xXwuGl3xfDHLpdn/YmbpQM60b5lzsme5HqutrqEffb9E9BmI56Nn&#10;MD+J+vD0fPDjY+DrEr2R918dAW/HMesz4DAnV2OMXkBtZwHt4wp7W+j4HgFPEjxf6Tz7Au/5+P3Y&#10;+2Ec/0hHzysEwN7Xfr4ptMyC+P8B9Hyx/oE9cLYmFq0ZajsCyq0DRl3ol9LTzyXmP96bISe6OhA2&#10;lhEN1tFJHMNk/0caVxmeo7yfnub7naJ2NYC2k6FPEabvxu2osS3i+vk+zmIh9xHejy0CY3P2IYLh&#10;5FjE9Fweoc4+B54j5nNPjk9J5zkBj4y9xvCdkvgeo+nYSO9a/xWIbX+YgO/jfcReg+j5We7qx/MI&#10;vwrmcAFO5DHbO1gCwxRYf4ajKvTvq28ODuZj+EGIPwO/O1Befwmq0IH6LnbIkWPypiym09Z0yPzC&#10;360V4+vp+nto1fu7u3HSP5CenzW+tdeP6QT8dbgLQBeB3SIaAeIWYKwKWv3Fd98sDq5OXo1F7CZy&#10;GYhoeAFKgtT831+co94otB78/rkZ2/o8f377bcG6X6PpmAgaD3MgBFiOwGBMA3ob2B/1VEbvH0LP&#10;d3f2CUbLkQleH/O1qkPOe3BOsQuXZ7OlQ99nxwfnQlGDHxCAxKGaDapw/DF5eXtdxFDM7jY25Etr&#10;S99ZWdrXGvwfiuVLHgDz17DakH3hTrV0MOGCek2W5PnHKj5nprj6C9BtsC28PwFOD73r8dFrMX49&#10;FL0AcnsRHS58fU7xPVffxHj+4s3tTy+z8T2Ho8drW0uDjAjU+VrWdwUACIocYX/CjC8G0fNjjBLa&#10;JRk/1El9zFe+e2ocV3F4iI4ViqWIyxQMT3B77A+Uz0n9E45lzPPncJNvshxlso+zV/aeSwrqDeSH&#10;XdgyMugNeT6mosgdoTXz2g5fAxT6HFIekW/Hwspz4uuvzHvE4wGHSONBf/9uBG38G+iB92FeV5wr&#10;4nZEdCd8LmIZZLluPM9b3OtcfhZbxwufjpa37wjPtc+T2ZX11d7bdmP+frkbrCeA68TX4bLgTG8y&#10;hmw6wiXfD3DHw/yFct0/ed55jNzd0W+QMR7JMYA51MRvdJD7Bp/pbcb1Habjj2xJZdB+ZKudEF/P&#10;KD6N9PzoIuj4+rYY8tA+h+EsruT585l6XQl9Bsausxf6vTn8+wBjkPcvYU5LxWki+8Rz7PMQlcTn&#10;p8/F+/Q9w8HnoM6D5pri5YDaavZKPY3WdfTjgWhrPaqtdk5J7dTXHFbPZysg2DGZzhKYL0evgrco&#10;pm79Ld8/B291RrL4xrH6jv1bFAE9L73nxLK9lJf9Nun6ylNDMVMjvs10CJ/II39Zfmm3xsZ6PjOZ&#10;0hTz1Q6fQfyCxHw5lkVGLzFbxqRhfBr2ru9xpvYpRDSImVn4t+DyoPNMngMHkmfJ8+BMnO+lOsS/&#10;IYrT5GqYANdBG90A24zq/AtkOorbGPsTp5c8c61AgRObl/su3+cwn+WF7kayHWJ+MlZTen76AEfX&#10;XEaciXxIKDzp473t+ch18LhOjHInuw6q/hryHFi9Y+a0LMhXZ/7Vm+Yq4/nWAh5YO8vKAdk5XB71&#10;KaqEZTvghVcnl6DY4HoTGYcv5mzF3+IHPzsCzxdcRsbpC7YJ8fvOefr70G/I8uB87BtIbx+/xbvD&#10;Odk3Ub3faDra/z2eo4e2QftQfcPqsYw/ouuW8Hxn7jU279qM7birHe36kTz/ANZYHczh55jawOWR&#10;/Fu9D/9CiLedHIfA8LZ73pLOOKPy4PtmsDvZE8YXR3QIrJlO6NK6DZAPGcy59upnDchjjryeb+08&#10;G+7Pq+85EZ+PczNivif4vYYcevLgM02BJiJGSTCmhXGTxHw0LfxN+TYfTV48Aw0ftBv5KeD7Uxjv&#10;js9B73ykz4Pzge2IuE2xfld/X2Ow9tXbtx7/V7x/8ZAcHscD1vyV1vHhbc10RB5iPA9+pNav/l4/&#10;xnEIxQ3l9Hwn2Cy1lXHc8/PCmp8XAE3hazuK57vx9qDYvxcapp6vEmtuoSWQ2q/c7Ig8n1f0ieuk&#10;UH+8D9FM1uyDVtNMR+AwnZjwM7UoTxrznX2pmfyLFk7EMT9v/HSspsRlnKvV8ToCMx+RtolxO4/G&#10;58BmREwOaPIHJxif8x2McRVvX4iYHWgdR5y6DlxHHTe3LyL6+3gxGu0+nr4yag6NqpSeppmOKsvU&#10;j6mgpWH7ST2/oJf1jc92qlnjs/uy+9oOKAaSp+vABa1rilHr5OD4+OhYfIjqs+Q9iFHiMJoopy8q&#10;riNu/x1P9el7kz/s7mv/V4AuH9sa2io7KEZkhgEocYojrec7Xv86N3YtWIcb0ytY8iRXoCtMht+4&#10;llzo+TQPi9HKQtE/gTEv+Lh4GvHz/Oj4KY0H4DPZbnB2Hd/DVkIvi8+/pXhLYbO10Db9vD3qb+gv&#10;JruPl7/QnK2OXcAENtrjb3EXbzumQbcB6G/NdWN6vpNJc5pK+auumF2Zwts+miXVx3zN5QVqw8y4&#10;oi/g3WekYAofB15zsGdiFkSYg1aG+ChNqZWpo0DbHO2rOXTt0zB75ZQSxjTAx0tX4GEx3wkqTsX0&#10;FWG+jlFTsWr6dyo/sJtvB2MxcfwKc7EwH7L4BmM2Rdwl4jogEvr/8Wj+zRzmd/8F8YOHUDvE+08g&#10;Hl/EsCHmv2Z09T3UdQzmI9tM6/p/hNrc3ZceqX3aMB1dlqv1w9t/37HXh7GYb3HL6YN0L1uE+WxH&#10;kH0zmMPV87Dn2utPj5HazHF2/OLsCOP1j5HxX16g9CnjO/G4PNLaj4xq8A5D8uVdvS2Z0RrvIvag&#10;+cX/NdNRLFPWjCxQtQlkOnbZjJ5v4wOQK1hHEhyh6RprO7FaCNfhSr6j4nAwdgHj1nBlIrSJkznE&#10;7byHUcArOON/IEoBe4zXQkXD92l9FsSx+Xr9Yrx4560PeHeYjt8n/WdmAY3DdNYC8512AX9c30qm&#10;Y80XbFzPjxp/x/c/WJNiHZcqZg1C1uA4VrGaktfQaGB+5IpDmv3Yvu9wHXE7aW1Tf3e8q8eG/gjo&#10;HTcM0ExHlTC0ni/GenCkssHLduzn1RQMUuo7gPVPDyjuEhm80HP2KSYffgO+01ztAtaioNdL/IdY&#10;8jCKZvy3oP6vy+L39/Z2iHUqcIbnMj2wS0Rv5djWeg2r52NKAaOOQiaHRHJBJlbTUu3PZN40bBtH&#10;AlmA0qgoZUmLQFcmPm0t2sWxcHAsmDVJL7kT3fdku5S+b4OOhfmu9T2mM6ye72hEql+J9+fa86UO&#10;uLcY4coSmVcBNHwVCwMr32jcquLzJ8+FryOvQU4NY1+F+NBenkvPs3X1EHVA26T5Y3Vu9PcCre/O&#10;XmE/6/Mc6AG+3xFjEXu+oFjPd2M/GKDOqJrOkM3u0tnhLcKOi/kYBaUOQHWt8AgeI9i7WZMFjQEO&#10;MdiFp3XjNYMI/YlL8unJyhdt7fzdYjraLj7Puf1ln6FQZXp+rFe03k/q+cnViIkRruTbOKYSer4c&#10;t4rfEIWAcWDifVx3bq3DPYT5r3+dUJ4dEb8v5wFoLgzzLYuYTBnHcMiO3a8d3T3O+xeT+c7Kmr0K&#10;EF+1AQgeCdcFlOj5BaZvtQ6XFUstnm9i7C/NBBWuy53Mz0RvK+DXWoerCBCQfeP3p5r2O97/Lft0&#10;1yLSI3eIc0YPnple1loj4SD+KmA6oscYYp8sK70g5JCldaZWvBrn+4bnL2Bsi3NPP1+8mr0QeC64&#10;+1OwPgAM8P0DEQtprcPFVXC4SvHRCGM0MW5fZFoTyIUzuVdSUxd6zbUcKrnHGtim0neycfYHu7Od&#10;x9OVHcfj6Z23OIfClJPT84u8Hk9KYL6WNV2lAuLV4nMpNubTPNWZN2d1eixnagF0pOebf2N0IKYg&#10;sValYNDmfCnjO5+ZmdpF5AGvUWMoPybjEQgOQRyVKtxjOqrcITCfTMwwG63fhSawtR1ckyLjLmUc&#10;ppyDfQ/+DHiOlkT8P8L2cExYjjVh8q7hOhaK2YSz3kP/rPB371tL17Fv4kbMaBW9BBfD647A/8nn&#10;3ynfF2WuhabjvwaJz1cpddieLRaw5vD8yZmclxI/Xo4pre9b63DhPB2dLymSyas/O7qkpoLlxRwf&#10;DFbu9uJM0U4mltxpVaU9e6WKTev5xYAjKzeeS5mMz+vS0QxstrazGFF+Bakma61GtAFoEY/gbZU/&#10;X8z7jqEnpt5BYDzq/XJ0i7201NTFedb8of+8pG1W5tEZz3DUi/O8huujpsPl9R8iPj+a/Fo8rsQk&#10;Jko50Ha0K4pwNMP6MYcmPJ3G/PGBzDplztCuHnhzYo6oKFqfax67KoaBqnOFKQHYYwDMl8ZP51jL&#10;7ZOleDn+PoQoQmSYKk4Hfp98d7QU+v35EWSXFZFsJo6HcjO4efVl38CNblULuH5JSlDIzxO8H9dh&#10;jfZlUgzCfaD4kfkBhueDipx7MZCUjV6IwFjU8618OzbvEP+2V6M7Ts78cR4frU58Jd+5x1zIcujM&#10;ql8Crd+UFGE6+O2Q52fnu9nEF9k53LTnM7Bj5nDDePmJlWcNtR4zftV6vxoPiJ7a1uetv62ohdA1&#10;fqEZrSzP98rHNViTmRz1gu8LphOZHxhAzyfYqfX8OOYL3y+I4hTNwI3zcb31RZpUwIxWDdd3yh5N&#10;aZ6LYzrqzAH0/LTxJddMYT7DtiGPDsXhWHze5F2TeI/dMrxn4hUCps2IyXZ1wBotMXZu8DqcjKTv&#10;Ux4GroxB9HzFduQsin+UYL6PrhMZf382Oz6LRyOfHuFcL+TZj2I+p+Q7bSEfxxDjMfA+rCACvsmJ&#10;meJLjfX8unw7JZ1IEvONBk9zoIsRKj2Xf3oE2P9arC7HaDU1vwv/Ork6gn1S9p6LOVyRm42Lu/9W&#10;8PHUgfUWjdcnb459PvkScvI4cTrBc8QwHwbK3IsGpE3YTmqNVx3Pp/ErzUtBDtOjc5NF9vLs7PxP&#10;BzSPdYSoH8soO8mgDjxkPeGxm8LuKsF0BNuJ7JkS2Z07jt9tYjXTmB/y7GOIy7w4wX0QUVc5hFmt&#10;xej5EeL8q9lcrEUXa3VhJCtaBWr/Sr+3fr+049R4/xdrtGp4vph/oD7icDz14nR8vh/yfKkGRILU&#10;CEKG8Px4LmUno47mI+w+WXJtFp9fKkny6Qlbof4eptpM8aUYz6/1/CzPT6IOBztRnr/4E85nydXO&#10;Rpd382oSxo8XMNvy88V3HM9OjW6Vc61vi/LmxHi8nCsLxwHx+HzyfF71aOL5bNiVF4f196AtJfZM&#10;EYmS+R2xAhUH49xUAgaXmpQ4/u0tRc0mWE2LjwbA/AyjiHyc2CcLYzVJn1f8Wer5Kq+mwVaIT4Yc&#10;PGEeHeglcnHX8r7Wsr9o+kp9N87zI2oAbTVQhfkNjZ/cD3cerhq09HzbGceR7PmZ0a2+6RctPDv1&#10;1STP5x0juilon7GaPj+Wo36fX8f2w1Ve651/HeP43oODssxdv0m+/AKeT3ues3QnMS/SbDWiiDCy&#10;lveZVtLzfrjxKSy/oQLq93Uwer6/CbplkGh2HJpAZ5sL5dvhmxJF9OT0fJs/R3g3xDhAlHIpLzer&#10;sFxj//C7b3ydj6Ep349/j9PzycT+qgizzwNnx1I9H3fbgv/0IzbRdlhPhCx2p6elGWNjPPP3Dx8C&#10;68O66J5cn4vbsYJZxV5Z+KNXzLISZHIO153J8ue1Yr1IYp+sSD4cYDByDW0sX45+fyFXnIfH+uP/&#10;fvjH7zdOnmTMxyD7mGy5Mb5frufDLbmJFvzhkZvDWT1BzvPVqM3nSw3mcNv7YYxn/v7bbx9++833&#10;fQjX78f3+TnchPVjga05bUdxV97zK/V8JgbGaCoFnDzGM//94X/xBb5vHy25fux+onE77E4DQvOJ&#10;jU1ynq/SxBR7fpLnt3P+mJ4JiP/hN/zxfL9wpUrVTaXidpwV0Bp4oqZPxe2wmK89qwDzu+bZey85&#10;D4KdID78A2z/D/D9f4D1rXNEFElTXV/oSrCeYHRAcdF63JCK2wH7W3tBP4AdQVMj8pznK8z3RelN&#10;YH6EZ/4OgC9ege+35/oQ0DAN0sum43Zw8ZTY1Sppd+HF/WF+1/yajdYBlL/5p0R88ULfN8ea9lSP&#10;xN/4On3w93gGW6ys5W5Clfl2isSZnOffIcyP8MyPxu/R+51Ot2CRVgLxx2KHlXUwnztAfH5rzO+Y&#10;Xx9es/uI/6jwnn7/0/K5m+a6PrTbkYjPvrndp7lk/TwDxOe7KF/Mdnb64dZ7EBXOHh8V4hPu//bR&#10;Pq0F6qu9Dm4hx5d7DB6r2Q/PL+D2mjPxtr9BluO+/p+D+o10ffB1aXucrMce1xqhDBKf785+FbOd&#10;nng+ZAvnHV9xfMV34LcN+025/hi6Wjoczx8oPp/MDfuBwv5YpM7BAmj6O0o17Xw7ci60C76/x8Zn&#10;rm9/J45PPF/i/kebWzfR9UFremzi9PdpTlc9x4Dx+V3G7VSNJd2TeWXhxkN8wn+bbxblIgluDCKn&#10;1MGwnZJERiVcM8fz09ELHej5hfE1fKTU7yHiI/7bjGctcpGUzhfQeXMcW6p9Q3fyPH8NazQzr2gi&#10;a7aWGoYL9oP5POLfkKZj4b0Y5zrifpPwNTsJ7SqYbBgsPr+7uJ3GujrEsFHOZN9JfsAxrcfz5d9G&#10;21+LeP06XV8Ey9KxhthBL35osPj8auP3wvP5GawbGtu6TF/4/keL8dTH6xumAwPccGnWAPH5lGGH&#10;jxCnd0O8isftFHN6X/XH9eb+hYRtf/cZvqXxWMbHeP2KCB7Iy7Bv5bDCXXWcbw8Sn1/SXTPG7wPz&#10;+ZgFQHzEd9Iznd8u6tdEbiJC/cHiET7X4Xn+sHumRGvG3yerE57Pacnr249Sw+dx3+H6iPoV443H&#10;tI8fakmwILQkbqeZpzaN24ldrTpup4D784j/ewTxqS3Yw9y6tbmTffNw/8Utxh1A22lWmW5ezVp+&#10;zZ4/djLHytu6ub2BiIXU66OdexDX5pbOLxxaXGe9Y/I9mO8Pkm+nifmDvJoFnp05ZcFGCAqOz+G9&#10;et9x/bL9E+WNjE2CX35N4gB6fhPTU3bBdH7LWp1f7oviHzh/FcF7+b5lfMzDA/OxhfE5oxUuBxVr&#10;caF73VC+nUbW7x7z6zi+4fyOrh/fWSJsduT5N3yaKTj/HmB+Y17vaOcMx0eneHeTRnz41B5nwRq5&#10;ojw8Yg2YNP4KdoczOd2G1vMbOX64H25LzJ9EwjMl10ng/m8fnAeAFFSlx+QxptyM7Ik7kJ7f0Pjd&#10;6vm8jo+j2yTeC33HDaF6Q2wlxfcB33E95OPl8qunD8dizSTt05LJq2nZCqY+IKIYo3cgVjYTPXLX&#10;eX4sLlnFLPi6jvW3F79WslZlcjAaj0bTJ5jT7cn0y8lkgisT/SOO+UEG2Gkyk37DfbLSI9xq/Tw2&#10;HoC4ZH7V7XVC11G9Ac7lWt8WUcsZvr94+PTJsyeUE+jk5KtnXz3d1fu3EO5H53CdnSOMIBnd5yGd&#10;V7MJ8HTM86N5Fj5iYHIS9x1lEx+lYE5rDBsl6wMzM12cTBnPZ/NqOhs0uWJwOOckTNvnmqxSXp06&#10;j+f44NEfeR3f1vc/OOMD2Aka5rSSuv5iMn4isgCJPG8yn+3lV+H4gI3bicYoU5xy3cqUpN+TjMdM&#10;I3aq58dXPCuek8B8l2vC4+TVzRFAjnc8DUI1WZ7vzPupGUULe1hrNsR8WgAWyTpSoZ6nRwPRHBc5&#10;ZUfgPgZyOg+tMg/G7m9v9kTmA5J54MTvJ7AmNavnw7YBalEW5KjV++qtTB5wds69IduhizHG71DP&#10;nyTWHsJKlDTP9+J3RCXAXlrpeLp9mbrWPk7cnYIiPJ+WpYTcRpufgZ2mmJ/2fD5PTnX8TiKXGmJ+&#10;bP5Wvf/bjd9wYE4rqeuPp5AXxeR+E/u8nDwuyZ8fX++pMrHXRS8kMT/u+R1ifirHRQHmuwHL4nFS&#10;++ZCZzz5OnD8i4uQ7oQ8P5pgFy9KYa6M68cxX8aiRBa1QN+Or37jdhJZjUowH3VNf5QAOygmdP3R&#10;MxfvEfNPntHYIKHnk3en8+3EjM86eTxTieCo9ON/tUOen8jZe3trPD8+j8uNz5ISD0N2Li6eBt1E&#10;oOfTCv8InadVouGn2Xw7qe1cuTqrX4cbi+eJxOrQRUHbceIzmfidDze+s8HfsLdEdFwxf3jq5PeU&#10;+H/29SwXt0Pjq9jyK9kbM1WTW5kSyZ4Ulxc6w/xIPD5duUDbYTAfvhxdrDJ5HJJ82QU88damhJgf&#10;Na+421hQcfGarFKpoZu4HcTX5BV/yszgIs//N8BO2G3onAxuzD1omUrTCXD/8glkG9Rcn9N24n0q&#10;PEU8I3jO89WarGLjd8Tz0/mSb2+ltpPS8wNthx6BH+dOdmN+LxQe7fs8z48yb+wZaQwQglKfmF/N&#10;64V3Ub78XEapAj3/32z+TRm7GfD92Vcqi7OX41nqPE9ghUQiPp96XI4bqlFWHc9PZ5SNxQt2NYcb&#10;y+2iWmA6akcoPu4krmm6XBQPy/Bt0o8qgzri+XYg5b2zfR5srqd0h6iwxnbTSq7AVhP76Y3nZ3MI&#10;5udwP9hrsxzUFNnvHL5/uHtqaTpOjn+V73+ajNux9GR7D2gjt1VqO5uLzwdcZfd/sy1oPD/K84MM&#10;POr7a4/sAwZNMY8nM7w1bz0xGg8Xt2NZy3Jl/S47Vs1ifnWIeCp/fnE8z8uf2Fgdy/qwCjHH839n&#10;uI4sAXfTsvn+ZAZzVrkXRCvT/bN6vgYYx8fJfBGdIMt2NrImK4f4oBskIzUFE+InIIX1/XEuTNbu&#10;ZX7gjATmY6HUtTpQHMt0L52g3ZqsnvT8gvyNTsYFPoYnYXycz/Vi9sXeRRirEPtRTD+xDld4v9O9&#10;AO4s48vnsp7Pbeet3wt76i60nYI84eT5qXjNGNkRxqlfrUJun4vb8fcKTu0dnMX8anmhg7idtyVZ&#10;Y2WsZgL3o/0tqoI/qTWKNXH7ND4Ybh1utfHbazvzfIJ88N0s5ieMD1/Pz+fGA9wGiNX0sy2UCQyt&#10;4/OjMWre9SmvWjxGPwH5WBQo+/762tK/B4jPT+v5sapoj/kFvS1e/GNNfD5ztxXBm0HEWv/74bbw&#10;/GI+7/Ft8T0AnRLM/yHD8+1V6KynAONpeJ+D59spA51gD/TSyGBzXll+fIiUTUTsQGhDkGUzfIDG&#10;aajuAeY3ic8vzo+PsJO0fmqIJeoB8lbJ+Pva1yD5dmjniFKXp/PaYn5ibOsux/7hn4njhx9+jC7T&#10;Ng/UhPHkeL7Ir46ZlDE1TgY+4zy/BHeZimm5Dncexfv1WmSsrHs9iDNlfL7K9bkFPB/GuHZa33SE&#10;eGoP9IjPC5eKtod2ev4kpWaqGYu01ud+mnahuvW5OW3ndr38mrm3eEbZhLZD9sVWpE2Ne88LbT8a&#10;89+K54/fJvd+q7d+rvm+rVifm12H22UuZWFxqdTRM6jIN1m9vF7UCvNzY9uSKQbb9/IZoRplH2TX&#10;4SbC89mwETBuOlZTzT9K1/eLZ0N6WsTtTERsZspZf9WTckXQk2jwsi1Duli59zo33oi/z/H8TKvk&#10;3SAVpawdTRiEqVrGUG0wPzt3qOIei0wf3UHc6a+aMB6O5+tuFrbXAKKDO1Tiyjh9p2w0WyI+H/ye&#10;viyy2jJex3CJNnE7BYJasnG7dRLbMcDjCrmY/WAcwPJ8ZRy/L9TrtFiYSHi+qTb0cDMdCVWqPmIm&#10;0BvH7eQidQgpyrw+2icFNK1S44nk26G7YvxbuQsDPAnMVygGq+nQ+MreshD6KzKTVR+fD7h7CCp7&#10;lMGaD8xij3Q1lGrhv7yrjS9i9PxoxLxlK+bZ4p7vbv2kw4KoDGn9r4MSG2P+olTUKaQ8OZZp7rxa&#10;44nFaiZ3BVWU0bZYFPOpuSjfVqCmnimmeTbj+cChC5VkuPciylNue7WPYmk+HgbzyVaxFZ/SUavi&#10;893IW7XoSFUctYSgxKY8v2TeVl27wPp5hm954JvKxOf9x+e7MeeqrZuHkogbVHZTnh9Zac53Auk9&#10;qbCzLXd8o/EU8/2A53cen++6to86MDrj21IzzI/lCI90wDnCWbuio5LxxDA/0tzi61ZymE+uTczC&#10;eFQe80t1crEfermnyqFpmunE1udEyZTeQ7RA3Y/H53OLTwwzbID5sgdXjq+fip4+7N+bYX4+Qs2z&#10;W9L6VYAvCy7IyyBFzeR+uKz1yXYMFcrH7eCTaG6NTic8r1uej7pCpe8nCGcpwzf1+evtNeYf5OL2&#10;mbgeLm5H9ULBCFcjJOcRcZ5vBlm6f5MFWEHn3eReqGE62mJxylNZjbLEzApdZy6a0XaML4DabmrV&#10;iDusRyS0neDxRD9mazxJbaeYN8dy6kQRWrpAzPqNbA9RVGJPIC9un/+bi9uxWqJlfPMue1cpVdNj&#10;dMQhrJ1fOVWzXtt5WSCocRXBE84GgC8LL99dhdXzTeoL61416LAUIK3nO49Htjcex7akep4Pq6+a&#10;OCt8i7N+BcN3KxTXahXq+nzcjrodOws2aWAx6pvOOmJULINkqveOzGRVx2qm19umsIfpdGsZvl18&#10;8YxuLG5Hro9wPAlvMa5tZ/LtrCGrEey/bU3jCm25ZA63hOdDvzAP8iOksd7+NFA4CzV8/go3MKNr&#10;rbeN3X8ybgdCRpzCwXyJx6nPtwPlJQJSanl+Ml4hWw1+p9sY8IthPx+3k71pfUI+346Px+rvCE5X&#10;xO0ILeUt5i3OBBQnHse1fj3DN0ULJkf51Jh1uhbfHyI+v7wGHSSow/xkZpGSO3A63ZaOXxq1P0Cs&#10;Zsmjh+fU6fm1mg5zT7bK08bzZdGQ+TTMo+nz/wHi85M71agPA2tUYf6kWtMJrW+rPK09P1ynyIVZ&#10;D5A/v2S6LjmHm9PHkel0cFjWb+v5iPsK7xPxPIPF56e1W8b4FZjfie1tebkDz7+F+fTcMQDml3h+&#10;KvdCjucvcA1KB0eHno93g2w/qeoPEp9fYnzG8wu1HfCv0nCFTAVZxu/C8yEXVcr3I3E7uJgh88N1&#10;V1988QU/Jl9xsfAQI5+ORC3l+YtxPr9CWbPo2PNBM6KcyzF9n+H5JfHTHFMD49dkk3JG9MxovngO&#10;d5FNLFJmexNKFwucLizHnPYus7fQEHsjMu0Elbv/UK4/5dZIFPP8b1uMa50769jzsWyh7cfnI0Ke&#10;P4DnO9H/Ee22lOd3w3TQUp1jPpSJOWESK9CDdbgF/WPdHK7n+M6+CNOodFuq5wu/L4nNzIJGD55/&#10;I7T96DhlgP1w3bZtK1ipfUDKML8sIjlrd3GC5XXdsB0sNBnJE8P8qeQ78H+JzEv5N+V9jHW4uZkk&#10;Zx8WO4dYWGA+Ph/xtCo+rZxqth3hmivdxCN54vvh6rpno/2asZ0cwXFKLcH8SXlQbIHz94H52Oma&#10;OB0b/VNxO7ru3Rg1ii+r4vl0stvLZmPBCnj+Xi5nZoHFrVN6wHzRj4tc+xL3XX0/yvM1B+nG8731&#10;hzl4QgQu0HY60DIt4/eC+Qj7UbYfxXx1V4Wen1yHi2u+zZFbzC6vnOf5FZH4RU2gJ8+/wZWKYq/E&#10;IC9PjOd3iPmu1wPD4Y7APHnM747hy4v3hPkI+5Fk+6Ge78F6oednYzX1cBZjFugP87uBno+xgQXw&#10;VeT0vvG7Yzvy8n7+zWheTWntDjG/YNTGrEJPYz604I60TFM5fWG+tD47kxX4XDPPb5lXs1bPj+51&#10;WO7owZk9Yb68DrNKdxCe39Dz03p+07jMROX0h/nS+u4xEM9vaPxUXs3x4btu8d7rcLvGfCScalar&#10;IH9+h5jfMHohxfO7HV1Ra+gT8+ESzJzuIDy/CRAneP54701XGr59Z71iPszp/i2I28/zfMg3BQeR&#10;OtIkGWvWx2qmqyTF8zuVdPRt9Iv5cJlgvVaW57smgrEqHqHd8rGale4f0fNRI4nnT6u8hvdsZhDe&#10;A+Zj3mWxXsvS98N1uLdCSY5mPxNxoEN4fhTzc2mkmtaAhfl9GB87XS87wyBxO/lMfqU8H/WR6+ax&#10;yMl6sedPm1Zg4nsYXITxDMl9shpeN5s/PxmyVh6300VYJv+IPXe44qLvcKV2Yh1uM+MXazt8HRTn&#10;2xm/7FTPibCdmhiYGnutzVpFxP77Fqv5f2qete7c/jEf7+eNFc8wCOang2SFjhfYief5HcThR2uk&#10;Z8yX172ByH3N94eIz8eEwJmjLMfaJL/tVZ2zO2cPgfl4QRnLI7Sd3vPnN8RohufLfJndhCQzlTSI&#10;56Pv63W6A2B+M2fk9PzmK21L7mEYzMc7UQrnAJhf8uDhOUzcTj+qgr70QJ4vrS9iOAfA/IbG9/T8&#10;jtb+JG5mKMxH6MS5FcD8jiLj+tR2cEwIPRSMbBv2H2XVP6DnYxzbMDy/7NH9s3zMb5RLp+rSw2E+&#10;3JZQ97vy/Hz+/CpDBHE7474UHXNbA3r+9a2I4bwXmN9HrELoCwNiPl787RA8v9Lj1elOrOb4bW/s&#10;fiOejxf96e3kXvD8SQ+xChy51TJIT3q+d82XdxnzcQyOMY6oZGJOkZ6PATEfn+Tm9qdkDp2ap+18&#10;DvfBrhgIAivoJVZh45hfY9zMuZ3z/FtYxbI7wrw1oGT2yu/Vkw3s+R0av8E+Wdmrw35OD0eTvX4V&#10;HXMXg/L87MNXnZDJsVZVlj55vfqPnd35vGhH52ZXsL619fzAhKvpw93RfAi6MzDPb+0sNkmO5l5o&#10;eRXcy/DhePI2t/dVy8u4GcVbFzZsAV2zHfvuYa/AnT/Mv+0qyULEMNYK4WF4fncV1Avmm9vDvnf0&#10;svMFEfbz29HU3dllkJL69Hx8gF9W053d8eJv/ekMfbOd/vhy9zw/dBnB/F9+C+bvJNeCf4GePb8/&#10;29/2wfOZQehyujOa96Sy9Yn5fVoezNQz5uth6Orh7u78RR/g05vn9z9C7xvzrZEoMP8D0fd2GzHb&#10;F+b37PVghyEwX9n/Zj3d2TmYX193q/n04vn9ez1aZTjPx6utlg93RsW7IJbRvT4wv3+vF882EOZr&#10;O94g85//rcOn69zzh/H64T0fr7hG2WeOzLObo2vM79AvMg84JObLW8FnW/0Zmf+7bnreTj1/OK/f&#10;jOeLKvgR0Gf2Avre9oed/a2t17b9fuXTDI35+vbWf32ws/sSNc+WzNP2/FbGG9brN+j5og5eTR9+&#10;2X7c25XxW1VcpcsTAqPnt9nfqNFV1Zeg793ZefFGaD6Nn70T4w/v9Zv2fLz+98uHuzPoe5sfXWB+&#10;45pvftva+Bu6NjW+P4u+V/7RAP9be/5mvP4ueD7ew/o1aP4vms64tDM+5FZp570tvj08z+dvFjT/&#10;L2fXjbC/hfHR5zdn+6G1nYSb/Dh9uPOfbxoQ/+aYv0mvF5boiefX+hNiPeSS3H38FvteiIMvb80N&#10;PX8NmUJq77L8psrO7EfVXDfbIRJj3R7Xzrg0M/7GvR69rReej/lQcfBQ71nr1Q70vVWxPrbxs6me&#10;iWCBz9ffW5k315zVi+dTmslmz4fz7X+pmO919qYsevS74PX9YT6tVmhmfGgwEOs2K8127e4HnXf9&#10;9Tp/TlEVdnBSH55PvogPuWz2pOvVQzB/EfVx94rJrpC9M17fC+brvckF6Evsb3JA3v4Zrl3PrW3x&#10;9iNOXuouWb6nEa7l+CLldTPmA1MuMOP1Iqv6VGxHfNds3wPPJxzAoFVlmNQONylXhb53/1jMuMQR&#10;yN2yLp5r6m7wG/dpu8d8soYEHZ0Bvhn2w8Dr4c5xsu91jR+NU24Ifk0As/g73fN88nbs+Rwi0tT7&#10;QfOf7if6Xhd2+A73Lnp9H5ivDC49rWqjoajHQCn70Zbjsh3Wwdt6fdvvRx+sa22HxpvKA2F9ip2p&#10;7ftmzwGl7Oy8iXw3Iy+09/plemewYpQJT+wY863eVl3rv93N5RreKygW09h2jGanTL/w69bamdw5&#10;ppnP5B61a8w3va25suv8D8p2HQpvHFS3B3/hYWWJWbu98ZyID2pre7wmn0UxZ9iiz7v1fA905B14&#10;w6DGw67bG2D+jyNO+GvwtO1ZvbVfUj+u3ynm0926g1rVI2rwb7NsDZj/8i9J3i8roYM5KperFXly&#10;5UkCdjrLgss6vkKi9RFhc+ikNTcNSLCzyqk+nXq9vQlTzZ3mzgVEQOM35eB+8WRd522rQqQvNRxu&#10;WX0I7M6+TObpbIv1HkdrqA6mjb9aguXFEWUSudpzPrdEHf0+NV5CIkANC3SaVwPMeEWoDyBO214W&#10;c3dYY/Pohaps450MZlG2R/M3ZiHGzvKO3Zv1kchS0yE9f1Pmg3Hm7G7UqNa36xx9r29XGl9B0Dda&#10;pkfrf+GZrbpiyV+cu2V4P5Urm0SMuxdc/EdoRX7b6cDrPaGuDTuIPYRvegk+rbyftTPH+yUd0SOj&#10;AjtHTlnvT+2208kcVbA7WHNsjHj9CvycPXzQqDEMZ2eW/ji2t/uAmqvJcxF9FMx14PVYpN51kxpy&#10;08mgyMOATsWbXrp/ww6G623VkwS42eH2SvA0cMftLb8GR0Evp8l/6I3YJ6p3EOsb4CsJyzc3vwId&#10;x84xx7fZRPtmDfPtbbklzBugxwuAh39QXyIbQXeonze9wP5679duYs/7cbxfOxd92N74TeKDfAe2&#10;tg9eTxVXjYJmE/dHFpVze+L9teZne9tIu3W0nu78qolFzHfkTXl3E6UL9dcK2GWqIsD7/6viEmxv&#10;S4qgi/harZKPW9/GKu6q5lQapDhfobmgbDxK/jqlXq+rpMIwKTXTxRUtV63kdzp4sPyjl5zBRtlx&#10;Q5eSwtxz1lpJKMMd4v2FfolMARttfnxlbE9kogvIrzcHfcO+X7oz1xniY8SKa0JfXmF0c2oxLAgw&#10;cQ2Zmlf5Gh5bft7H6L3QMCt3eE2t172h9nSziOLEKudBoaYHZM15aO629Xw6jo+k8QNDwTh1tRwg&#10;nlKoZ87sLMcsXV2wsFat01qZvvGwi+P9augu4ImQynseXT0tRJ8iE+mBrPF0i276LMjXwQvBsrXp&#10;Je8vvBpz0+bhdPyaOEv+tc+xC0k8WNWyyLAFJ1kzhObRUnTTKlONhXOXgbbVCOv9L1XHuzI9lWt7&#10;pr/1JtqDTiT3sFWf2wKH8g+6AY+e+RzUjIWTF6wi9rlKqvP+sLfV7ZxuWXq39aBu9BM9cn/9sTXU&#10;03dB77lGpfag7pStobDn6sjrDe8vF/hC3m9kcklfydTmrgMtt+cxmDs/TpXMBYr4jbiE+y9jsnHO&#10;xeOfl2N/wPudKQrsQfwzjN9DAA7E4aijurMpBh+3tuWcWtFIi7qk6IWgT2hu45TeXBps7/L+AM2X&#10;1OHpIY2ZW5E+aDrEzoDHL8i7KdkgS1xf1lDUK7qgOB3yfmlZb35O/K2fgD60+gBFOjtS3kB39pUM&#10;D+jEtVMjLR1/CpPPMVUEFPt+3F5VR6n3q3apvXrlBC3b7qNgxvZOssNOMY4kTpTxCL7FVI0riMM+&#10;rWSktYrO+3fFLpPgU8P79dBKeJbr/2QvetebD/cZU3MAUhf1rE8t0u1hZE24oEKPkOt/1tl5qk76&#10;goqFVrpxy1vHdqkPBSn0lmcb75E9KaamQehLelcgFkm6oGgcSiN0iy8R9htplw1ro5T3q6exBpLa&#10;FmT8iHbo4q/oH2tanGU+U99uD6I5u+l8pxSXzI60Uv3Pchi3r8V+nB91EEV7PzlixK9c47fRF+0B&#10;lQNe8oOHUE/O9Bq+yaib8XEOelhDJ276tWLwAaHSjSNzNKzMNLv04FbKusNrHKsaaunECCI5c4AH&#10;Lh9pdVhck8mSpka3vlfLfOiJyJTSDtEh4wohIN06ypA/vm7Lbl0e9XRdPxHY2Cexz1RRIxx2RpI+&#10;u7N7xfV/Sxu0CyRQqjz19LagZI+q3GFX4QTnAOwyWQP1S8xt8daX0eGzcPayhG4kWoH4+lQTLcv6&#10;bscSx6dI4cXxIB2gDF9EMfbrYZe0pbQBtQJlEGEhfwTJOX5NJLisbBOAbFnfbXc28qfH1mJCqAcB&#10;rb6WKs3P9beqYhTtsL2f622xCywedsnKW5pl2cb6fsOznD8zqBqS2OewvwJ8qP3bcK5onHl2ayKR&#10;QMcxhnivlPdLCwOKm6ghXXFiLteKvLA4f6py+9Iu6z1ffqPY/E5/607eOXybXJsDnboemBYDIGXV&#10;kzre/NVrg+p0D8m1zwOPqfJVEmJ1rJsSpiNM9TR0a6xPIx3lrbbjm6iCMuiRPS6eq30f/vrVprrW&#10;vQrkT5DL3rXLvK25M+Cey3Yiw8hu+biBiqtWHiuOn3X8gq6Xelzb2AZpGBEfRoXxo2/ZuJnp8Vtx&#10;rdt9Ghz1ioN6PIfdEwWRXk3s3P662wOv8tgvje9Ut8F5dv4qavuBtMumNVC5uijk8I6vc6KO+56G&#10;lISzhsYXzF9+g3H9WFFmBWdT6/T8vWLsl0+o+jfT0m1f52LGVOUIDI/LE9qAOu8bnu9MKdhDjYLQ&#10;RbyZno3XQfFVa+v0XAeBt+PXnOM7baVMcpNfgZpyZ3NooMeGSwXO32koTgdGjhdRiv0G9REHQE43&#10;VWH1CM5o0+2By7RmAn1qU+qXFu7kG+lR1Z1jl8n6Kx6CenqitITsbTlRR37uMNVsnH+g17uzW3gH&#10;yQHzHRrOlrWZYux3uD15pbRtOHvqrxJkuBDXWXr1C+uuTLQKNr5MZOjdZZeJqijF/jBO09b6nSkk&#10;F+PLQMfdpp58PBzsRilOz/EgZb7c4KxS7Pd6QppuB7/+2ov5cMyt1pPkx7ka7Y2PK9/PyCJ3nl12&#10;gP0OB6ThEBna9kjCD0L8Usc3K8sdtVTI1+nsG/cO7L2qKM5vsV4vIUBkuVKp1LiIYAfjy2im1XP7&#10;Gr2MY4vvU3F/2GUS+8vFd+PnzFoRcvX6mV0l6Xu4nsSrT8L0pPnkgdmzTKC5KUWYeuBy0NGxcnEF&#10;IhxT9RRt3KDj7OArxbxf2SEkmlxvW7ZswAmYKKmCaGqWDiyxiSJKmY9nfINYbm8b1k3CqNR/FLa+&#10;gvwgmzBgu2vWTLyCJal31cHZ9DfF8Dsj3awzV0iXEM/b7jHv7LdrVhnq2XSk/XpM6gjBBVqkrJdI&#10;j8tU2ubjQXqsvHLsdwJYteJmGzMr6mjjEkhlW8gnQ3EiNVi6shR2cfMUYBwUEeg4s11ZkyqBIZvP&#10;8FMFHKsqirE/FDwJdKp6W6wboDvZZe2futerGihdYe5HD6vOt1DNtJpEPotn0/wgPUJ0b0UXhjjb&#10;zq9jaagr/r4Ab0pPuZeycfPKKcV+vWpKM/66mKkS899v7bJRHZRG/GEeGDuWpmXUclAbnyyxz9RK&#10;De/3h74lLl1wzqZj7Bv5bUdfKsR+u++0p3kLrJs8BRL7d/Qg97IYxP5C0UWYsUbNzFUNTJZ81rYH&#10;hynFfmHKiimUnOkhjudeumvXN13s/WpnltyC8KzhIXrtc3d6U4ml2M9nUsjb2j/jc6U4fLMpxn4U&#10;3Go6CU66/MzGVAVAVby4KxlAX9AIPmd2mZprz2swBcZNn3LHY+wLvLS3U0qxv2kd3PdQnN4MLwou&#10;xv5G5v+ctMtG9VSM/bXm/1wU+0ZWt4hn5eqiomrYjqlKa6Vr7P8k40FKjVl93gNYV92SzlvtYcsu&#10;ayugM+//pONBaq1afH7p+ook5n+G81TFBk6f2Nr7t7Jxi5qATTNbYP9Wu2xhehp2FabdCtBnyy5b&#10;2l7av4H3b72+A8tL1aE4oY+eaL+vywi7MlmH5VRi/1a77ND20vtLF3dt2WXHppfYX2J+WFLew7W3&#10;RRbkU8I59q2h+rFADvs3lNu4n4e9g6XGwefXbVBC//UVMf92TNW/6SPMZxsPMozpkfh8YZgP5TYe&#10;7NrbC2EFaOK5HVMN7xCE/duZ8eFNr4ZdXW8EuZknuZ9X3Y6p7me9bfSu/z/AFwWkj6aLIwAAAABJ&#10;RU5ErkJgglBLAQItABQABgAIAAAAIQCxgme2CgEAABMCAAATAAAAAAAAAAAAAAAAAAAAAABbQ29u&#10;dGVudF9UeXBlc10ueG1sUEsBAi0AFAAGAAgAAAAhADj9If/WAAAAlAEAAAsAAAAAAAAAAAAAAAAA&#10;OwEAAF9yZWxzLy5yZWxzUEsBAi0AFAAGAAgAAAAhAG6i+La9BgAA5SYAAA4AAAAAAAAAAAAAAAAA&#10;OgIAAGRycy9lMm9Eb2MueG1sUEsBAi0AFAAGAAgAAAAhAKomDr68AAAAIQEAABkAAAAAAAAAAAAA&#10;AAAAIwkAAGRycy9fcmVscy9lMm9Eb2MueG1sLnJlbHNQSwECLQAUAAYACAAAACEARyKdG94AAAAJ&#10;AQAADwAAAAAAAAAAAAAAAAAWCgAAZHJzL2Rvd25yZXYueG1sUEsBAi0ACgAAAAAAAAAhANytFjwy&#10;RgAAMkYAABQAAAAAAAAAAAAAAAAAIQsAAGRycy9tZWRpYS9pbWFnZTEucG5nUEsFBgAAAAAGAAYA&#10;fAEAAIVRAAAAAA==&#10;">
              <v:group id="Grupo 4" o:spid="_x0000_s1039" style="position:absolute;left:38481;top:762;width:33197;height:15824" coordorigin="11029,10561" coordsize="33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oval id="Oval 2" o:spid="_x0000_s1040" style="position:absolute;left:11116;top:10561;width:73;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nE8QA&#10;AADaAAAADwAAAGRycy9kb3ducmV2LnhtbESPT2sCMRTE7wW/Q3iF3jS7FftnaxRpEZTSg9teentu&#10;XjeLm5clie767Y0g9DjMzG+Y+XKwrTiRD41jBfkkA0FcOd1wreDnez1+AREissbWMSk4U4DlYnQ3&#10;x0K7nnd0KmMtEoRDgQpMjF0hZagMWQwT1xEn7895izFJX0vtsU9w28rHLHuSFhtOCwY7ejdUHcqj&#10;VdCXX6/dZz71+1+aHmYf212+J6PUw/2wegMRaYj/4Vt7oxU8w/VKu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YZxPEAAAA2gAAAA8AAAAAAAAAAAAAAAAAmAIAAGRycy9k&#10;b3ducmV2LnhtbFBLBQYAAAAABAAEAPUAAACJAwAAAAA=&#10;" fillcolor="#e1ebf5" stroked="f" strokeweight="0" insetpen="t">
                  <v:shadow color="#ccc"/>
                  <v:textbox inset="2.88pt,2.88pt,2.88pt,2.88pt"/>
                </v:oval>
                <v:oval id="Oval 3" o:spid="_x0000_s1041" style="position:absolute;left:11115;top:10646;width:73;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9BsIA&#10;AADaAAAADwAAAGRycy9kb3ducmV2LnhtbESPQWvCQBSE7wX/w/KEXkqzaQ9BU1fRguA1NuL1mX3J&#10;BrNvY3aN6b/vFgo9DjPzDbPaTLYTIw2+dazgLUlBEFdOt9woKL/2rwsQPiBr7ByTgm/ysFnPnlaY&#10;a/fggsZjaESEsM9RgQmhz6X0lSGLPnE9cfRqN1gMUQ6N1AM+Itx28j1NM2mx5bhgsKdPQ9X1eLcK&#10;MjOWTV9Xi1sxnpYX91Lg+b5T6nk+bT9ABJrCf/ivfdAKlvB7Jd4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L0GwgAAANoAAAAPAAAAAAAAAAAAAAAAAJgCAABkcnMvZG93&#10;bnJldi54bWxQSwUGAAAAAAQABAD1AAAAhwMAAAAA&#10;" strokecolor="#e1ebf5" strokeweight="1.5pt" insetpen="t">
                  <v:shadow color="#ccc"/>
                  <v:textbox inset="2.88pt,2.88pt,2.88pt,2.88pt"/>
                </v:oval>
                <v:oval id="Oval 4" o:spid="_x0000_s1042" style="position:absolute;left:11030;top:10645;width:73;height: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Rx8IA&#10;AADbAAAADwAAAGRycy9kb3ducmV2LnhtbESPQYvCMBCF7wv+hzCCtzXVwyJdoywFQbxZhXocm9m2&#10;bDMpSdT673cOgrcZ3pv3vllvR9erO4XYeTawmGegiGtvO24MnE+7zxWomJAt9p7JwJMibDeTjzXm&#10;1j/4SPcyNUpCOOZooE1pyLWOdUsO49wPxKL9+uAwyRoabQM+JNz1epllX9phx9LQ4kBFS/VfeXMG&#10;btdzUR0v16paFGN/0GW5j6EwZjYdf75BJRrT2/y63lvBF3r5RQb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HHwgAAANsAAAAPAAAAAAAAAAAAAAAAAJgCAABkcnMvZG93&#10;bnJldi54bWxQSwUGAAAAAAQABAD1AAAAhwMAAAAA&#10;" fillcolor="#e1ebf5" stroked="f" strokeweight="0" insetpen="t">
                  <v:shadow color="#ccc"/>
                  <v:textbox inset="2.88pt,2.88pt,2.88pt,2.88pt"/>
                </v:oval>
                <v:oval id="Oval 5" o:spid="_x0000_s1043" style="position:absolute;left:11287;top:10561;width:74;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0tMEA&#10;AADbAAAADwAAAGRycy9kb3ducmV2LnhtbERP32vCMBB+F/wfwg32Ipo4ZM7OKG7QsVfrKD4ezdkW&#10;m0tJMtv994sw2Nt9fD9vux9tJ27kQ+tYw3KhQBBXzrRca/g65fMXECEiG+wck4YfCrDfTSdbzIwb&#10;+Ei3ItYihXDIUEMTY59JGaqGLIaF64kTd3HeYkzQ19J4HFK47eSTUs/SYsupocGe3huqrsW31VDa&#10;fO34mG/O17qffbRvalUOSuvHh/HwCiLSGP/Ff+5Pk+Yv4f5LOk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ndLTBAAAA2wAAAA8AAAAAAAAAAAAAAAAAmAIAAGRycy9kb3du&#10;cmV2LnhtbFBLBQYAAAAABAAEAPUAAACGAwAAAAA=&#10;" strokecolor="#e1ebf5" strokeweight="1.5pt" insetpen="t">
                  <v:shadow color="#ccc"/>
                  <v:textbox inset="2.88pt,2.88pt,2.88pt,2.88pt"/>
                </v:oval>
                <v:oval id="Oval 6" o:spid="_x0000_s1044" style="position:absolute;left:11287;top:10645;width:73;height: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qK8AA&#10;AADbAAAADwAAAGRycy9kb3ducmV2LnhtbERPTYvCMBC9L/gfwgje1tQeZOkaRQqCeGstdI9jM9sW&#10;m0lJou3++42wsLd5vM/ZHWYziCc531tWsFknIIgbq3tuFVTX0/sHCB+QNQ6WScEPeTjsF287zLSd&#10;uKBnGVoRQ9hnqKALYcyk9E1HBv3ajsSR+7bOYIjQtVI7nGK4GWSaJFtpsOfY0OFIeUfNvXwYBY9b&#10;ldfF162uN/k8XGRZnr3LlVot5+MniEBz+Bf/uc86zk/h9Us8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XqK8AAAADbAAAADwAAAAAAAAAAAAAAAACYAgAAZHJzL2Rvd25y&#10;ZXYueG1sUEsFBgAAAAAEAAQA9QAAAIUDAAAAAA==&#10;" fillcolor="#e1ebf5" stroked="f" strokeweight="0" insetpen="t">
                  <v:shadow color="#ccc"/>
                  <v:textbox inset="2.88pt,2.88pt,2.88pt,2.88pt"/>
                </v:oval>
                <v:oval id="Oval 7" o:spid="_x0000_s1045" style="position:absolute;left:11201;top:10561;width:74;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kQsIA&#10;AADbAAAADwAAAGRycy9kb3ducmV2LnhtbERPTWvCQBC9F/oflil4q5sYWtroKkURWkoPpr14G7PT&#10;bDA7G3ZXk/77riB4m8f7nMVqtJ04kw+tYwX5NANBXDvdcqPg53v7+AIiRGSNnWNS8EcBVsv7uwWW&#10;2g28o3MVG5FCOJSowMTYl1KG2pDFMHU9ceJ+nbcYE/SN1B6HFG47OcuyZ2mx5dRgsKe1ofpYnayC&#10;ofp67T/zwh/2VByfNh+7/EBGqcnD+DYHEWmMN/HV/a7T/AIuv6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ORCwgAAANsAAAAPAAAAAAAAAAAAAAAAAJgCAABkcnMvZG93&#10;bnJldi54bWxQSwUGAAAAAAQABAD1AAAAhwMAAAAA&#10;" fillcolor="#e1ebf5" stroked="f" strokeweight="0" insetpen="t">
                  <v:shadow color="#ccc"/>
                  <v:textbox inset="2.88pt,2.88pt,2.88pt,2.88pt"/>
                </v:oval>
              </v:group>
              <v:shapetype id="_x0000_t202" coordsize="21600,21600" o:spt="202" path="m,l,21600r21600,l21600,xe">
                <v:stroke joinstyle="miter"/>
                <v:path gradientshapeok="t" o:connecttype="rect"/>
              </v:shapetype>
              <v:shape id="Cuadro de texto 3" o:spid="_x0000_s1046" type="#_x0000_t202" style="position:absolute;left:10572;top:-1843;width:63265;height:16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stsAA&#10;AADbAAAADwAAAGRycy9kb3ducmV2LnhtbERPTYvCMBC9L/gfwgheRNOqFLdrFBFF2YOgLnsemrEt&#10;NpPSxFr/vREW9jaP9zmLVWcq0VLjSssK4nEEgjizuuRcwc9lN5qDcB5ZY2WZFDzJwWrZ+1hgqu2D&#10;T9SefS5CCLsUFRTe16mULivIoBvbmjhwV9sY9AE2udQNPkK4qeQkihJpsOTQUGBNm4Ky2/luFEjz&#10;+Z3sPcbb4eb3mEyxjePbValBv1t/gfDU+X/xn/ugw/wZvH8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YstsAAAADbAAAADwAAAAAAAAAAAAAAAACYAgAAZHJzL2Rvd25y&#10;ZXYueG1sUEsFBgAAAAAEAAQA9QAAAIUDAAAAAA==&#10;" filled="f" stroked="f" strokeweight="0" insetpen="t">
                <v:textbox inset="2.85pt,2.85pt,2.85pt,2.85pt">
                  <w:txbxContent>
                    <w:p w:rsidR="00C1249E" w:rsidRDefault="00C1249E" w:rsidP="00D721F3">
                      <w:pPr>
                        <w:pStyle w:val="msoorganizationname2"/>
                        <w:widowControl w:val="0"/>
                        <w:rPr>
                          <w:caps/>
                          <w:sz w:val="28"/>
                          <w:szCs w:val="28"/>
                          <w:lang w:val="es-ES"/>
                        </w:rPr>
                      </w:pPr>
                      <w:r>
                        <w:rPr>
                          <w:caps/>
                          <w:sz w:val="28"/>
                          <w:szCs w:val="28"/>
                          <w:lang w:val="es-ES"/>
                        </w:rPr>
                        <w:t>Institución educativa Orestes sindicce</w:t>
                      </w:r>
                    </w:p>
                    <w:p w:rsidR="00C1249E" w:rsidRDefault="00C1249E" w:rsidP="00D721F3">
                      <w:pPr>
                        <w:pStyle w:val="msoorganizationname2"/>
                        <w:widowControl w:val="0"/>
                        <w:rPr>
                          <w:iCs/>
                          <w:sz w:val="28"/>
                          <w:szCs w:val="28"/>
                          <w:lang w:val="es-ES"/>
                        </w:rPr>
                      </w:pPr>
                      <w:r>
                        <w:rPr>
                          <w:iCs/>
                          <w:sz w:val="28"/>
                          <w:szCs w:val="28"/>
                          <w:lang w:val="es-ES"/>
                        </w:rPr>
                        <w:t>Formamos con</w:t>
                      </w:r>
                      <w:r>
                        <w:rPr>
                          <w:iCs/>
                          <w:sz w:val="24"/>
                          <w:szCs w:val="24"/>
                          <w:lang w:val="es-ES"/>
                        </w:rPr>
                        <w:t xml:space="preserve"> calidad para una sociedad más humana</w:t>
                      </w:r>
                    </w:p>
                    <w:p w:rsidR="00C1249E" w:rsidRDefault="00C1249E" w:rsidP="00D721F3">
                      <w:pPr>
                        <w:pStyle w:val="msoorganizationname2"/>
                        <w:widowControl w:val="0"/>
                        <w:rPr>
                          <w:i/>
                          <w:iCs/>
                          <w:sz w:val="22"/>
                          <w:szCs w:val="22"/>
                          <w:lang w:val="es-ES"/>
                        </w:rPr>
                      </w:pPr>
                      <w:r>
                        <w:rPr>
                          <w:i/>
                          <w:iCs/>
                          <w:sz w:val="22"/>
                          <w:szCs w:val="22"/>
                          <w:lang w:val="es-ES"/>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7" type="#_x0000_t75" alt="Escudo_Orestes" style="position:absolute;width:12573;height:14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7+VvDAAAA2wAAAA8AAABkcnMvZG93bnJldi54bWxET01rwkAQvRf8D8sIvdWJxYpEVxGpUloo&#10;VD3obciOSTQ7G7JbE/vruwWht3m8z5ktOlupKze+dKJhOEhAsWTOlJJr2O/WTxNQPpAYqpywhht7&#10;WMx7DzNKjWvli6/bkKsYIj4lDUUIdYros4It+YGrWSJ3co2lEGGTo2mojeG2wuckGaOlUmJDQTWv&#10;Cs4u22+r4dCehzf8WOH7aPOzeT0esPu8oNaP/W45BRW4C//iu/vNxPkv8PdLPAD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v5W8MAAADbAAAADwAAAAAAAAAAAAAAAACf&#10;AgAAZHJzL2Rvd25yZXYueG1sUEsFBgAAAAAEAAQA9wAAAI8DAAAAAA==&#10;">
                <v:imagedata r:id="rId2" o:title="Escudo_Orestes"/>
                <v:path arrowok="t"/>
              </v:shape>
            </v:group>
          </w:pict>
        </mc:Fallback>
      </mc:AlternateContent>
    </w:r>
    <w:r>
      <w:rPr>
        <w:noProof/>
      </w:rPr>
      <w:drawing>
        <wp:anchor distT="0" distB="0" distL="114300" distR="114300" simplePos="0" relativeHeight="251668480" behindDoc="1" locked="0" layoutInCell="1" allowOverlap="1" wp14:anchorId="35CAB801" wp14:editId="3D01CACA">
          <wp:simplePos x="0" y="0"/>
          <wp:positionH relativeFrom="column">
            <wp:posOffset>5961380</wp:posOffset>
          </wp:positionH>
          <wp:positionV relativeFrom="paragraph">
            <wp:posOffset>-372110</wp:posOffset>
          </wp:positionV>
          <wp:extent cx="690880" cy="705485"/>
          <wp:effectExtent l="0" t="0" r="0" b="0"/>
          <wp:wrapThrough wrapText="bothSides">
            <wp:wrapPolygon edited="0">
              <wp:start x="0" y="0"/>
              <wp:lineTo x="0" y="20997"/>
              <wp:lineTo x="20846" y="20997"/>
              <wp:lineTo x="20846" y="0"/>
              <wp:lineTo x="0" y="0"/>
            </wp:wrapPolygon>
          </wp:wrapThrough>
          <wp:docPr id="44" name="Imagen 44" descr="certificado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ertificado 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0880" cy="705485"/>
                  </a:xfrm>
                  <a:prstGeom prst="rect">
                    <a:avLst/>
                  </a:prstGeom>
                  <a:noFill/>
                </pic:spPr>
              </pic:pic>
            </a:graphicData>
          </a:graphic>
          <wp14:sizeRelH relativeFrom="page">
            <wp14:pctWidth>0</wp14:pctWidth>
          </wp14:sizeRelH>
          <wp14:sizeRelV relativeFrom="page">
            <wp14:pctHeight>0</wp14:pctHeight>
          </wp14:sizeRelV>
        </wp:anchor>
      </w:drawing>
    </w:r>
  </w:p>
  <w:p w:rsidR="00C1249E" w:rsidRDefault="00C1249E">
    <w:pPr>
      <w:pStyle w:val="Encabezado"/>
    </w:pPr>
  </w:p>
  <w:p w:rsidR="00C1249E" w:rsidRDefault="00C1249E">
    <w:pPr>
      <w:pStyle w:val="Encabezado"/>
    </w:pPr>
  </w:p>
  <w:p w:rsidR="00C1249E" w:rsidRDefault="00C1249E">
    <w:pPr>
      <w:pStyle w:val="Encabezado"/>
    </w:pPr>
  </w:p>
  <w:p w:rsidR="00C1249E" w:rsidRDefault="00C1249E">
    <w:pPr>
      <w:pStyle w:val="Encabezado"/>
    </w:pPr>
  </w:p>
  <w:tbl>
    <w:tblPr>
      <w:tblW w:w="10916" w:type="dxa"/>
      <w:tblInd w:w="-5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736"/>
      <w:gridCol w:w="2792"/>
      <w:gridCol w:w="1526"/>
      <w:gridCol w:w="1862"/>
    </w:tblGrid>
    <w:tr w:rsidR="00C1249E" w:rsidTr="005B1DB5">
      <w:trPr>
        <w:trHeight w:val="20"/>
      </w:trPr>
      <w:tc>
        <w:tcPr>
          <w:tcW w:w="4736"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C1249E" w:rsidRDefault="00C1249E" w:rsidP="00D721F3">
          <w:pPr>
            <w:spacing w:line="268" w:lineRule="auto"/>
            <w:rPr>
              <w:rFonts w:ascii="Arial" w:eastAsia="Arial" w:hAnsi="Arial" w:cs="Arial"/>
              <w:sz w:val="22"/>
              <w:szCs w:val="22"/>
            </w:rPr>
          </w:pPr>
          <w:r>
            <w:rPr>
              <w:rFonts w:ascii="Arial" w:eastAsia="Arial" w:hAnsi="Arial" w:cs="Arial"/>
              <w:b/>
              <w:sz w:val="22"/>
              <w:szCs w:val="22"/>
            </w:rPr>
            <w:t>SUSTENTACIÓN PLAN DE MEJORA</w:t>
          </w:r>
        </w:p>
      </w:tc>
      <w:tc>
        <w:tcPr>
          <w:tcW w:w="2792"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C1249E" w:rsidRDefault="00C1249E" w:rsidP="00D721F3">
          <w:pPr>
            <w:spacing w:line="268" w:lineRule="auto"/>
            <w:jc w:val="center"/>
            <w:rPr>
              <w:rFonts w:ascii="Arial" w:eastAsia="Arial" w:hAnsi="Arial" w:cs="Arial"/>
            </w:rPr>
          </w:pPr>
          <w:r>
            <w:rPr>
              <w:rFonts w:ascii="Arial" w:eastAsia="Arial" w:hAnsi="Arial" w:cs="Arial"/>
            </w:rPr>
            <w:t>Código: DC-FR</w:t>
          </w:r>
          <w:r>
            <w:rPr>
              <w:rFonts w:ascii="Arial" w:eastAsia="Arial" w:hAnsi="Arial" w:cs="Arial"/>
              <w:b/>
            </w:rPr>
            <w:t>17</w:t>
          </w:r>
        </w:p>
      </w:tc>
      <w:tc>
        <w:tcPr>
          <w:tcW w:w="1526"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C1249E" w:rsidRDefault="00C1249E" w:rsidP="00D721F3">
          <w:pPr>
            <w:spacing w:line="268" w:lineRule="auto"/>
            <w:jc w:val="center"/>
            <w:rPr>
              <w:rFonts w:ascii="Arial" w:eastAsia="Arial" w:hAnsi="Arial" w:cs="Arial"/>
            </w:rPr>
          </w:pPr>
          <w:r>
            <w:rPr>
              <w:rFonts w:ascii="Arial" w:eastAsia="Arial" w:hAnsi="Arial" w:cs="Arial"/>
            </w:rPr>
            <w:t>Versión:  4</w:t>
          </w:r>
        </w:p>
      </w:tc>
      <w:tc>
        <w:tcPr>
          <w:tcW w:w="1862"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C1249E" w:rsidRDefault="003B196F" w:rsidP="00D721F3">
          <w:pPr>
            <w:spacing w:line="268" w:lineRule="auto"/>
            <w:jc w:val="center"/>
            <w:rPr>
              <w:rFonts w:ascii="Arial" w:eastAsia="Arial" w:hAnsi="Arial" w:cs="Arial"/>
            </w:rPr>
          </w:pPr>
          <w:r>
            <w:rPr>
              <w:rFonts w:ascii="Arial" w:eastAsia="Arial" w:hAnsi="Arial" w:cs="Arial"/>
            </w:rPr>
            <w:t>Página:  1/ 1</w:t>
          </w:r>
        </w:p>
      </w:tc>
    </w:tr>
  </w:tbl>
  <w:p w:rsidR="00C1249E" w:rsidRDefault="00C124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10"/>
    <w:multiLevelType w:val="hybridMultilevel"/>
    <w:tmpl w:val="E210FB5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501B51"/>
    <w:multiLevelType w:val="hybridMultilevel"/>
    <w:tmpl w:val="C612483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FA3170"/>
    <w:multiLevelType w:val="hybridMultilevel"/>
    <w:tmpl w:val="91A4AC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E92566"/>
    <w:multiLevelType w:val="hybridMultilevel"/>
    <w:tmpl w:val="6D62D308"/>
    <w:lvl w:ilvl="0" w:tplc="8784569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758302C"/>
    <w:multiLevelType w:val="hybridMultilevel"/>
    <w:tmpl w:val="C612483A"/>
    <w:lvl w:ilvl="0" w:tplc="240A0015">
      <w:start w:val="1"/>
      <w:numFmt w:val="upp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
    <w:nsid w:val="30AD18F7"/>
    <w:multiLevelType w:val="hybridMultilevel"/>
    <w:tmpl w:val="94342376"/>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595989"/>
    <w:multiLevelType w:val="hybridMultilevel"/>
    <w:tmpl w:val="989AFB98"/>
    <w:lvl w:ilvl="0" w:tplc="AFC83E10">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9E25965"/>
    <w:multiLevelType w:val="hybridMultilevel"/>
    <w:tmpl w:val="A6348A48"/>
    <w:lvl w:ilvl="0" w:tplc="02AAB6F0">
      <w:start w:val="1"/>
      <w:numFmt w:val="upperLetter"/>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466E3F5C"/>
    <w:multiLevelType w:val="hybridMultilevel"/>
    <w:tmpl w:val="C612483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030517"/>
    <w:multiLevelType w:val="hybridMultilevel"/>
    <w:tmpl w:val="B57E41CC"/>
    <w:lvl w:ilvl="0" w:tplc="FF40C2B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0">
    <w:nsid w:val="5E7C004F"/>
    <w:multiLevelType w:val="hybridMultilevel"/>
    <w:tmpl w:val="F708A1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EBF116B"/>
    <w:multiLevelType w:val="hybridMultilevel"/>
    <w:tmpl w:val="174C38C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6D95103"/>
    <w:multiLevelType w:val="hybridMultilevel"/>
    <w:tmpl w:val="C612483A"/>
    <w:lvl w:ilvl="0" w:tplc="240A0015">
      <w:start w:val="1"/>
      <w:numFmt w:val="upp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nsid w:val="6A980E5D"/>
    <w:multiLevelType w:val="hybridMultilevel"/>
    <w:tmpl w:val="116E14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F893A2F"/>
    <w:multiLevelType w:val="hybridMultilevel"/>
    <w:tmpl w:val="6D62D308"/>
    <w:lvl w:ilvl="0" w:tplc="8784569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705B1ADA"/>
    <w:multiLevelType w:val="hybridMultilevel"/>
    <w:tmpl w:val="A8B80D3E"/>
    <w:lvl w:ilvl="0" w:tplc="888E4DAA">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73ED263E"/>
    <w:multiLevelType w:val="hybridMultilevel"/>
    <w:tmpl w:val="32F8E2E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42C0A63"/>
    <w:multiLevelType w:val="hybridMultilevel"/>
    <w:tmpl w:val="28A6D346"/>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8593973"/>
    <w:multiLevelType w:val="hybridMultilevel"/>
    <w:tmpl w:val="6D62D308"/>
    <w:lvl w:ilvl="0" w:tplc="8784569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79480B67"/>
    <w:multiLevelType w:val="hybridMultilevel"/>
    <w:tmpl w:val="FB2A425A"/>
    <w:lvl w:ilvl="0" w:tplc="DE76F056">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8"/>
  </w:num>
  <w:num w:numId="3">
    <w:abstractNumId w:val="3"/>
  </w:num>
  <w:num w:numId="4">
    <w:abstractNumId w:val="14"/>
  </w:num>
  <w:num w:numId="5">
    <w:abstractNumId w:val="9"/>
  </w:num>
  <w:num w:numId="6">
    <w:abstractNumId w:val="16"/>
  </w:num>
  <w:num w:numId="7">
    <w:abstractNumId w:val="15"/>
  </w:num>
  <w:num w:numId="8">
    <w:abstractNumId w:val="19"/>
  </w:num>
  <w:num w:numId="9">
    <w:abstractNumId w:val="13"/>
  </w:num>
  <w:num w:numId="10">
    <w:abstractNumId w:val="5"/>
  </w:num>
  <w:num w:numId="11">
    <w:abstractNumId w:val="17"/>
  </w:num>
  <w:num w:numId="12">
    <w:abstractNumId w:val="11"/>
  </w:num>
  <w:num w:numId="13">
    <w:abstractNumId w:val="7"/>
  </w:num>
  <w:num w:numId="14">
    <w:abstractNumId w:val="0"/>
  </w:num>
  <w:num w:numId="15">
    <w:abstractNumId w:val="6"/>
  </w:num>
  <w:num w:numId="16">
    <w:abstractNumId w:val="10"/>
  </w:num>
  <w:num w:numId="17">
    <w:abstractNumId w:val="1"/>
  </w:num>
  <w:num w:numId="18">
    <w:abstractNumId w:val="8"/>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4036D"/>
    <w:rsid w:val="00047172"/>
    <w:rsid w:val="00051C17"/>
    <w:rsid w:val="0008043A"/>
    <w:rsid w:val="0009685C"/>
    <w:rsid w:val="000A1008"/>
    <w:rsid w:val="001109EB"/>
    <w:rsid w:val="001312E9"/>
    <w:rsid w:val="00141CF5"/>
    <w:rsid w:val="00152AB4"/>
    <w:rsid w:val="00161090"/>
    <w:rsid w:val="00173517"/>
    <w:rsid w:val="00174844"/>
    <w:rsid w:val="001836D1"/>
    <w:rsid w:val="001938EB"/>
    <w:rsid w:val="001A23FB"/>
    <w:rsid w:val="001B3093"/>
    <w:rsid w:val="001B7895"/>
    <w:rsid w:val="001D7598"/>
    <w:rsid w:val="001E7148"/>
    <w:rsid w:val="00230573"/>
    <w:rsid w:val="00281DAA"/>
    <w:rsid w:val="002C528A"/>
    <w:rsid w:val="002E5AB6"/>
    <w:rsid w:val="00341ECF"/>
    <w:rsid w:val="003614CB"/>
    <w:rsid w:val="003B196F"/>
    <w:rsid w:val="003F02BA"/>
    <w:rsid w:val="004329F9"/>
    <w:rsid w:val="00496B9A"/>
    <w:rsid w:val="004A2683"/>
    <w:rsid w:val="004B17AC"/>
    <w:rsid w:val="004C0B59"/>
    <w:rsid w:val="004C5E2D"/>
    <w:rsid w:val="004E7EBB"/>
    <w:rsid w:val="00540279"/>
    <w:rsid w:val="00584695"/>
    <w:rsid w:val="005905AB"/>
    <w:rsid w:val="005C129C"/>
    <w:rsid w:val="005E2EB7"/>
    <w:rsid w:val="005E3337"/>
    <w:rsid w:val="005F5234"/>
    <w:rsid w:val="006249EF"/>
    <w:rsid w:val="0068197C"/>
    <w:rsid w:val="00753171"/>
    <w:rsid w:val="00770BDD"/>
    <w:rsid w:val="0077161F"/>
    <w:rsid w:val="007C5C30"/>
    <w:rsid w:val="008036E7"/>
    <w:rsid w:val="008279F0"/>
    <w:rsid w:val="00867967"/>
    <w:rsid w:val="008D024D"/>
    <w:rsid w:val="00932EC5"/>
    <w:rsid w:val="00941555"/>
    <w:rsid w:val="009859E9"/>
    <w:rsid w:val="009E7119"/>
    <w:rsid w:val="009F1B34"/>
    <w:rsid w:val="00A20566"/>
    <w:rsid w:val="00A5403D"/>
    <w:rsid w:val="00A65DBF"/>
    <w:rsid w:val="00A9203E"/>
    <w:rsid w:val="00A977AA"/>
    <w:rsid w:val="00AA09A9"/>
    <w:rsid w:val="00AB448C"/>
    <w:rsid w:val="00AC730E"/>
    <w:rsid w:val="00AD529C"/>
    <w:rsid w:val="00AE4063"/>
    <w:rsid w:val="00B06BB7"/>
    <w:rsid w:val="00B203C8"/>
    <w:rsid w:val="00B209E1"/>
    <w:rsid w:val="00B2271F"/>
    <w:rsid w:val="00B54D50"/>
    <w:rsid w:val="00B60054"/>
    <w:rsid w:val="00B95BA4"/>
    <w:rsid w:val="00BB4D15"/>
    <w:rsid w:val="00BC692B"/>
    <w:rsid w:val="00C1249E"/>
    <w:rsid w:val="00C13ED0"/>
    <w:rsid w:val="00C2282A"/>
    <w:rsid w:val="00C3037B"/>
    <w:rsid w:val="00C4036D"/>
    <w:rsid w:val="00C65384"/>
    <w:rsid w:val="00C923FD"/>
    <w:rsid w:val="00CA2496"/>
    <w:rsid w:val="00CF18D0"/>
    <w:rsid w:val="00CF42AA"/>
    <w:rsid w:val="00D63319"/>
    <w:rsid w:val="00D721F3"/>
    <w:rsid w:val="00D72947"/>
    <w:rsid w:val="00D92C0C"/>
    <w:rsid w:val="00DA061E"/>
    <w:rsid w:val="00DA3A7B"/>
    <w:rsid w:val="00DA68F6"/>
    <w:rsid w:val="00DA6E14"/>
    <w:rsid w:val="00DE5E60"/>
    <w:rsid w:val="00E4368C"/>
    <w:rsid w:val="00E55DFD"/>
    <w:rsid w:val="00E62897"/>
    <w:rsid w:val="00E96F49"/>
    <w:rsid w:val="00F052DC"/>
    <w:rsid w:val="00F27875"/>
    <w:rsid w:val="00F355B5"/>
    <w:rsid w:val="00F53A4F"/>
    <w:rsid w:val="00F679AE"/>
    <w:rsid w:val="00F85C86"/>
    <w:rsid w:val="00FB0957"/>
    <w:rsid w:val="00FC06EF"/>
    <w:rsid w:val="00FC7F8C"/>
    <w:rsid w:val="00FE15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CO" w:eastAsia="es-C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024D"/>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052DC"/>
    <w:pPr>
      <w:tabs>
        <w:tab w:val="center" w:pos="4419"/>
        <w:tab w:val="right" w:pos="8838"/>
      </w:tabs>
    </w:pPr>
  </w:style>
  <w:style w:type="character" w:customStyle="1" w:styleId="EncabezadoCar">
    <w:name w:val="Encabezado Car"/>
    <w:basedOn w:val="Fuentedeprrafopredeter"/>
    <w:link w:val="Encabezado"/>
    <w:uiPriority w:val="99"/>
    <w:rsid w:val="00F052DC"/>
  </w:style>
  <w:style w:type="paragraph" w:styleId="Piedepgina">
    <w:name w:val="footer"/>
    <w:basedOn w:val="Normal"/>
    <w:link w:val="PiedepginaCar"/>
    <w:uiPriority w:val="99"/>
    <w:unhideWhenUsed/>
    <w:rsid w:val="00F052DC"/>
    <w:pPr>
      <w:tabs>
        <w:tab w:val="center" w:pos="4419"/>
        <w:tab w:val="right" w:pos="8838"/>
      </w:tabs>
    </w:pPr>
  </w:style>
  <w:style w:type="character" w:customStyle="1" w:styleId="PiedepginaCar">
    <w:name w:val="Pie de página Car"/>
    <w:basedOn w:val="Fuentedeprrafopredeter"/>
    <w:link w:val="Piedepgina"/>
    <w:uiPriority w:val="99"/>
    <w:rsid w:val="00F052DC"/>
  </w:style>
  <w:style w:type="paragraph" w:customStyle="1" w:styleId="msoorganizationname2">
    <w:name w:val="msoorganizationname2"/>
    <w:rsid w:val="00D721F3"/>
    <w:pPr>
      <w:widowControl/>
      <w:jc w:val="right"/>
    </w:pPr>
    <w:rPr>
      <w:rFonts w:ascii="Arial" w:hAnsi="Arial" w:cs="Arial"/>
      <w:b/>
      <w:bCs/>
      <w:kern w:val="28"/>
      <w:sz w:val="39"/>
      <w:szCs w:val="36"/>
    </w:rPr>
  </w:style>
  <w:style w:type="paragraph" w:styleId="Prrafodelista">
    <w:name w:val="List Paragraph"/>
    <w:basedOn w:val="Normal"/>
    <w:uiPriority w:val="34"/>
    <w:qFormat/>
    <w:rsid w:val="00B60054"/>
    <w:pPr>
      <w:widowControl/>
      <w:ind w:left="720"/>
      <w:contextualSpacing/>
    </w:pPr>
    <w:rPr>
      <w:color w:val="auto"/>
    </w:rPr>
  </w:style>
  <w:style w:type="paragraph" w:styleId="NormalWeb">
    <w:name w:val="Normal (Web)"/>
    <w:basedOn w:val="Normal"/>
    <w:uiPriority w:val="99"/>
    <w:rsid w:val="00B60054"/>
    <w:pPr>
      <w:widowControl/>
      <w:spacing w:before="100" w:beforeAutospacing="1" w:after="100" w:afterAutospacing="1"/>
    </w:pPr>
    <w:rPr>
      <w:rFonts w:ascii="Arial Unicode MS" w:eastAsia="Arial Unicode MS" w:hAnsi="Arial Unicode MS" w:cs="Arial Unicode MS"/>
      <w:lang w:val="es-ES" w:eastAsia="es-ES"/>
    </w:rPr>
  </w:style>
  <w:style w:type="paragraph" w:customStyle="1" w:styleId="estilo2">
    <w:name w:val="estilo2"/>
    <w:basedOn w:val="Normal"/>
    <w:rsid w:val="00B60054"/>
    <w:pPr>
      <w:widowControl/>
      <w:spacing w:before="100" w:beforeAutospacing="1" w:after="100" w:afterAutospacing="1"/>
    </w:pPr>
    <w:rPr>
      <w:rFonts w:ascii="Arial" w:hAnsi="Arial" w:cs="Arial"/>
      <w:color w:val="auto"/>
    </w:rPr>
  </w:style>
  <w:style w:type="character" w:styleId="Textoennegrita">
    <w:name w:val="Strong"/>
    <w:uiPriority w:val="22"/>
    <w:qFormat/>
    <w:rsid w:val="00B60054"/>
    <w:rPr>
      <w:b/>
      <w:bCs/>
    </w:rPr>
  </w:style>
  <w:style w:type="character" w:customStyle="1" w:styleId="estilo21">
    <w:name w:val="estilo21"/>
    <w:rsid w:val="00B60054"/>
    <w:rPr>
      <w:rFonts w:ascii="Arial" w:hAnsi="Arial" w:cs="Arial" w:hint="default"/>
    </w:rPr>
  </w:style>
  <w:style w:type="paragraph" w:styleId="Textodeglobo">
    <w:name w:val="Balloon Text"/>
    <w:basedOn w:val="Normal"/>
    <w:link w:val="TextodegloboCar"/>
    <w:uiPriority w:val="99"/>
    <w:semiHidden/>
    <w:unhideWhenUsed/>
    <w:rsid w:val="00A54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03D"/>
    <w:rPr>
      <w:rFonts w:ascii="Tahoma" w:hAnsi="Tahoma" w:cs="Tahoma"/>
      <w:sz w:val="16"/>
      <w:szCs w:val="16"/>
    </w:rPr>
  </w:style>
  <w:style w:type="character" w:styleId="Hipervnculo">
    <w:name w:val="Hyperlink"/>
    <w:uiPriority w:val="99"/>
    <w:rsid w:val="007C5C30"/>
    <w:rPr>
      <w:color w:val="0000FF"/>
      <w:u w:val="single"/>
    </w:rPr>
  </w:style>
  <w:style w:type="character" w:customStyle="1" w:styleId="mg-cuerpo121">
    <w:name w:val="mg-cuerpo121"/>
    <w:rsid w:val="007C5C30"/>
    <w:rPr>
      <w:rFonts w:ascii="Arial" w:hAnsi="Arial" w:cs="Arial" w:hint="default"/>
      <w:sz w:val="18"/>
      <w:szCs w:val="18"/>
    </w:rPr>
  </w:style>
  <w:style w:type="character" w:customStyle="1" w:styleId="apple-converted-space">
    <w:name w:val="apple-converted-space"/>
    <w:basedOn w:val="Fuentedeprrafopredeter"/>
    <w:rsid w:val="007C5C30"/>
  </w:style>
  <w:style w:type="paragraph" w:customStyle="1" w:styleId="kids">
    <w:name w:val="kids"/>
    <w:basedOn w:val="Normal"/>
    <w:rsid w:val="00FC7F8C"/>
    <w:pPr>
      <w:widowControl/>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CO" w:eastAsia="es-C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024D"/>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052DC"/>
    <w:pPr>
      <w:tabs>
        <w:tab w:val="center" w:pos="4419"/>
        <w:tab w:val="right" w:pos="8838"/>
      </w:tabs>
    </w:pPr>
  </w:style>
  <w:style w:type="character" w:customStyle="1" w:styleId="EncabezadoCar">
    <w:name w:val="Encabezado Car"/>
    <w:basedOn w:val="Fuentedeprrafopredeter"/>
    <w:link w:val="Encabezado"/>
    <w:uiPriority w:val="99"/>
    <w:rsid w:val="00F052DC"/>
  </w:style>
  <w:style w:type="paragraph" w:styleId="Piedepgina">
    <w:name w:val="footer"/>
    <w:basedOn w:val="Normal"/>
    <w:link w:val="PiedepginaCar"/>
    <w:uiPriority w:val="99"/>
    <w:unhideWhenUsed/>
    <w:rsid w:val="00F052DC"/>
    <w:pPr>
      <w:tabs>
        <w:tab w:val="center" w:pos="4419"/>
        <w:tab w:val="right" w:pos="8838"/>
      </w:tabs>
    </w:pPr>
  </w:style>
  <w:style w:type="character" w:customStyle="1" w:styleId="PiedepginaCar">
    <w:name w:val="Pie de página Car"/>
    <w:basedOn w:val="Fuentedeprrafopredeter"/>
    <w:link w:val="Piedepgina"/>
    <w:uiPriority w:val="99"/>
    <w:rsid w:val="00F052DC"/>
  </w:style>
  <w:style w:type="paragraph" w:customStyle="1" w:styleId="msoorganizationname2">
    <w:name w:val="msoorganizationname2"/>
    <w:rsid w:val="00D721F3"/>
    <w:pPr>
      <w:widowControl/>
      <w:jc w:val="right"/>
    </w:pPr>
    <w:rPr>
      <w:rFonts w:ascii="Arial" w:hAnsi="Arial" w:cs="Arial"/>
      <w:b/>
      <w:bCs/>
      <w:kern w:val="28"/>
      <w:sz w:val="39"/>
      <w:szCs w:val="36"/>
    </w:rPr>
  </w:style>
  <w:style w:type="paragraph" w:styleId="Prrafodelista">
    <w:name w:val="List Paragraph"/>
    <w:basedOn w:val="Normal"/>
    <w:uiPriority w:val="34"/>
    <w:qFormat/>
    <w:rsid w:val="00B60054"/>
    <w:pPr>
      <w:widowControl/>
      <w:ind w:left="720"/>
      <w:contextualSpacing/>
    </w:pPr>
    <w:rPr>
      <w:color w:val="auto"/>
    </w:rPr>
  </w:style>
  <w:style w:type="paragraph" w:styleId="NormalWeb">
    <w:name w:val="Normal (Web)"/>
    <w:basedOn w:val="Normal"/>
    <w:uiPriority w:val="99"/>
    <w:rsid w:val="00B60054"/>
    <w:pPr>
      <w:widowControl/>
      <w:spacing w:before="100" w:beforeAutospacing="1" w:after="100" w:afterAutospacing="1"/>
    </w:pPr>
    <w:rPr>
      <w:rFonts w:ascii="Arial Unicode MS" w:eastAsia="Arial Unicode MS" w:hAnsi="Arial Unicode MS" w:cs="Arial Unicode MS"/>
      <w:lang w:val="es-ES" w:eastAsia="es-ES"/>
    </w:rPr>
  </w:style>
  <w:style w:type="paragraph" w:customStyle="1" w:styleId="estilo2">
    <w:name w:val="estilo2"/>
    <w:basedOn w:val="Normal"/>
    <w:rsid w:val="00B60054"/>
    <w:pPr>
      <w:widowControl/>
      <w:spacing w:before="100" w:beforeAutospacing="1" w:after="100" w:afterAutospacing="1"/>
    </w:pPr>
    <w:rPr>
      <w:rFonts w:ascii="Arial" w:hAnsi="Arial" w:cs="Arial"/>
      <w:color w:val="auto"/>
    </w:rPr>
  </w:style>
  <w:style w:type="character" w:styleId="Textoennegrita">
    <w:name w:val="Strong"/>
    <w:uiPriority w:val="22"/>
    <w:qFormat/>
    <w:rsid w:val="00B60054"/>
    <w:rPr>
      <w:b/>
      <w:bCs/>
    </w:rPr>
  </w:style>
  <w:style w:type="character" w:customStyle="1" w:styleId="estilo21">
    <w:name w:val="estilo21"/>
    <w:rsid w:val="00B60054"/>
    <w:rPr>
      <w:rFonts w:ascii="Arial" w:hAnsi="Arial" w:cs="Arial" w:hint="default"/>
    </w:rPr>
  </w:style>
  <w:style w:type="paragraph" w:styleId="Textodeglobo">
    <w:name w:val="Balloon Text"/>
    <w:basedOn w:val="Normal"/>
    <w:link w:val="TextodegloboCar"/>
    <w:uiPriority w:val="99"/>
    <w:semiHidden/>
    <w:unhideWhenUsed/>
    <w:rsid w:val="00A54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03D"/>
    <w:rPr>
      <w:rFonts w:ascii="Tahoma" w:hAnsi="Tahoma" w:cs="Tahoma"/>
      <w:sz w:val="16"/>
      <w:szCs w:val="16"/>
    </w:rPr>
  </w:style>
  <w:style w:type="character" w:styleId="Hipervnculo">
    <w:name w:val="Hyperlink"/>
    <w:uiPriority w:val="99"/>
    <w:rsid w:val="007C5C30"/>
    <w:rPr>
      <w:color w:val="0000FF"/>
      <w:u w:val="single"/>
    </w:rPr>
  </w:style>
  <w:style w:type="character" w:customStyle="1" w:styleId="mg-cuerpo121">
    <w:name w:val="mg-cuerpo121"/>
    <w:rsid w:val="007C5C30"/>
    <w:rPr>
      <w:rFonts w:ascii="Arial" w:hAnsi="Arial" w:cs="Arial" w:hint="default"/>
      <w:sz w:val="18"/>
      <w:szCs w:val="18"/>
    </w:rPr>
  </w:style>
  <w:style w:type="character" w:customStyle="1" w:styleId="apple-converted-space">
    <w:name w:val="apple-converted-space"/>
    <w:basedOn w:val="Fuentedeprrafopredeter"/>
    <w:rsid w:val="007C5C30"/>
  </w:style>
  <w:style w:type="paragraph" w:customStyle="1" w:styleId="kids">
    <w:name w:val="kids"/>
    <w:basedOn w:val="Normal"/>
    <w:rsid w:val="00FC7F8C"/>
    <w:pPr>
      <w:widowControl/>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2474">
      <w:bodyDiv w:val="1"/>
      <w:marLeft w:val="0"/>
      <w:marRight w:val="0"/>
      <w:marTop w:val="0"/>
      <w:marBottom w:val="0"/>
      <w:divBdr>
        <w:top w:val="none" w:sz="0" w:space="0" w:color="auto"/>
        <w:left w:val="none" w:sz="0" w:space="0" w:color="auto"/>
        <w:bottom w:val="none" w:sz="0" w:space="0" w:color="auto"/>
        <w:right w:val="none" w:sz="0" w:space="0" w:color="auto"/>
      </w:divBdr>
    </w:div>
    <w:div w:id="1369379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http://t2.gstatic.com/images?q=tbn:Of3WKRANurdEbM:http://solotrucos.org/archivos/2009/01/messenger-icono.png&amp;t=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http://t0.gstatic.com/images?q=tbn:ANd9GcQmvUFhQc9hBvvwnflcGA6nPvShS9CTOnEVvTZ7NMg5nEXXMcg&amp;t=1&amp;h=166&amp;w=224&amp;usg=__tJyW2tU7XH1ciQwDNdA8Ep7_GQw=" TargetMode="External"/><Relationship Id="rId25" Type="http://schemas.openxmlformats.org/officeDocument/2006/relationships/image" Target="media/image10.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t0.gstatic.com/images?q=tbn:ANd9GcQmvUFhQc9hBvvwnflcGA6nPvShS9CTOnEVvTZ7NMg5nEXXMcg&amp;t=1&amp;h=166&amp;w=224&amp;usg=__tJyW2tU7XH1ciQwDNdA8Ep7_GQw=" TargetMode="External"/><Relationship Id="rId24" Type="http://schemas.openxmlformats.org/officeDocument/2006/relationships/image" Target="media/image9.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http://t2.gstatic.com/images?q=tbn:Of3WKRANurdEbM:http://solotrucos.org/archivos/2009/01/messenger-icono.png&amp;t=1"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hyperlink" Target="http://www.google.com.co/imgres?imgurl=http://www.blogdelaautoescuela.com/blog/wp-content/uploads/2009/04/discapacidad.jpg&amp;imgrefurl=http://www.blogdelaautoescuela.com/blog/la-discapacidad-fisica-y-la-conduccion/&amp;usg=__2dp4i0lKKNw7zXOCKbQuw5JUmF8=&amp;h=296&amp;w=400&amp;sz=42&amp;hl=es&amp;start=51&amp;zoom=1&amp;tbnid=Pvt0TPz-KwqcQM:&amp;tbnh=113&amp;tbnw=151&amp;prev=/images?q%3Ddiscapacidad%26hl%3Des%26sa%3DX%26gbv%3D2%26biw%3D963%26bih%3D545%26tbs%3Disch:1&amp;itbs=1&amp;ei=8sm8TLnLH8nFswbhhLDUDQ&amp;iact=rc&amp;dur=47&amp;oei=6cm8TJXDOsH98AbH2uitDg&amp;esq=3&amp;page=4&amp;ndsp=15&amp;ved=1t:429,r:6,s:51&amp;tx=83&amp;ty=47" TargetMode="External"/><Relationship Id="rId14" Type="http://schemas.openxmlformats.org/officeDocument/2006/relationships/image" Target="media/image4.jpeg"/><Relationship Id="rId22" Type="http://schemas.openxmlformats.org/officeDocument/2006/relationships/image" Target="media/image5.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eorestessindicce.edu.co" TargetMode="External"/><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3" Type="http://schemas.openxmlformats.org/officeDocument/2006/relationships/image" Target="media/image18.jpeg"/><Relationship Id="rId2" Type="http://schemas.openxmlformats.org/officeDocument/2006/relationships/image" Target="media/image18.pn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94D4-3731-4953-B2F2-B99DBC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1802</Words>
  <Characters>9911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 de Windows</cp:lastModifiedBy>
  <cp:revision>32</cp:revision>
  <dcterms:created xsi:type="dcterms:W3CDTF">2017-10-01T23:31:00Z</dcterms:created>
  <dcterms:modified xsi:type="dcterms:W3CDTF">2017-10-16T21:27:00Z</dcterms:modified>
</cp:coreProperties>
</file>